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DA" w:rsidRPr="004818C2" w:rsidRDefault="00932ADA" w:rsidP="0064393E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18C2" w:rsidRDefault="00EA34D4" w:rsidP="004818C2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Сценарий НОД «Чудеса волшебного дерева</w:t>
      </w:r>
      <w:r w:rsidR="004818C2" w:rsidRPr="004818C2">
        <w:rPr>
          <w:b/>
          <w:kern w:val="36"/>
          <w:sz w:val="28"/>
          <w:szCs w:val="28"/>
        </w:rPr>
        <w:t>»</w:t>
      </w:r>
    </w:p>
    <w:p w:rsidR="004818C2" w:rsidRPr="004818C2" w:rsidRDefault="004818C2" w:rsidP="004818C2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  <w:r w:rsidRPr="004818C2">
        <w:rPr>
          <w:b/>
          <w:kern w:val="36"/>
          <w:sz w:val="28"/>
          <w:szCs w:val="28"/>
        </w:rPr>
        <w:t xml:space="preserve">с использованием </w:t>
      </w:r>
      <w:proofErr w:type="spellStart"/>
      <w:r w:rsidRPr="004818C2">
        <w:rPr>
          <w:b/>
          <w:kern w:val="36"/>
          <w:sz w:val="28"/>
          <w:szCs w:val="28"/>
        </w:rPr>
        <w:t>квест-технологий</w:t>
      </w:r>
      <w:proofErr w:type="spellEnd"/>
      <w:r w:rsidRPr="004818C2">
        <w:rPr>
          <w:b/>
          <w:kern w:val="36"/>
          <w:sz w:val="28"/>
          <w:szCs w:val="28"/>
        </w:rPr>
        <w:t xml:space="preserve"> для детей 5–6 лет</w:t>
      </w:r>
    </w:p>
    <w:p w:rsidR="00932ADA" w:rsidRPr="004818C2" w:rsidRDefault="00932ADA" w:rsidP="00932ADA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9"/>
        <w:tblW w:w="11199" w:type="dxa"/>
        <w:tblInd w:w="-1168" w:type="dxa"/>
        <w:tblLayout w:type="fixed"/>
        <w:tblLook w:val="04A0"/>
      </w:tblPr>
      <w:tblGrid>
        <w:gridCol w:w="1702"/>
        <w:gridCol w:w="9497"/>
      </w:tblGrid>
      <w:tr w:rsidR="00932ADA" w:rsidRPr="004818C2" w:rsidTr="00B11FB9">
        <w:tc>
          <w:tcPr>
            <w:tcW w:w="1702" w:type="dxa"/>
          </w:tcPr>
          <w:p w:rsidR="00932ADA" w:rsidRPr="004818C2" w:rsidRDefault="00932ADA" w:rsidP="00932ADA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4818C2">
              <w:rPr>
                <w:b/>
                <w:bCs/>
                <w:sz w:val="28"/>
                <w:szCs w:val="28"/>
              </w:rPr>
              <w:t>ЦЕЛЬ</w:t>
            </w:r>
            <w:r w:rsidRPr="004818C2">
              <w:rPr>
                <w:sz w:val="28"/>
                <w:szCs w:val="28"/>
              </w:rPr>
              <w:t>:</w:t>
            </w:r>
          </w:p>
        </w:tc>
        <w:tc>
          <w:tcPr>
            <w:tcW w:w="9497" w:type="dxa"/>
          </w:tcPr>
          <w:p w:rsidR="00932ADA" w:rsidRPr="004818C2" w:rsidRDefault="004818C2" w:rsidP="004818C2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  <w:shd w:val="clear" w:color="auto" w:fill="FFFFFF"/>
              </w:rPr>
              <w:t xml:space="preserve">закрепить у детей старшего дошкольного возраста знания о </w:t>
            </w:r>
            <w:proofErr w:type="gramStart"/>
            <w:r w:rsidRPr="004818C2">
              <w:rPr>
                <w:sz w:val="28"/>
                <w:szCs w:val="28"/>
                <w:shd w:val="clear" w:color="auto" w:fill="FFFFFF"/>
              </w:rPr>
              <w:t>симфоническом</w:t>
            </w:r>
            <w:proofErr w:type="gramEnd"/>
            <w:r w:rsidRPr="004818C2">
              <w:rPr>
                <w:sz w:val="28"/>
                <w:szCs w:val="28"/>
                <w:shd w:val="clear" w:color="auto" w:fill="FFFFFF"/>
              </w:rPr>
              <w:t xml:space="preserve"> и народных оркестрах, а также музыкальных инструментах, входящих в их состав</w:t>
            </w:r>
          </w:p>
        </w:tc>
      </w:tr>
      <w:tr w:rsidR="00932ADA" w:rsidRPr="004818C2" w:rsidTr="00B11FB9">
        <w:tc>
          <w:tcPr>
            <w:tcW w:w="1702" w:type="dxa"/>
          </w:tcPr>
          <w:p w:rsidR="00932ADA" w:rsidRPr="004818C2" w:rsidRDefault="00932ADA" w:rsidP="00932ADA">
            <w:pPr>
              <w:pStyle w:val="ab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r w:rsidRPr="004818C2">
              <w:rPr>
                <w:b/>
                <w:bCs/>
                <w:sz w:val="28"/>
                <w:szCs w:val="28"/>
              </w:rPr>
              <w:t>ЗАДАЧИ</w:t>
            </w:r>
            <w:r w:rsidRPr="004818C2">
              <w:rPr>
                <w:sz w:val="28"/>
                <w:szCs w:val="28"/>
              </w:rPr>
              <w:t>:</w:t>
            </w:r>
          </w:p>
          <w:p w:rsidR="00932ADA" w:rsidRPr="004818C2" w:rsidRDefault="00932ADA" w:rsidP="00932ADA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Обучающие:</w:t>
            </w:r>
          </w:p>
          <w:p w:rsidR="004818C2" w:rsidRPr="004818C2" w:rsidRDefault="004818C2" w:rsidP="004818C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Закрепить и систематизировать знания о видах оркестра, музыкальных инструментах.</w:t>
            </w:r>
          </w:p>
          <w:p w:rsidR="004818C2" w:rsidRPr="004818C2" w:rsidRDefault="004818C2" w:rsidP="004818C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Закрепить навык игры на шумовых инструментах.</w:t>
            </w:r>
          </w:p>
          <w:p w:rsidR="004818C2" w:rsidRPr="004818C2" w:rsidRDefault="004818C2" w:rsidP="004818C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 xml:space="preserve">Закрепить умение слышать характерные образы </w:t>
            </w:r>
            <w:proofErr w:type="spellStart"/>
            <w:r w:rsidRPr="004818C2">
              <w:rPr>
                <w:sz w:val="28"/>
                <w:szCs w:val="28"/>
              </w:rPr>
              <w:t>сказки-шумелки</w:t>
            </w:r>
            <w:proofErr w:type="spellEnd"/>
            <w:r w:rsidRPr="004818C2">
              <w:rPr>
                <w:sz w:val="28"/>
                <w:szCs w:val="28"/>
              </w:rPr>
              <w:t xml:space="preserve"> и воспроизводить их с помощью подручных средств.</w:t>
            </w:r>
          </w:p>
          <w:p w:rsidR="004818C2" w:rsidRPr="004818C2" w:rsidRDefault="004818C2" w:rsidP="004818C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Упражнять в ориентировке в пространстве.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Развивающие</w:t>
            </w:r>
            <w:r w:rsidRPr="004818C2">
              <w:rPr>
                <w:sz w:val="28"/>
                <w:szCs w:val="28"/>
              </w:rPr>
              <w:t>: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Развивать слуховое внимание, чувство ритма, эмоциональную отзывчивость.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Расширять представления детей об окружающем их мире.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Способствовать развитию связной речи, умению аргументировать свои высказывания и основных психических процессов (память, внимание, мышление, анализ).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Создать условия для развития логического мышления, смекалки.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Развивать умение работать в коллективе.</w:t>
            </w:r>
          </w:p>
          <w:p w:rsidR="004818C2" w:rsidRPr="004818C2" w:rsidRDefault="004818C2" w:rsidP="004818C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Обогащать словарный запас детей музыкальными терминами: народный и симфонический оркестр, виолончель, контрабас.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Воспитательные</w:t>
            </w:r>
            <w:r w:rsidRPr="004818C2">
              <w:rPr>
                <w:sz w:val="28"/>
                <w:szCs w:val="28"/>
              </w:rPr>
              <w:t>:</w:t>
            </w:r>
          </w:p>
          <w:p w:rsidR="004818C2" w:rsidRPr="004818C2" w:rsidRDefault="004818C2" w:rsidP="004818C2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Воспитывать культуру слушания, любовь и интерес к музыке, желание заниматься музыкальной деятельностью.</w:t>
            </w:r>
          </w:p>
          <w:p w:rsidR="004818C2" w:rsidRPr="004818C2" w:rsidRDefault="004818C2" w:rsidP="004818C2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Воспитывать активность, доброжелательное отношение друг к другу.</w:t>
            </w:r>
          </w:p>
          <w:p w:rsidR="00932ADA" w:rsidRPr="004818C2" w:rsidRDefault="004818C2" w:rsidP="004818C2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Воспитывать самостоятельность, умение понимать учебную задачу и выполнять её самостоятельно и в составе команды.</w:t>
            </w:r>
          </w:p>
        </w:tc>
      </w:tr>
      <w:tr w:rsidR="00932ADA" w:rsidRPr="004818C2" w:rsidTr="00B11FB9">
        <w:tc>
          <w:tcPr>
            <w:tcW w:w="11199" w:type="dxa"/>
            <w:gridSpan w:val="2"/>
          </w:tcPr>
          <w:p w:rsidR="00932ADA" w:rsidRPr="004818C2" w:rsidRDefault="004818C2" w:rsidP="00932ADA">
            <w:pPr>
              <w:pStyle w:val="ab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Ход НОД</w:t>
            </w:r>
            <w:r w:rsidR="00932ADA" w:rsidRPr="004818C2">
              <w:rPr>
                <w:b/>
                <w:bCs/>
                <w:sz w:val="28"/>
                <w:szCs w:val="28"/>
              </w:rPr>
              <w:t>:</w:t>
            </w:r>
          </w:p>
          <w:p w:rsidR="00932ADA" w:rsidRPr="004818C2" w:rsidRDefault="00932ADA" w:rsidP="00932ADA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32ADA" w:rsidRPr="004818C2" w:rsidTr="00B11FB9">
        <w:tc>
          <w:tcPr>
            <w:tcW w:w="1702" w:type="dxa"/>
          </w:tcPr>
          <w:p w:rsidR="00932ADA" w:rsidRPr="004818C2" w:rsidRDefault="00932ADA" w:rsidP="00932ADA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Выйдя из группы, дети замечают на полу дорожку, выложенную из цветных музыкальных ноток, и вместе с педагогом строят предположения, что это за нотная дорожка и куда она может их привести. Двигаясь в указанном </w:t>
            </w:r>
            <w:proofErr w:type="gramStart"/>
            <w:r w:rsidRPr="004818C2">
              <w:rPr>
                <w:rStyle w:val="ac"/>
                <w:rFonts w:eastAsiaTheme="majorEastAsia"/>
                <w:sz w:val="28"/>
                <w:szCs w:val="28"/>
              </w:rPr>
              <w:t>направлении</w:t>
            </w:r>
            <w:proofErr w:type="gramEnd"/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попадают в музы</w:t>
            </w:r>
            <w:r w:rsidR="005D1F60">
              <w:rPr>
                <w:rStyle w:val="ac"/>
                <w:rFonts w:eastAsiaTheme="majorEastAsia"/>
                <w:sz w:val="28"/>
                <w:szCs w:val="28"/>
              </w:rPr>
              <w:t>кальный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лес.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На экране заставка музыкального леса</w:t>
            </w:r>
            <w:r w:rsidRPr="004818C2">
              <w:rPr>
                <w:sz w:val="28"/>
                <w:szCs w:val="28"/>
              </w:rPr>
              <w:t> </w:t>
            </w:r>
          </w:p>
          <w:p w:rsidR="004818C2" w:rsidRPr="004818C2" w:rsidRDefault="005D1F60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Педагог</w:t>
            </w:r>
            <w:r w:rsidR="004818C2" w:rsidRPr="004818C2">
              <w:rPr>
                <w:rStyle w:val="a5"/>
                <w:sz w:val="28"/>
                <w:szCs w:val="28"/>
              </w:rPr>
              <w:t>:</w:t>
            </w:r>
            <w:r w:rsidR="004818C2" w:rsidRPr="004818C2">
              <w:rPr>
                <w:sz w:val="28"/>
                <w:szCs w:val="28"/>
              </w:rPr>
              <w:t> Ребята, мы с вами попали в музыкальный лес!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Давайте сейчас постоим в тишине,</w:t>
            </w:r>
            <w:r w:rsidRPr="004818C2">
              <w:rPr>
                <w:sz w:val="28"/>
                <w:szCs w:val="28"/>
              </w:rPr>
              <w:br/>
              <w:t>Так тихо, как будто бы это во сне.</w:t>
            </w:r>
            <w:r w:rsidRPr="004818C2">
              <w:rPr>
                <w:sz w:val="28"/>
                <w:szCs w:val="28"/>
              </w:rPr>
              <w:br/>
              <w:t>Услышим тогда, как звучит тишина,</w:t>
            </w:r>
            <w:r w:rsidRPr="004818C2">
              <w:rPr>
                <w:sz w:val="28"/>
                <w:szCs w:val="28"/>
              </w:rPr>
              <w:br/>
              <w:t>Хоть кажется нам, что она не слышна.</w:t>
            </w:r>
            <w:r w:rsidRPr="004818C2">
              <w:rPr>
                <w:sz w:val="28"/>
                <w:szCs w:val="28"/>
              </w:rPr>
              <w:br/>
            </w:r>
            <w:proofErr w:type="gramStart"/>
            <w:r w:rsidRPr="004818C2">
              <w:rPr>
                <w:sz w:val="28"/>
                <w:szCs w:val="28"/>
              </w:rPr>
              <w:t>Прислушайтесь</w:t>
            </w:r>
            <w:proofErr w:type="gramEnd"/>
            <w:r w:rsidRPr="004818C2">
              <w:rPr>
                <w:sz w:val="28"/>
                <w:szCs w:val="28"/>
              </w:rPr>
              <w:t>…</w:t>
            </w:r>
            <w:r w:rsidRPr="004818C2">
              <w:rPr>
                <w:sz w:val="28"/>
                <w:szCs w:val="28"/>
              </w:rPr>
              <w:br/>
              <w:t>Что вы услышали?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Звучит мелодичная музыка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Мы услышали музыку (звуки музыки)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Звуками наполнен весь окружающий мир. Они бывают разные: звуки окружающего мира и звуки музыки. Звучат они тоже по-разному: звонкие, глухие, мягкие, звенящие, свистящие, шуршащие и даже скрипящие. Одни - мелодичные, другие - похожие на шум. Ребята, как вы думаете, чтобы было, если бы все звуки на земле исчезли, и наш мир вдруг стал беззвучным?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Стало бы скучно и не интересно жить. Мы не смогли бы петь и танцевать.</w:t>
            </w:r>
          </w:p>
          <w:p w:rsidR="00EA34D4" w:rsidRDefault="00EA34D4" w:rsidP="004818C2">
            <w:pPr>
              <w:pStyle w:val="ab"/>
              <w:shd w:val="clear" w:color="auto" w:fill="FFFFFF"/>
              <w:spacing w:before="0" w:beforeAutospacing="0" w:after="0" w:afterAutospacing="0" w:line="240" w:lineRule="atLeast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Жизнь была бы страшно скучной,</w:t>
            </w:r>
            <w:r w:rsidR="004818C2" w:rsidRPr="004818C2">
              <w:rPr>
                <w:sz w:val="28"/>
                <w:szCs w:val="28"/>
              </w:rPr>
              <w:br/>
              <w:t>Если б жизнь была беззвучной</w:t>
            </w:r>
            <w:proofErr w:type="gramStart"/>
            <w:r w:rsidR="004818C2" w:rsidRPr="004818C2">
              <w:rPr>
                <w:sz w:val="28"/>
                <w:szCs w:val="28"/>
              </w:rPr>
              <w:t>…</w:t>
            </w:r>
            <w:r w:rsidR="004818C2" w:rsidRPr="004818C2">
              <w:rPr>
                <w:sz w:val="28"/>
                <w:szCs w:val="28"/>
              </w:rPr>
              <w:br/>
              <w:t>К</w:t>
            </w:r>
            <w:proofErr w:type="gramEnd"/>
            <w:r w:rsidR="004818C2" w:rsidRPr="004818C2">
              <w:rPr>
                <w:sz w:val="28"/>
                <w:szCs w:val="28"/>
              </w:rPr>
              <w:t>ак прекрасно слышать Звук:</w:t>
            </w:r>
            <w:r w:rsidR="004818C2" w:rsidRPr="004818C2">
              <w:rPr>
                <w:sz w:val="28"/>
                <w:szCs w:val="28"/>
              </w:rPr>
              <w:br/>
              <w:t>Шум дождя и сердца стук!</w:t>
            </w:r>
            <w:r w:rsidR="004818C2" w:rsidRPr="004818C2">
              <w:rPr>
                <w:sz w:val="28"/>
                <w:szCs w:val="28"/>
              </w:rPr>
              <w:br/>
              <w:t>Да, мир без звуков был бы грустный,</w:t>
            </w:r>
            <w:r w:rsidR="004818C2" w:rsidRPr="004818C2">
              <w:rPr>
                <w:sz w:val="28"/>
                <w:szCs w:val="28"/>
              </w:rPr>
              <w:br/>
              <w:t>Серый, скучный и невкусный.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 xml:space="preserve">Звуки можно воспроизводить голосом или с помощью музыкальных инструментов. Благодаря </w:t>
            </w:r>
            <w:proofErr w:type="gramStart"/>
            <w:r w:rsidRPr="004818C2">
              <w:rPr>
                <w:sz w:val="28"/>
                <w:szCs w:val="28"/>
              </w:rPr>
              <w:t>им</w:t>
            </w:r>
            <w:proofErr w:type="gramEnd"/>
            <w:r w:rsidRPr="004818C2">
              <w:rPr>
                <w:sz w:val="28"/>
                <w:szCs w:val="28"/>
              </w:rPr>
              <w:t>, музыканты и композиторы передают в своих произведениях характеры персонажей, настроение, чувства.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Слышите, эта волшебная музыка приглашает вас в сказочный музыкальный лес. Он знает, что каждый из вас умеет играть на разных музыкальных инструментах и поэтому просит на музыкальной полянке сыграть веселый оркестр! Согласны?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Да!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Тогда отправляемся в путь! С собой предлагаю взять нашу дружбу и таланты! А так как лес музыкальный, то пройти на его музыкальную полянку мы сможем только в том случае, если отправимся в путь по этой нотной дорожке приставным шагом с приседанием.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идут по нотной дорожке, подходят к полянке. Но вдруг раздается страшный свист и голос Соловья-разбойника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Соловей-разбойник</w:t>
            </w:r>
            <w:r w:rsidRPr="004818C2">
              <w:rPr>
                <w:sz w:val="28"/>
                <w:szCs w:val="28"/>
              </w:rPr>
              <w:t xml:space="preserve">: «Ха-Ха-Ха! </w:t>
            </w:r>
            <w:proofErr w:type="gramStart"/>
            <w:r w:rsidRPr="004818C2">
              <w:rPr>
                <w:sz w:val="28"/>
                <w:szCs w:val="28"/>
              </w:rPr>
              <w:t>Ишь</w:t>
            </w:r>
            <w:proofErr w:type="gramEnd"/>
            <w:r w:rsidRPr="004818C2">
              <w:rPr>
                <w:sz w:val="28"/>
                <w:szCs w:val="28"/>
              </w:rPr>
              <w:t xml:space="preserve"> чего захотели, оркестр собрать! Не будет вам музыки!!! Я все инструменты забрал и спрятал, а без </w:t>
            </w:r>
            <w:r w:rsidRPr="004818C2">
              <w:rPr>
                <w:sz w:val="28"/>
                <w:szCs w:val="28"/>
              </w:rPr>
              <w:lastRenderedPageBreak/>
              <w:t>инструментов никакого оркестра быть не может!»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 xml:space="preserve">Ребята, как же </w:t>
            </w:r>
            <w:r w:rsidR="00496267">
              <w:rPr>
                <w:sz w:val="28"/>
                <w:szCs w:val="28"/>
              </w:rPr>
              <w:t>нам быть? Что нам теперь делать</w:t>
            </w:r>
            <w:r w:rsidR="004818C2" w:rsidRPr="004818C2">
              <w:rPr>
                <w:sz w:val="28"/>
                <w:szCs w:val="28"/>
              </w:rPr>
              <w:t>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Нам нужно найти музыкальные инструменты!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Но как, же мы их сможем с вами найти, если мы не знаем где Соловей-разбойник их спрятал?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Раздается голос волшебного дерева</w:t>
            </w:r>
            <w:r w:rsidRPr="004818C2">
              <w:rPr>
                <w:sz w:val="28"/>
                <w:szCs w:val="28"/>
              </w:rPr>
              <w:t> 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Дерево:</w:t>
            </w:r>
            <w:r w:rsidRPr="004818C2">
              <w:rPr>
                <w:sz w:val="28"/>
                <w:szCs w:val="28"/>
              </w:rPr>
              <w:t> Здравствуйте, мои маленькие друзья, не огорчайтесь, я помогу вам найти музыкальные инструменты! Я очень старый</w:t>
            </w:r>
            <w:r w:rsidR="005D1F60">
              <w:rPr>
                <w:sz w:val="28"/>
                <w:szCs w:val="28"/>
              </w:rPr>
              <w:t xml:space="preserve"> дуб</w:t>
            </w:r>
            <w:r w:rsidRPr="004818C2">
              <w:rPr>
                <w:sz w:val="28"/>
                <w:szCs w:val="28"/>
              </w:rPr>
              <w:t>……, многое повидал на своём веку… и знаю все уловки Соловья-разбойника! Но вам будет очень нелегко. Чтобы вам найти инструменты, необходимо будет проявить смекалку и находчивость, а также показать свои музыкальные способности и знания. Вы готовы? Справитесь?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Да, готовы! Справимся!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Дерево:</w:t>
            </w:r>
            <w:r w:rsidRPr="004818C2">
              <w:rPr>
                <w:sz w:val="28"/>
                <w:szCs w:val="28"/>
              </w:rPr>
              <w:t> Ну, тогда слушайте! Помогут вам в вашем не лёг</w:t>
            </w:r>
            <w:r w:rsidR="005D1F60">
              <w:rPr>
                <w:sz w:val="28"/>
                <w:szCs w:val="28"/>
              </w:rPr>
              <w:t xml:space="preserve">ком пути мои волшебные </w:t>
            </w:r>
            <w:r w:rsidRPr="004818C2">
              <w:rPr>
                <w:sz w:val="28"/>
                <w:szCs w:val="28"/>
              </w:rPr>
              <w:t>листочки, которые вам необхо</w:t>
            </w:r>
            <w:r w:rsidR="005D1F60">
              <w:rPr>
                <w:sz w:val="28"/>
                <w:szCs w:val="28"/>
              </w:rPr>
              <w:t>димо будет срывать по порядку, начиная с первого. Н</w:t>
            </w:r>
            <w:r w:rsidRPr="004818C2">
              <w:rPr>
                <w:sz w:val="28"/>
                <w:szCs w:val="28"/>
              </w:rPr>
              <w:t xml:space="preserve">а каждом листочке вы найдёте задание, правильно выполнив которое, вы получите </w:t>
            </w:r>
            <w:proofErr w:type="gramStart"/>
            <w:r w:rsidRPr="004818C2">
              <w:rPr>
                <w:sz w:val="28"/>
                <w:szCs w:val="28"/>
              </w:rPr>
              <w:t>подсказку</w:t>
            </w:r>
            <w:proofErr w:type="gramEnd"/>
            <w:r w:rsidRPr="004818C2">
              <w:rPr>
                <w:sz w:val="28"/>
                <w:szCs w:val="28"/>
              </w:rPr>
              <w:t xml:space="preserve"> где искать музыкальный инструмент. Удачи вам, мои юные друзья!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 w:rsidR="004818C2" w:rsidRPr="004818C2">
              <w:rPr>
                <w:sz w:val="28"/>
                <w:szCs w:val="28"/>
              </w:rPr>
              <w:t> Ребята, так что же мы должны с вами сделать, чтобы найти наши музыкальные инструменты?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Сорвать листочки и правильно выполнить задание.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5D1F60">
              <w:rPr>
                <w:sz w:val="28"/>
                <w:szCs w:val="28"/>
              </w:rPr>
              <w:t xml:space="preserve">Какой </w:t>
            </w:r>
            <w:r w:rsidR="004818C2" w:rsidRPr="004818C2">
              <w:rPr>
                <w:sz w:val="28"/>
                <w:szCs w:val="28"/>
              </w:rPr>
              <w:t>л</w:t>
            </w:r>
            <w:r w:rsidR="00174C00">
              <w:rPr>
                <w:sz w:val="28"/>
                <w:szCs w:val="28"/>
              </w:rPr>
              <w:t xml:space="preserve">источек мы должны </w:t>
            </w:r>
            <w:r w:rsidR="004E2F71">
              <w:rPr>
                <w:sz w:val="28"/>
                <w:szCs w:val="28"/>
              </w:rPr>
              <w:t>сейчас сорвать</w:t>
            </w:r>
            <w:r w:rsidR="004818C2" w:rsidRPr="004818C2">
              <w:rPr>
                <w:sz w:val="28"/>
                <w:szCs w:val="28"/>
              </w:rPr>
              <w:t>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</w:t>
            </w:r>
            <w:r w:rsidR="005D1F60">
              <w:rPr>
                <w:sz w:val="28"/>
                <w:szCs w:val="28"/>
              </w:rPr>
              <w:t>Листик под номером 1</w:t>
            </w:r>
            <w:r w:rsidRPr="004818C2">
              <w:rPr>
                <w:sz w:val="28"/>
                <w:szCs w:val="28"/>
              </w:rPr>
              <w:t>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подходят к волш</w:t>
            </w:r>
            <w:r w:rsidR="005D1F60">
              <w:rPr>
                <w:rStyle w:val="ac"/>
                <w:rFonts w:eastAsiaTheme="majorEastAsia"/>
                <w:sz w:val="28"/>
                <w:szCs w:val="28"/>
              </w:rPr>
              <w:t xml:space="preserve">ебному дереву и срывают 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листок. </w:t>
            </w:r>
            <w:r w:rsidR="005D1F60">
              <w:rPr>
                <w:rStyle w:val="ac"/>
                <w:rFonts w:eastAsiaTheme="majorEastAsia"/>
                <w:sz w:val="28"/>
                <w:szCs w:val="28"/>
              </w:rPr>
              <w:t>Педагог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читает задание.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Найдите нотку красного цвета и расскажите ей все, что вы знаете об оркестре. Если ей понравится ваш ответ, она вам даст подсказку, где искать музыкальный инструмент.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находят красную нотку и находят рядом с ней конверт с заданием.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Оркестр- это группа музыкантов, играющая на музыкальных инструментах. Оркестр бывает симфонический и народный. Артисты народного оркестра играют на народных инструментах, а артисты симфонического оркестра на симфонических музыкальных инструментах.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красной нотке очень понравились ваши ответы, но она просит вас выполнить еще одно задание. Она просит нас прослушать нас два музыкальных фрагмента и определить, где звучит народный оркестр, а где - симфонический.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Дети прослушивают 2 музыкальных фрагмента (русскую народную мелодию 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lastRenderedPageBreak/>
              <w:t xml:space="preserve">«Ах, вы сени», и «Вальс цветов» </w:t>
            </w:r>
            <w:proofErr w:type="spellStart"/>
            <w:r w:rsidRPr="004818C2">
              <w:rPr>
                <w:rStyle w:val="ac"/>
                <w:rFonts w:eastAsiaTheme="majorEastAsia"/>
                <w:sz w:val="28"/>
                <w:szCs w:val="28"/>
              </w:rPr>
              <w:t>П.И.Чайковского</w:t>
            </w:r>
            <w:proofErr w:type="spellEnd"/>
            <w:r w:rsidRPr="004818C2">
              <w:rPr>
                <w:rStyle w:val="ac"/>
                <w:rFonts w:eastAsiaTheme="majorEastAsia"/>
                <w:sz w:val="28"/>
                <w:szCs w:val="28"/>
              </w:rPr>
              <w:t>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 xml:space="preserve">Молодцы, ребята! Вы с достоинством справились с таким сложным заданием. И за это красная нотка сейчас покажет </w:t>
            </w:r>
            <w:proofErr w:type="gramStart"/>
            <w:r w:rsidR="004818C2" w:rsidRPr="004818C2">
              <w:rPr>
                <w:sz w:val="28"/>
                <w:szCs w:val="28"/>
              </w:rPr>
              <w:t>нам</w:t>
            </w:r>
            <w:proofErr w:type="gramEnd"/>
            <w:r w:rsidR="004818C2" w:rsidRPr="004818C2">
              <w:rPr>
                <w:sz w:val="28"/>
                <w:szCs w:val="28"/>
              </w:rPr>
              <w:t xml:space="preserve"> где же нам следует искать первый музыкальный инструмент.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открывают красную нотку и находят в ней картинку с изображением муравейника. Вместе с педагогом они находят в волшебном музыкальном лесу муравейник и находят в ней трещотки.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 xml:space="preserve">Молодцы, ребята! Но прежде чем вы отнесете на полянку </w:t>
            </w:r>
            <w:proofErr w:type="gramStart"/>
            <w:r w:rsidR="004818C2" w:rsidRPr="004818C2">
              <w:rPr>
                <w:sz w:val="28"/>
                <w:szCs w:val="28"/>
              </w:rPr>
              <w:t>первый</w:t>
            </w:r>
            <w:proofErr w:type="gramEnd"/>
            <w:r w:rsidR="004818C2" w:rsidRPr="004818C2">
              <w:rPr>
                <w:sz w:val="28"/>
                <w:szCs w:val="28"/>
              </w:rPr>
              <w:t xml:space="preserve"> найденный вами музыкальный инструмент, хочу обратить ваше внимание, что в нашем оркестре у каждого инструмента есть свое определенное место. Нужно положить найденный инструмент на стульчик, согласно указателю.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кладут трещотки на стульчики, согласно указателю на нем.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Ну что ж ребята, вы готовы продолжить наши поиски?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Да! Готовы!</w:t>
            </w:r>
          </w:p>
          <w:p w:rsidR="004818C2" w:rsidRPr="004E2F71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i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Ну, тогда идем и сор</w:t>
            </w:r>
            <w:r w:rsidR="00FC35B6">
              <w:rPr>
                <w:sz w:val="28"/>
                <w:szCs w:val="28"/>
              </w:rPr>
              <w:t>вем второй листо</w:t>
            </w:r>
            <w:r w:rsidR="004E2F71">
              <w:rPr>
                <w:sz w:val="28"/>
                <w:szCs w:val="28"/>
              </w:rPr>
              <w:t xml:space="preserve">к </w:t>
            </w:r>
            <w:r w:rsidR="004E2F71" w:rsidRPr="004E2F71">
              <w:rPr>
                <w:i/>
                <w:sz w:val="28"/>
                <w:szCs w:val="28"/>
              </w:rPr>
              <w:t>(на нем написано, чтобы дети отыскали оранжевую нотку)</w:t>
            </w:r>
            <w:r w:rsidR="00FC35B6" w:rsidRPr="004E2F71">
              <w:rPr>
                <w:i/>
                <w:sz w:val="28"/>
                <w:szCs w:val="28"/>
              </w:rPr>
              <w:t xml:space="preserve"> 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оранжевая нотка просит мальчиков из этих картинок выбрать только те картинки, на которых изображены музыкальные инструменты народного оркестра, а девочек картинки с изображением инструментов симфонического оркестра.</w:t>
            </w:r>
          </w:p>
          <w:p w:rsidR="004818C2" w:rsidRPr="004818C2" w:rsidRDefault="00B11FB9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c"/>
                <w:rFonts w:eastAsiaTheme="majorEastAsia"/>
                <w:sz w:val="28"/>
                <w:szCs w:val="28"/>
              </w:rPr>
              <w:t>Педагог</w:t>
            </w:r>
            <w:r w:rsidR="004818C2"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открывает конверт и достает картинки с изображением народного и симфонического оркестров.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После выполнения задания детьми выполняется взаимопроверка правильности выполнения задания</w:t>
            </w:r>
            <w:r w:rsidRPr="004818C2">
              <w:rPr>
                <w:sz w:val="28"/>
                <w:szCs w:val="28"/>
              </w:rPr>
              <w:t> 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За правильно выполненное задание оранжевая нотка дает им подсказку, что следующий музыкальный инструмент им следует искать в дупле.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находят дупло и достают с помощью педагога деревянные ложки и относят их на отведенное для них в оркестре место.</w:t>
            </w:r>
          </w:p>
          <w:p w:rsid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Молодцы, ребята, справились с заданием! Отправляемся дальше?</w:t>
            </w:r>
            <w:r w:rsidR="004818C2" w:rsidRPr="004818C2">
              <w:rPr>
                <w:sz w:val="28"/>
                <w:szCs w:val="28"/>
              </w:rPr>
              <w:br/>
            </w:r>
            <w:r w:rsidR="004818C2" w:rsidRPr="004818C2">
              <w:rPr>
                <w:rStyle w:val="a5"/>
                <w:sz w:val="28"/>
                <w:szCs w:val="28"/>
              </w:rPr>
              <w:t>Дети:</w:t>
            </w:r>
            <w:r w:rsidR="004818C2" w:rsidRPr="004818C2">
              <w:rPr>
                <w:sz w:val="28"/>
                <w:szCs w:val="28"/>
              </w:rPr>
              <w:t> Да!</w:t>
            </w:r>
          </w:p>
          <w:p w:rsidR="00FC35B6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 w:rsidR="00FC35B6">
              <w:rPr>
                <w:sz w:val="28"/>
                <w:szCs w:val="28"/>
              </w:rPr>
              <w:t xml:space="preserve"> Какой сорвем следующий листик?</w:t>
            </w:r>
          </w:p>
          <w:p w:rsidR="00FC35B6" w:rsidRPr="004E2F71" w:rsidRDefault="00FC35B6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i/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</w:t>
            </w:r>
            <w:r w:rsidR="004E2F71">
              <w:rPr>
                <w:sz w:val="28"/>
                <w:szCs w:val="28"/>
              </w:rPr>
              <w:t>Листик п</w:t>
            </w:r>
            <w:r>
              <w:rPr>
                <w:sz w:val="28"/>
                <w:szCs w:val="28"/>
              </w:rPr>
              <w:t xml:space="preserve">од номером </w:t>
            </w:r>
            <w:r w:rsidRPr="004E2F71">
              <w:rPr>
                <w:i/>
                <w:sz w:val="28"/>
                <w:szCs w:val="28"/>
              </w:rPr>
              <w:t>3</w:t>
            </w:r>
            <w:r w:rsidR="004E2F71" w:rsidRPr="004E2F71">
              <w:rPr>
                <w:i/>
                <w:sz w:val="28"/>
                <w:szCs w:val="28"/>
              </w:rPr>
              <w:t xml:space="preserve"> (на нем написано, чтобы дети отыскали </w:t>
            </w:r>
            <w:proofErr w:type="spellStart"/>
            <w:r w:rsidR="004E2F71" w:rsidRPr="004E2F71">
              <w:rPr>
                <w:i/>
                <w:sz w:val="28"/>
                <w:szCs w:val="28"/>
              </w:rPr>
              <w:t>голубую</w:t>
            </w:r>
            <w:proofErr w:type="spellEnd"/>
            <w:r w:rsidR="004E2F71" w:rsidRPr="004E2F71">
              <w:rPr>
                <w:i/>
                <w:sz w:val="28"/>
                <w:szCs w:val="28"/>
              </w:rPr>
              <w:t xml:space="preserve"> нотку)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="004E2F71">
              <w:rPr>
                <w:sz w:val="28"/>
                <w:szCs w:val="28"/>
              </w:rPr>
              <w:t>Голубая</w:t>
            </w:r>
            <w:proofErr w:type="spellEnd"/>
            <w:r w:rsidR="004E2F71">
              <w:rPr>
                <w:sz w:val="28"/>
                <w:szCs w:val="28"/>
              </w:rPr>
              <w:t xml:space="preserve"> нотка просит нас не</w:t>
            </w:r>
            <w:r w:rsidR="004818C2" w:rsidRPr="004818C2">
              <w:rPr>
                <w:sz w:val="28"/>
                <w:szCs w:val="28"/>
              </w:rPr>
              <w:t>много поиграть с ней и помочь ей собрать картинку с изображением музыкального знака, который помогает нам войти в мир музыки.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Что это за знак такой?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lastRenderedPageBreak/>
              <w:t>Дети:</w:t>
            </w:r>
            <w:r w:rsidRPr="004818C2">
              <w:rPr>
                <w:sz w:val="28"/>
                <w:szCs w:val="28"/>
              </w:rPr>
              <w:t> Скрипичный ключ.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Команда мальчиков и девочек собирают свои скрипичные ключи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Какие вы сообразительные! И это задание вам оказалось под силу. Имея скрипичный ключ, мы теперь точно создадим свой оркестр.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proofErr w:type="spellStart"/>
            <w:r w:rsidRPr="004818C2">
              <w:rPr>
                <w:rStyle w:val="ac"/>
                <w:rFonts w:eastAsiaTheme="majorEastAsia"/>
                <w:sz w:val="28"/>
                <w:szCs w:val="28"/>
              </w:rPr>
              <w:t>Голубая</w:t>
            </w:r>
            <w:proofErr w:type="spellEnd"/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нотка подсказывает, что следующий музыкальный инструмент спрятан под кустом, где дети находят бубен.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какие вы молодцы! Вы уже почти нашли все музыкальные инструменты. Мои помощники, продолжаем наше интересное путешествие дальше?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Да!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с педагогом подходят к дереву и срываю</w:t>
            </w:r>
            <w:r w:rsidR="00B11FB9">
              <w:rPr>
                <w:rStyle w:val="ac"/>
                <w:rFonts w:eastAsiaTheme="majorEastAsia"/>
                <w:sz w:val="28"/>
                <w:szCs w:val="28"/>
              </w:rPr>
              <w:t>т четвертый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листок</w:t>
            </w:r>
            <w:r w:rsidR="00603B66">
              <w:rPr>
                <w:rStyle w:val="ac"/>
                <w:rFonts w:eastAsiaTheme="majorEastAsia"/>
                <w:sz w:val="28"/>
                <w:szCs w:val="28"/>
              </w:rPr>
              <w:t xml:space="preserve"> (на нем написано, чтобы дети отыскали синюю нотку)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синяя нотка, приготовила для вас очень необычное задание. Она просит вас озвучить её любимую сказку различными предметами, которые окружают нас в жизни.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подходят к синей нотке, и находят корзину с различными подручными предметами. Выбирают себе по одн</w:t>
            </w:r>
            <w:r w:rsidR="00B11FB9">
              <w:rPr>
                <w:rStyle w:val="ac"/>
                <w:rFonts w:eastAsiaTheme="majorEastAsia"/>
                <w:sz w:val="28"/>
                <w:szCs w:val="28"/>
              </w:rPr>
              <w:t xml:space="preserve">ому предмету и садятся в кружок. 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На экране демонстрируется </w:t>
            </w:r>
            <w:proofErr w:type="spellStart"/>
            <w:r w:rsidRPr="004818C2">
              <w:rPr>
                <w:rStyle w:val="ac"/>
                <w:rFonts w:eastAsiaTheme="majorEastAsia"/>
                <w:sz w:val="28"/>
                <w:szCs w:val="28"/>
              </w:rPr>
              <w:t>сказка-шумелка</w:t>
            </w:r>
            <w:proofErr w:type="spellEnd"/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 «Заяц в лесу»</w:t>
            </w:r>
            <w:r w:rsidRPr="004818C2">
              <w:rPr>
                <w:sz w:val="28"/>
                <w:szCs w:val="28"/>
              </w:rPr>
              <w:t> 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4818C2">
              <w:rPr>
                <w:sz w:val="28"/>
                <w:szCs w:val="28"/>
              </w:rPr>
              <w:t>Жил-был в лесу заяц-трусишка.</w:t>
            </w:r>
            <w:r w:rsidRPr="004818C2">
              <w:rPr>
                <w:sz w:val="28"/>
                <w:szCs w:val="28"/>
              </w:rPr>
              <w:br/>
              <w:t>Вышел однажды заяц из дома,</w:t>
            </w:r>
            <w:r w:rsidRPr="004818C2">
              <w:rPr>
                <w:sz w:val="28"/>
                <w:szCs w:val="28"/>
              </w:rPr>
              <w:br/>
              <w:t xml:space="preserve">А </w:t>
            </w:r>
            <w:proofErr w:type="spellStart"/>
            <w:proofErr w:type="gramStart"/>
            <w:r w:rsidRPr="004818C2">
              <w:rPr>
                <w:sz w:val="28"/>
                <w:szCs w:val="28"/>
              </w:rPr>
              <w:t>ёжик</w:t>
            </w:r>
            <w:proofErr w:type="spellEnd"/>
            <w:proofErr w:type="gramEnd"/>
            <w:r w:rsidRPr="004818C2">
              <w:rPr>
                <w:sz w:val="28"/>
                <w:szCs w:val="28"/>
              </w:rPr>
              <w:t xml:space="preserve"> в кустах вдруг как зашуршит! (ЦЕЛЛОФАН)</w:t>
            </w:r>
            <w:r w:rsidRPr="004818C2">
              <w:rPr>
                <w:sz w:val="28"/>
                <w:szCs w:val="28"/>
              </w:rPr>
              <w:br/>
              <w:t>Испугался заяц и - бежать. (КИТАЙСКИЕ ПАЛОЧКИ)</w:t>
            </w:r>
            <w:r w:rsidRPr="004818C2">
              <w:rPr>
                <w:sz w:val="28"/>
                <w:szCs w:val="28"/>
              </w:rPr>
              <w:br/>
              <w:t xml:space="preserve">Бежал, бежал и присел на </w:t>
            </w:r>
            <w:proofErr w:type="spellStart"/>
            <w:r w:rsidRPr="004818C2">
              <w:rPr>
                <w:sz w:val="28"/>
                <w:szCs w:val="28"/>
              </w:rPr>
              <w:t>пенё</w:t>
            </w:r>
            <w:proofErr w:type="gramStart"/>
            <w:r w:rsidRPr="004818C2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4818C2">
              <w:rPr>
                <w:sz w:val="28"/>
                <w:szCs w:val="28"/>
              </w:rPr>
              <w:t xml:space="preserve"> отдохнуть,</w:t>
            </w:r>
            <w:r w:rsidRPr="004818C2">
              <w:rPr>
                <w:sz w:val="28"/>
                <w:szCs w:val="28"/>
              </w:rPr>
              <w:br/>
              <w:t>А дятел на сосне как застучит! (ТРУБОЧКИ от фольги)</w:t>
            </w:r>
            <w:r w:rsidRPr="004818C2">
              <w:rPr>
                <w:sz w:val="28"/>
                <w:szCs w:val="28"/>
              </w:rPr>
              <w:br/>
              <w:t>Бросился заяц бежать. (КИТАЙСКИЕ ПАЛОЧКИ)</w:t>
            </w:r>
            <w:r w:rsidRPr="004818C2">
              <w:rPr>
                <w:sz w:val="28"/>
                <w:szCs w:val="28"/>
              </w:rPr>
              <w:br/>
              <w:t>Бежал, бежал, забежал в самую чащу,</w:t>
            </w:r>
            <w:r w:rsidRPr="004818C2">
              <w:rPr>
                <w:sz w:val="28"/>
                <w:szCs w:val="28"/>
              </w:rPr>
              <w:br/>
              <w:t>А там сова крыльями как захлопает. (ТКАНЬ)</w:t>
            </w:r>
            <w:r w:rsidRPr="004818C2">
              <w:rPr>
                <w:sz w:val="28"/>
                <w:szCs w:val="28"/>
              </w:rPr>
              <w:br/>
              <w:t>Побежал заяц из леса к речке. (КИТАЙСКИЕ ПАЛОЧКИ) (быстро)</w:t>
            </w:r>
            <w:r w:rsidRPr="004818C2">
              <w:rPr>
                <w:sz w:val="28"/>
                <w:szCs w:val="28"/>
              </w:rPr>
              <w:br/>
              <w:t>А на берегу речки лягушки сидели.</w:t>
            </w:r>
            <w:r w:rsidRPr="004818C2">
              <w:rPr>
                <w:sz w:val="28"/>
                <w:szCs w:val="28"/>
              </w:rPr>
              <w:br/>
              <w:t>И комаров ловили (СТОЛОВЫЕ ЛОЖКИ)</w:t>
            </w:r>
            <w:r w:rsidRPr="004818C2">
              <w:rPr>
                <w:sz w:val="28"/>
                <w:szCs w:val="28"/>
              </w:rPr>
              <w:br/>
              <w:t xml:space="preserve">Увидели они </w:t>
            </w:r>
            <w:proofErr w:type="spellStart"/>
            <w:r w:rsidRPr="004818C2">
              <w:rPr>
                <w:sz w:val="28"/>
                <w:szCs w:val="28"/>
              </w:rPr>
              <w:t>зайца</w:t>
            </w:r>
            <w:proofErr w:type="spellEnd"/>
            <w:r w:rsidRPr="004818C2">
              <w:rPr>
                <w:sz w:val="28"/>
                <w:szCs w:val="28"/>
              </w:rPr>
              <w:t xml:space="preserve"> - и прыг в воду. (КРЫШКИ ОТ КАСТРЮЛИ)</w:t>
            </w:r>
            <w:r w:rsidRPr="004818C2">
              <w:rPr>
                <w:sz w:val="28"/>
                <w:szCs w:val="28"/>
              </w:rPr>
              <w:br/>
              <w:t>Заяц обрадовался и говорит:</w:t>
            </w:r>
            <w:r w:rsidRPr="004818C2">
              <w:rPr>
                <w:sz w:val="28"/>
                <w:szCs w:val="28"/>
              </w:rPr>
              <w:br/>
              <w:t xml:space="preserve">- А звери меня, </w:t>
            </w:r>
            <w:proofErr w:type="spellStart"/>
            <w:r w:rsidRPr="004818C2">
              <w:rPr>
                <w:sz w:val="28"/>
                <w:szCs w:val="28"/>
              </w:rPr>
              <w:t>зайца</w:t>
            </w:r>
            <w:proofErr w:type="spellEnd"/>
            <w:r w:rsidRPr="004818C2">
              <w:rPr>
                <w:sz w:val="28"/>
                <w:szCs w:val="28"/>
              </w:rPr>
              <w:t>, боятся!</w:t>
            </w:r>
            <w:r w:rsidRPr="004818C2">
              <w:rPr>
                <w:sz w:val="28"/>
                <w:szCs w:val="28"/>
              </w:rPr>
              <w:br/>
              <w:t>Сказал так, и смело поскакал обратно в лес. (ХЛОПАЮТ ЛАДОШКАМИ ПО ТЕЛУ)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какая интересная сказка у вас получилась! И с этим заданием вы справились. Давайте найдем синюю нотку и узнаем, где же Соловей-разбойник спрятал следующий музыкальный инструмент.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 xml:space="preserve">Синяя нотка, дала детям подсказку, что следующий музыкальный инструмент им следует искать в норке. </w:t>
            </w:r>
            <w:r w:rsidR="00B11FB9">
              <w:rPr>
                <w:rStyle w:val="ac"/>
                <w:rFonts w:eastAsiaTheme="majorEastAsia"/>
                <w:sz w:val="28"/>
                <w:szCs w:val="28"/>
              </w:rPr>
              <w:t xml:space="preserve">Дети 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>находят колокольчики.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lastRenderedPageBreak/>
              <w:t>Дети с педагогом подходят к дереву</w:t>
            </w:r>
            <w:r w:rsidR="00B11FB9">
              <w:rPr>
                <w:rStyle w:val="ac"/>
                <w:rFonts w:eastAsiaTheme="majorEastAsia"/>
                <w:sz w:val="28"/>
                <w:szCs w:val="28"/>
              </w:rPr>
              <w:t xml:space="preserve"> и срывают последний </w:t>
            </w:r>
            <w:r w:rsidRPr="004818C2">
              <w:rPr>
                <w:rStyle w:val="ac"/>
                <w:rFonts w:eastAsiaTheme="majorEastAsia"/>
                <w:sz w:val="28"/>
                <w:szCs w:val="28"/>
              </w:rPr>
              <w:t>листок</w:t>
            </w:r>
            <w:r w:rsidR="00603B66">
              <w:rPr>
                <w:rStyle w:val="ac"/>
                <w:rFonts w:eastAsiaTheme="majorEastAsia"/>
                <w:sz w:val="28"/>
                <w:szCs w:val="28"/>
              </w:rPr>
              <w:t xml:space="preserve"> (на нем написано, чтобы дети отыскали фиолетовую нотку)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Фиолетовая нотка хочет проверить, какие мы с вами смекалистые и узнать умеем ли мы с вами играть в игру «Четвертый лишний». А мы ведь с вами не только знаем, но и любим, играть в эту игру, поэтому и с этим заданием обязательно сейчас справимся.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На экране появляется фрагмент игры «Четвертый лишний</w:t>
            </w:r>
            <w:proofErr w:type="gramStart"/>
            <w:r w:rsidRPr="004818C2">
              <w:rPr>
                <w:rStyle w:val="ac"/>
                <w:rFonts w:eastAsiaTheme="majorEastAsia"/>
                <w:sz w:val="28"/>
                <w:szCs w:val="28"/>
              </w:rPr>
              <w:t>»</w:t>
            </w:r>
            <w:r w:rsidR="00B11FB9">
              <w:rPr>
                <w:rStyle w:val="ac"/>
                <w:rFonts w:eastAsiaTheme="majorEastAsia"/>
                <w:sz w:val="28"/>
                <w:szCs w:val="28"/>
              </w:rPr>
              <w:t>(</w:t>
            </w:r>
            <w:proofErr w:type="gramEnd"/>
            <w:r w:rsidR="00B11FB9" w:rsidRPr="004818C2">
              <w:rPr>
                <w:sz w:val="28"/>
                <w:szCs w:val="28"/>
              </w:rPr>
              <w:t xml:space="preserve"> балалайка, домра, гитара</w:t>
            </w:r>
            <w:r w:rsidR="00B11FB9">
              <w:rPr>
                <w:sz w:val="28"/>
                <w:szCs w:val="28"/>
              </w:rPr>
              <w:t>,</w:t>
            </w:r>
            <w:r w:rsidRPr="004818C2">
              <w:rPr>
                <w:sz w:val="28"/>
                <w:szCs w:val="28"/>
              </w:rPr>
              <w:t> </w:t>
            </w:r>
            <w:r w:rsidR="00603B66">
              <w:rPr>
                <w:sz w:val="28"/>
                <w:szCs w:val="28"/>
              </w:rPr>
              <w:t>литавры</w:t>
            </w:r>
            <w:r w:rsidR="00B11FB9">
              <w:rPr>
                <w:sz w:val="28"/>
                <w:szCs w:val="28"/>
              </w:rPr>
              <w:t>)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Дети:</w:t>
            </w:r>
            <w:r w:rsidRPr="004818C2">
              <w:rPr>
                <w:sz w:val="28"/>
                <w:szCs w:val="28"/>
              </w:rPr>
              <w:t> Лишняя здесь картинка с литаврами. Это ударный инструмент. А все остальные (балалайка, домра, гитара) струнные.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 w:rsidR="004818C2" w:rsidRPr="004818C2">
              <w:rPr>
                <w:sz w:val="28"/>
                <w:szCs w:val="28"/>
              </w:rPr>
              <w:t xml:space="preserve"> Многое умеете и знаете! Но </w:t>
            </w:r>
            <w:proofErr w:type="gramStart"/>
            <w:r w:rsidR="004818C2" w:rsidRPr="004818C2">
              <w:rPr>
                <w:sz w:val="28"/>
                <w:szCs w:val="28"/>
              </w:rPr>
              <w:t>давайте</w:t>
            </w:r>
            <w:proofErr w:type="gramEnd"/>
            <w:r w:rsidR="004818C2" w:rsidRPr="004818C2">
              <w:rPr>
                <w:sz w:val="28"/>
                <w:szCs w:val="28"/>
              </w:rPr>
              <w:t xml:space="preserve"> скорее узнаем, где же Соловей-разбойник спрятал наш последний музыкальный инструмент?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Нотка подсказывает, что его надо искать в гнезде. И это дудочка.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 xml:space="preserve">Ребята, какие вы молодцы! Правильно выполнили все </w:t>
            </w:r>
            <w:proofErr w:type="gramStart"/>
            <w:r w:rsidR="004818C2" w:rsidRPr="004818C2">
              <w:rPr>
                <w:sz w:val="28"/>
                <w:szCs w:val="28"/>
              </w:rPr>
              <w:t>задания</w:t>
            </w:r>
            <w:proofErr w:type="gramEnd"/>
            <w:r w:rsidR="004818C2" w:rsidRPr="004818C2">
              <w:rPr>
                <w:sz w:val="28"/>
                <w:szCs w:val="28"/>
              </w:rPr>
              <w:t xml:space="preserve"> и нашли все музыкальные инструменты. Теперь нам никто не сможет помешать организовать наш оркестр и вернуть в музыкальный лес веселье и музыку!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занимают свои места и исполняют на детских музыкальных инструментах, которые все вместе они нашли, русскую народную мелодию.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С последними звуками на экране появляется дерево и вновь раздается его голос.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5"/>
                <w:sz w:val="28"/>
                <w:szCs w:val="28"/>
              </w:rPr>
              <w:t>Дерево:</w:t>
            </w:r>
            <w:r w:rsidRPr="004818C2">
              <w:rPr>
                <w:sz w:val="28"/>
                <w:szCs w:val="28"/>
              </w:rPr>
              <w:t> Спасибо вам, мои юные друзья! Вы с честью справились со всеми заданиями, нашли музыкальные инструменты и вернули в наш волшебный лес музыку! И за это я хочу вас наградить и преподнести вам подарок!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Дети подходят к дереву, находят возле него шкатулку. В ней находятся медали для каждого участника «За успехи в музыке».</w:t>
            </w:r>
          </w:p>
          <w:p w:rsidR="004818C2" w:rsidRPr="004818C2" w:rsidRDefault="00EA34D4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 w:rsidR="004818C2" w:rsidRPr="004818C2">
              <w:rPr>
                <w:sz w:val="28"/>
                <w:szCs w:val="28"/>
              </w:rPr>
              <w:t> Спасибо, вам ребята! Вы мне сегодня очень помогли! Но прежде чем вы покинете музыкальный лес, скажите, пожалуйста, что для вас было во время нашего путешествия самым сложным? А что самым интересным? Что нового вы сегодня узнали и чему научились?</w:t>
            </w:r>
          </w:p>
          <w:p w:rsidR="004818C2" w:rsidRPr="004818C2" w:rsidRDefault="004818C2" w:rsidP="004818C2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 w:rsidRPr="004818C2">
              <w:rPr>
                <w:rStyle w:val="ac"/>
                <w:rFonts w:eastAsiaTheme="majorEastAsia"/>
                <w:sz w:val="28"/>
                <w:szCs w:val="28"/>
              </w:rPr>
              <w:t>Выслушивает ответы детей.</w:t>
            </w:r>
          </w:p>
          <w:p w:rsidR="00932ADA" w:rsidRPr="004818C2" w:rsidRDefault="00EA34D4" w:rsidP="00B11FB9">
            <w:pPr>
              <w:pStyle w:val="ab"/>
              <w:shd w:val="clear" w:color="auto" w:fill="FFFFFF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Педагог</w:t>
            </w:r>
            <w:r w:rsidRPr="004818C2">
              <w:rPr>
                <w:rStyle w:val="a5"/>
                <w:sz w:val="28"/>
                <w:szCs w:val="28"/>
              </w:rPr>
              <w:t>: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="004818C2" w:rsidRPr="004818C2">
              <w:rPr>
                <w:sz w:val="28"/>
                <w:szCs w:val="28"/>
              </w:rPr>
              <w:t>Ребята, я очень горжусь вами! Но нам уже пора возвращаться назад в группу!</w:t>
            </w:r>
            <w:r>
              <w:rPr>
                <w:sz w:val="28"/>
                <w:szCs w:val="28"/>
              </w:rPr>
              <w:t xml:space="preserve">  </w:t>
            </w:r>
            <w:r w:rsidR="004818C2" w:rsidRPr="004818C2">
              <w:rPr>
                <w:rStyle w:val="ac"/>
                <w:rFonts w:eastAsiaTheme="majorEastAsia"/>
                <w:sz w:val="28"/>
                <w:szCs w:val="28"/>
              </w:rPr>
              <w:t>Приставным шагом с приседанием дети выходят из музыкального леса и отправляются к себе в группу.</w:t>
            </w:r>
          </w:p>
        </w:tc>
      </w:tr>
    </w:tbl>
    <w:p w:rsidR="00932ADA" w:rsidRPr="004818C2" w:rsidRDefault="00932ADA" w:rsidP="00EA34D4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ADA" w:rsidRPr="004818C2" w:rsidRDefault="00932ADA" w:rsidP="00932ADA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2ADA" w:rsidRPr="004818C2" w:rsidRDefault="00932ADA" w:rsidP="00932ADA">
      <w:pPr>
        <w:pStyle w:val="ab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932ADA" w:rsidRPr="004818C2" w:rsidRDefault="00932ADA" w:rsidP="00932ADA">
      <w:pPr>
        <w:pStyle w:val="ab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EF4C94" w:rsidRPr="004818C2" w:rsidRDefault="00EF4C94">
      <w:pPr>
        <w:rPr>
          <w:sz w:val="28"/>
          <w:szCs w:val="28"/>
        </w:rPr>
      </w:pPr>
    </w:p>
    <w:sectPr w:rsidR="00EF4C94" w:rsidRPr="004818C2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33A9"/>
    <w:multiLevelType w:val="multilevel"/>
    <w:tmpl w:val="540C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97779"/>
    <w:multiLevelType w:val="multilevel"/>
    <w:tmpl w:val="418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B6E43"/>
    <w:multiLevelType w:val="multilevel"/>
    <w:tmpl w:val="BC22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2921F6"/>
    <w:multiLevelType w:val="multilevel"/>
    <w:tmpl w:val="E746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94"/>
    <w:rsid w:val="00000B5D"/>
    <w:rsid w:val="00000D7C"/>
    <w:rsid w:val="0000101C"/>
    <w:rsid w:val="00001484"/>
    <w:rsid w:val="00001B94"/>
    <w:rsid w:val="00001E52"/>
    <w:rsid w:val="00002223"/>
    <w:rsid w:val="000025AD"/>
    <w:rsid w:val="00002714"/>
    <w:rsid w:val="00003394"/>
    <w:rsid w:val="0000367D"/>
    <w:rsid w:val="00003927"/>
    <w:rsid w:val="00003BD9"/>
    <w:rsid w:val="00003BFA"/>
    <w:rsid w:val="00003DE9"/>
    <w:rsid w:val="00003F38"/>
    <w:rsid w:val="00003FB3"/>
    <w:rsid w:val="000043F4"/>
    <w:rsid w:val="000044B2"/>
    <w:rsid w:val="0000458D"/>
    <w:rsid w:val="0000469C"/>
    <w:rsid w:val="00004B6A"/>
    <w:rsid w:val="00004FB1"/>
    <w:rsid w:val="00005288"/>
    <w:rsid w:val="00005626"/>
    <w:rsid w:val="00006FAE"/>
    <w:rsid w:val="00007E40"/>
    <w:rsid w:val="00010D0F"/>
    <w:rsid w:val="000111DE"/>
    <w:rsid w:val="00011280"/>
    <w:rsid w:val="000116A9"/>
    <w:rsid w:val="00011E18"/>
    <w:rsid w:val="00011E46"/>
    <w:rsid w:val="000131C8"/>
    <w:rsid w:val="00013687"/>
    <w:rsid w:val="00013CB5"/>
    <w:rsid w:val="00013FFD"/>
    <w:rsid w:val="000142A1"/>
    <w:rsid w:val="00014375"/>
    <w:rsid w:val="000146C4"/>
    <w:rsid w:val="00014904"/>
    <w:rsid w:val="00014C2E"/>
    <w:rsid w:val="0001540E"/>
    <w:rsid w:val="0001556B"/>
    <w:rsid w:val="000158A8"/>
    <w:rsid w:val="00015949"/>
    <w:rsid w:val="00016835"/>
    <w:rsid w:val="00016E0A"/>
    <w:rsid w:val="000173F3"/>
    <w:rsid w:val="00017575"/>
    <w:rsid w:val="00017ADB"/>
    <w:rsid w:val="00017D1B"/>
    <w:rsid w:val="00017E53"/>
    <w:rsid w:val="00020308"/>
    <w:rsid w:val="00020E26"/>
    <w:rsid w:val="00020FCC"/>
    <w:rsid w:val="0002173E"/>
    <w:rsid w:val="00022592"/>
    <w:rsid w:val="000226A6"/>
    <w:rsid w:val="00022E16"/>
    <w:rsid w:val="000230ED"/>
    <w:rsid w:val="000231D0"/>
    <w:rsid w:val="000238B6"/>
    <w:rsid w:val="00023A36"/>
    <w:rsid w:val="00023AF4"/>
    <w:rsid w:val="00023CB4"/>
    <w:rsid w:val="00024DCB"/>
    <w:rsid w:val="00025038"/>
    <w:rsid w:val="00025570"/>
    <w:rsid w:val="00025BD6"/>
    <w:rsid w:val="00025BFB"/>
    <w:rsid w:val="000262AE"/>
    <w:rsid w:val="00026313"/>
    <w:rsid w:val="0002648E"/>
    <w:rsid w:val="00026B1A"/>
    <w:rsid w:val="00027131"/>
    <w:rsid w:val="000274F3"/>
    <w:rsid w:val="000275B0"/>
    <w:rsid w:val="00027805"/>
    <w:rsid w:val="0002785C"/>
    <w:rsid w:val="00027A9F"/>
    <w:rsid w:val="00027BA3"/>
    <w:rsid w:val="00027BA7"/>
    <w:rsid w:val="000307E8"/>
    <w:rsid w:val="00030C11"/>
    <w:rsid w:val="00030CB3"/>
    <w:rsid w:val="00031437"/>
    <w:rsid w:val="00031505"/>
    <w:rsid w:val="0003153E"/>
    <w:rsid w:val="00031927"/>
    <w:rsid w:val="00031C1C"/>
    <w:rsid w:val="00032567"/>
    <w:rsid w:val="000327C5"/>
    <w:rsid w:val="000329C7"/>
    <w:rsid w:val="00032B08"/>
    <w:rsid w:val="00032BAE"/>
    <w:rsid w:val="00033656"/>
    <w:rsid w:val="00033B0C"/>
    <w:rsid w:val="00033B76"/>
    <w:rsid w:val="0003435F"/>
    <w:rsid w:val="00034576"/>
    <w:rsid w:val="000357DE"/>
    <w:rsid w:val="00035ED8"/>
    <w:rsid w:val="000361CE"/>
    <w:rsid w:val="00036651"/>
    <w:rsid w:val="00036E45"/>
    <w:rsid w:val="00036E59"/>
    <w:rsid w:val="00036EFC"/>
    <w:rsid w:val="00037337"/>
    <w:rsid w:val="00037934"/>
    <w:rsid w:val="00040659"/>
    <w:rsid w:val="00040F60"/>
    <w:rsid w:val="00040FD0"/>
    <w:rsid w:val="00041072"/>
    <w:rsid w:val="000414BF"/>
    <w:rsid w:val="00041783"/>
    <w:rsid w:val="000417CF"/>
    <w:rsid w:val="00041B65"/>
    <w:rsid w:val="00041E28"/>
    <w:rsid w:val="00042165"/>
    <w:rsid w:val="00042298"/>
    <w:rsid w:val="00042357"/>
    <w:rsid w:val="000425B6"/>
    <w:rsid w:val="0004267A"/>
    <w:rsid w:val="0004271C"/>
    <w:rsid w:val="000429AA"/>
    <w:rsid w:val="0004309D"/>
    <w:rsid w:val="0004374E"/>
    <w:rsid w:val="00043ABF"/>
    <w:rsid w:val="000442E2"/>
    <w:rsid w:val="00044754"/>
    <w:rsid w:val="0004475C"/>
    <w:rsid w:val="000458D1"/>
    <w:rsid w:val="00046168"/>
    <w:rsid w:val="0004619B"/>
    <w:rsid w:val="00046817"/>
    <w:rsid w:val="00046B8F"/>
    <w:rsid w:val="00046CF6"/>
    <w:rsid w:val="00046D51"/>
    <w:rsid w:val="00046F1C"/>
    <w:rsid w:val="00047341"/>
    <w:rsid w:val="00050171"/>
    <w:rsid w:val="000503CC"/>
    <w:rsid w:val="000504C4"/>
    <w:rsid w:val="00050C88"/>
    <w:rsid w:val="00050DCE"/>
    <w:rsid w:val="0005103E"/>
    <w:rsid w:val="00051796"/>
    <w:rsid w:val="0005190F"/>
    <w:rsid w:val="00051B49"/>
    <w:rsid w:val="00051C99"/>
    <w:rsid w:val="000523F3"/>
    <w:rsid w:val="00052914"/>
    <w:rsid w:val="00052D1B"/>
    <w:rsid w:val="000530F0"/>
    <w:rsid w:val="000532DB"/>
    <w:rsid w:val="000533F8"/>
    <w:rsid w:val="00053AF6"/>
    <w:rsid w:val="00054128"/>
    <w:rsid w:val="00054467"/>
    <w:rsid w:val="0005447E"/>
    <w:rsid w:val="00054BCA"/>
    <w:rsid w:val="00054C5A"/>
    <w:rsid w:val="00054D42"/>
    <w:rsid w:val="00054ED6"/>
    <w:rsid w:val="00055391"/>
    <w:rsid w:val="000557D5"/>
    <w:rsid w:val="00055903"/>
    <w:rsid w:val="00055990"/>
    <w:rsid w:val="0005619E"/>
    <w:rsid w:val="00056532"/>
    <w:rsid w:val="000569C3"/>
    <w:rsid w:val="00056B33"/>
    <w:rsid w:val="00056C0B"/>
    <w:rsid w:val="000570C0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669"/>
    <w:rsid w:val="000627DA"/>
    <w:rsid w:val="000629A4"/>
    <w:rsid w:val="00062B1E"/>
    <w:rsid w:val="00063093"/>
    <w:rsid w:val="00063227"/>
    <w:rsid w:val="00063526"/>
    <w:rsid w:val="00063803"/>
    <w:rsid w:val="000639B8"/>
    <w:rsid w:val="00063A78"/>
    <w:rsid w:val="0006414D"/>
    <w:rsid w:val="000641CD"/>
    <w:rsid w:val="00064301"/>
    <w:rsid w:val="00064722"/>
    <w:rsid w:val="0006490A"/>
    <w:rsid w:val="000649B2"/>
    <w:rsid w:val="00064E98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886"/>
    <w:rsid w:val="00070931"/>
    <w:rsid w:val="00070B02"/>
    <w:rsid w:val="00070F51"/>
    <w:rsid w:val="000719A9"/>
    <w:rsid w:val="00071AD9"/>
    <w:rsid w:val="00072876"/>
    <w:rsid w:val="00072C76"/>
    <w:rsid w:val="00072FFA"/>
    <w:rsid w:val="00073564"/>
    <w:rsid w:val="00073DBA"/>
    <w:rsid w:val="000748D7"/>
    <w:rsid w:val="000749CD"/>
    <w:rsid w:val="000749D0"/>
    <w:rsid w:val="00074F76"/>
    <w:rsid w:val="00075041"/>
    <w:rsid w:val="00075A7A"/>
    <w:rsid w:val="00075CBB"/>
    <w:rsid w:val="0007754E"/>
    <w:rsid w:val="00077590"/>
    <w:rsid w:val="0007799E"/>
    <w:rsid w:val="00077A59"/>
    <w:rsid w:val="00077A7D"/>
    <w:rsid w:val="00077BC8"/>
    <w:rsid w:val="00077DC6"/>
    <w:rsid w:val="00077E2A"/>
    <w:rsid w:val="00080127"/>
    <w:rsid w:val="000803F8"/>
    <w:rsid w:val="00080666"/>
    <w:rsid w:val="00080863"/>
    <w:rsid w:val="00080D25"/>
    <w:rsid w:val="00080DAD"/>
    <w:rsid w:val="00080FB8"/>
    <w:rsid w:val="00081264"/>
    <w:rsid w:val="00081775"/>
    <w:rsid w:val="00081DA0"/>
    <w:rsid w:val="00081E72"/>
    <w:rsid w:val="00082120"/>
    <w:rsid w:val="00082248"/>
    <w:rsid w:val="00082745"/>
    <w:rsid w:val="0008292A"/>
    <w:rsid w:val="00082D76"/>
    <w:rsid w:val="00082ED2"/>
    <w:rsid w:val="00083350"/>
    <w:rsid w:val="00083464"/>
    <w:rsid w:val="00084602"/>
    <w:rsid w:val="00084CA8"/>
    <w:rsid w:val="00085063"/>
    <w:rsid w:val="000857F3"/>
    <w:rsid w:val="000858A8"/>
    <w:rsid w:val="000858D8"/>
    <w:rsid w:val="00085CE0"/>
    <w:rsid w:val="00086663"/>
    <w:rsid w:val="00086CC3"/>
    <w:rsid w:val="00086FC3"/>
    <w:rsid w:val="00086FE7"/>
    <w:rsid w:val="0008703D"/>
    <w:rsid w:val="0008785C"/>
    <w:rsid w:val="00087F56"/>
    <w:rsid w:val="00087FF7"/>
    <w:rsid w:val="0009014C"/>
    <w:rsid w:val="00090226"/>
    <w:rsid w:val="0009042D"/>
    <w:rsid w:val="00090B91"/>
    <w:rsid w:val="00090F7C"/>
    <w:rsid w:val="00091696"/>
    <w:rsid w:val="000916EB"/>
    <w:rsid w:val="00091945"/>
    <w:rsid w:val="00091F18"/>
    <w:rsid w:val="000924D5"/>
    <w:rsid w:val="00092758"/>
    <w:rsid w:val="00092B96"/>
    <w:rsid w:val="00092FA4"/>
    <w:rsid w:val="00093185"/>
    <w:rsid w:val="000932C1"/>
    <w:rsid w:val="00093301"/>
    <w:rsid w:val="000934C0"/>
    <w:rsid w:val="00093697"/>
    <w:rsid w:val="000936D0"/>
    <w:rsid w:val="0009399B"/>
    <w:rsid w:val="00093B78"/>
    <w:rsid w:val="00093B88"/>
    <w:rsid w:val="00093E92"/>
    <w:rsid w:val="00093EA7"/>
    <w:rsid w:val="0009472F"/>
    <w:rsid w:val="00094A4E"/>
    <w:rsid w:val="00094C1D"/>
    <w:rsid w:val="00094C86"/>
    <w:rsid w:val="00094F0B"/>
    <w:rsid w:val="000956AB"/>
    <w:rsid w:val="00095B2F"/>
    <w:rsid w:val="00095DFD"/>
    <w:rsid w:val="00095F23"/>
    <w:rsid w:val="000963AB"/>
    <w:rsid w:val="00096566"/>
    <w:rsid w:val="00096741"/>
    <w:rsid w:val="00096BD4"/>
    <w:rsid w:val="00096BEE"/>
    <w:rsid w:val="00096C90"/>
    <w:rsid w:val="00096E6E"/>
    <w:rsid w:val="000970D4"/>
    <w:rsid w:val="0009755B"/>
    <w:rsid w:val="00097E6A"/>
    <w:rsid w:val="000A0173"/>
    <w:rsid w:val="000A0571"/>
    <w:rsid w:val="000A07C2"/>
    <w:rsid w:val="000A0931"/>
    <w:rsid w:val="000A0A6C"/>
    <w:rsid w:val="000A0F14"/>
    <w:rsid w:val="000A0F3A"/>
    <w:rsid w:val="000A1343"/>
    <w:rsid w:val="000A1629"/>
    <w:rsid w:val="000A1704"/>
    <w:rsid w:val="000A183D"/>
    <w:rsid w:val="000A1B79"/>
    <w:rsid w:val="000A1E02"/>
    <w:rsid w:val="000A2097"/>
    <w:rsid w:val="000A209A"/>
    <w:rsid w:val="000A22DD"/>
    <w:rsid w:val="000A231C"/>
    <w:rsid w:val="000A2388"/>
    <w:rsid w:val="000A2AF9"/>
    <w:rsid w:val="000A2BE5"/>
    <w:rsid w:val="000A2DED"/>
    <w:rsid w:val="000A3224"/>
    <w:rsid w:val="000A3B55"/>
    <w:rsid w:val="000A3E9E"/>
    <w:rsid w:val="000A43A2"/>
    <w:rsid w:val="000A490E"/>
    <w:rsid w:val="000A49BE"/>
    <w:rsid w:val="000A4EA4"/>
    <w:rsid w:val="000A4ECB"/>
    <w:rsid w:val="000A500C"/>
    <w:rsid w:val="000A580C"/>
    <w:rsid w:val="000A66B3"/>
    <w:rsid w:val="000A68E5"/>
    <w:rsid w:val="000A6BE8"/>
    <w:rsid w:val="000A718F"/>
    <w:rsid w:val="000A73A4"/>
    <w:rsid w:val="000B010F"/>
    <w:rsid w:val="000B0A9D"/>
    <w:rsid w:val="000B1C9F"/>
    <w:rsid w:val="000B20A9"/>
    <w:rsid w:val="000B2EDC"/>
    <w:rsid w:val="000B2FC6"/>
    <w:rsid w:val="000B4702"/>
    <w:rsid w:val="000B47E9"/>
    <w:rsid w:val="000B4E1A"/>
    <w:rsid w:val="000B4FB5"/>
    <w:rsid w:val="000B50F6"/>
    <w:rsid w:val="000B53B4"/>
    <w:rsid w:val="000B5D32"/>
    <w:rsid w:val="000B6ACE"/>
    <w:rsid w:val="000B70AD"/>
    <w:rsid w:val="000B71F5"/>
    <w:rsid w:val="000B7258"/>
    <w:rsid w:val="000B752A"/>
    <w:rsid w:val="000B7883"/>
    <w:rsid w:val="000B7EB3"/>
    <w:rsid w:val="000B7F77"/>
    <w:rsid w:val="000B7FEA"/>
    <w:rsid w:val="000C02D2"/>
    <w:rsid w:val="000C09BE"/>
    <w:rsid w:val="000C0C6D"/>
    <w:rsid w:val="000C0D66"/>
    <w:rsid w:val="000C12C5"/>
    <w:rsid w:val="000C16CE"/>
    <w:rsid w:val="000C1751"/>
    <w:rsid w:val="000C180E"/>
    <w:rsid w:val="000C1E38"/>
    <w:rsid w:val="000C2689"/>
    <w:rsid w:val="000C3154"/>
    <w:rsid w:val="000C3A12"/>
    <w:rsid w:val="000C3B97"/>
    <w:rsid w:val="000C4A61"/>
    <w:rsid w:val="000C5276"/>
    <w:rsid w:val="000C53D4"/>
    <w:rsid w:val="000C55F7"/>
    <w:rsid w:val="000C578D"/>
    <w:rsid w:val="000C5BFA"/>
    <w:rsid w:val="000C5D6D"/>
    <w:rsid w:val="000C605D"/>
    <w:rsid w:val="000C6624"/>
    <w:rsid w:val="000C66EA"/>
    <w:rsid w:val="000C6E0A"/>
    <w:rsid w:val="000C7D5D"/>
    <w:rsid w:val="000C7D9D"/>
    <w:rsid w:val="000D00DC"/>
    <w:rsid w:val="000D08F0"/>
    <w:rsid w:val="000D0BAB"/>
    <w:rsid w:val="000D1290"/>
    <w:rsid w:val="000D142C"/>
    <w:rsid w:val="000D15F4"/>
    <w:rsid w:val="000D1C51"/>
    <w:rsid w:val="000D1C8E"/>
    <w:rsid w:val="000D2398"/>
    <w:rsid w:val="000D26BF"/>
    <w:rsid w:val="000D2996"/>
    <w:rsid w:val="000D2A04"/>
    <w:rsid w:val="000D3145"/>
    <w:rsid w:val="000D3BB3"/>
    <w:rsid w:val="000D3E8C"/>
    <w:rsid w:val="000D468B"/>
    <w:rsid w:val="000D5575"/>
    <w:rsid w:val="000D5A68"/>
    <w:rsid w:val="000D5CC9"/>
    <w:rsid w:val="000D5EE8"/>
    <w:rsid w:val="000D661D"/>
    <w:rsid w:val="000D66D3"/>
    <w:rsid w:val="000D67CB"/>
    <w:rsid w:val="000D6A76"/>
    <w:rsid w:val="000D708F"/>
    <w:rsid w:val="000D70A8"/>
    <w:rsid w:val="000D7E26"/>
    <w:rsid w:val="000D7F92"/>
    <w:rsid w:val="000E0C57"/>
    <w:rsid w:val="000E11C9"/>
    <w:rsid w:val="000E14E5"/>
    <w:rsid w:val="000E15BC"/>
    <w:rsid w:val="000E1663"/>
    <w:rsid w:val="000E1C37"/>
    <w:rsid w:val="000E2793"/>
    <w:rsid w:val="000E34AA"/>
    <w:rsid w:val="000E3636"/>
    <w:rsid w:val="000E370B"/>
    <w:rsid w:val="000E38F6"/>
    <w:rsid w:val="000E3C4D"/>
    <w:rsid w:val="000E40C2"/>
    <w:rsid w:val="000E4986"/>
    <w:rsid w:val="000E4BA6"/>
    <w:rsid w:val="000E4BAF"/>
    <w:rsid w:val="000E539C"/>
    <w:rsid w:val="000E53C7"/>
    <w:rsid w:val="000E5765"/>
    <w:rsid w:val="000E62DB"/>
    <w:rsid w:val="000E660D"/>
    <w:rsid w:val="000E660E"/>
    <w:rsid w:val="000E66B8"/>
    <w:rsid w:val="000E6970"/>
    <w:rsid w:val="000E6F67"/>
    <w:rsid w:val="000E70BF"/>
    <w:rsid w:val="000E7198"/>
    <w:rsid w:val="000E7CBB"/>
    <w:rsid w:val="000F0B20"/>
    <w:rsid w:val="000F1007"/>
    <w:rsid w:val="000F13D6"/>
    <w:rsid w:val="000F1A6C"/>
    <w:rsid w:val="000F1BCC"/>
    <w:rsid w:val="000F1F2B"/>
    <w:rsid w:val="000F2517"/>
    <w:rsid w:val="000F2906"/>
    <w:rsid w:val="000F2B03"/>
    <w:rsid w:val="000F2E82"/>
    <w:rsid w:val="000F3E6E"/>
    <w:rsid w:val="000F4088"/>
    <w:rsid w:val="000F41BE"/>
    <w:rsid w:val="000F426E"/>
    <w:rsid w:val="000F436D"/>
    <w:rsid w:val="000F467B"/>
    <w:rsid w:val="000F4D97"/>
    <w:rsid w:val="000F523A"/>
    <w:rsid w:val="000F53D7"/>
    <w:rsid w:val="000F5CE2"/>
    <w:rsid w:val="000F62E6"/>
    <w:rsid w:val="000F6BB3"/>
    <w:rsid w:val="000F76F0"/>
    <w:rsid w:val="000F775B"/>
    <w:rsid w:val="000F7DBA"/>
    <w:rsid w:val="0010035E"/>
    <w:rsid w:val="00100535"/>
    <w:rsid w:val="0010053A"/>
    <w:rsid w:val="001006DC"/>
    <w:rsid w:val="00100BFD"/>
    <w:rsid w:val="001011AA"/>
    <w:rsid w:val="001015C7"/>
    <w:rsid w:val="00101705"/>
    <w:rsid w:val="00101E96"/>
    <w:rsid w:val="00102308"/>
    <w:rsid w:val="00102381"/>
    <w:rsid w:val="001024AF"/>
    <w:rsid w:val="00102857"/>
    <w:rsid w:val="00103133"/>
    <w:rsid w:val="00103518"/>
    <w:rsid w:val="00103EF2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6FC5"/>
    <w:rsid w:val="00107371"/>
    <w:rsid w:val="0010769B"/>
    <w:rsid w:val="00107BAD"/>
    <w:rsid w:val="00107D01"/>
    <w:rsid w:val="00107EED"/>
    <w:rsid w:val="0011058F"/>
    <w:rsid w:val="001106C9"/>
    <w:rsid w:val="001108D4"/>
    <w:rsid w:val="00110C41"/>
    <w:rsid w:val="00111B57"/>
    <w:rsid w:val="00111D35"/>
    <w:rsid w:val="00111EAA"/>
    <w:rsid w:val="00112294"/>
    <w:rsid w:val="0011232A"/>
    <w:rsid w:val="00112538"/>
    <w:rsid w:val="00112A20"/>
    <w:rsid w:val="001134FC"/>
    <w:rsid w:val="001136F9"/>
    <w:rsid w:val="00113739"/>
    <w:rsid w:val="00113D91"/>
    <w:rsid w:val="00113DE8"/>
    <w:rsid w:val="00114478"/>
    <w:rsid w:val="00114666"/>
    <w:rsid w:val="00114958"/>
    <w:rsid w:val="00114A3E"/>
    <w:rsid w:val="00114F2F"/>
    <w:rsid w:val="001151E5"/>
    <w:rsid w:val="00115297"/>
    <w:rsid w:val="001154DE"/>
    <w:rsid w:val="00115627"/>
    <w:rsid w:val="00115815"/>
    <w:rsid w:val="00115F27"/>
    <w:rsid w:val="00116525"/>
    <w:rsid w:val="0011690D"/>
    <w:rsid w:val="00116968"/>
    <w:rsid w:val="00116FB2"/>
    <w:rsid w:val="0011747A"/>
    <w:rsid w:val="001176F4"/>
    <w:rsid w:val="001178B3"/>
    <w:rsid w:val="00117939"/>
    <w:rsid w:val="00117A38"/>
    <w:rsid w:val="00117B79"/>
    <w:rsid w:val="0012018C"/>
    <w:rsid w:val="00120294"/>
    <w:rsid w:val="00120983"/>
    <w:rsid w:val="00120CE6"/>
    <w:rsid w:val="00120D2C"/>
    <w:rsid w:val="001210E5"/>
    <w:rsid w:val="00121B51"/>
    <w:rsid w:val="00121F7C"/>
    <w:rsid w:val="0012322E"/>
    <w:rsid w:val="00123291"/>
    <w:rsid w:val="00123670"/>
    <w:rsid w:val="00123AA9"/>
    <w:rsid w:val="00123C4B"/>
    <w:rsid w:val="00123F5F"/>
    <w:rsid w:val="001240CD"/>
    <w:rsid w:val="0012412C"/>
    <w:rsid w:val="001245D4"/>
    <w:rsid w:val="00124742"/>
    <w:rsid w:val="0012487D"/>
    <w:rsid w:val="00124971"/>
    <w:rsid w:val="001252EB"/>
    <w:rsid w:val="001262E8"/>
    <w:rsid w:val="00126D50"/>
    <w:rsid w:val="00126DB1"/>
    <w:rsid w:val="00126F4F"/>
    <w:rsid w:val="0012722C"/>
    <w:rsid w:val="00127D5B"/>
    <w:rsid w:val="00127E99"/>
    <w:rsid w:val="00127FE0"/>
    <w:rsid w:val="0013058D"/>
    <w:rsid w:val="00130E11"/>
    <w:rsid w:val="00130FE9"/>
    <w:rsid w:val="001312E8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3E2B"/>
    <w:rsid w:val="001340E8"/>
    <w:rsid w:val="00134E01"/>
    <w:rsid w:val="0013510D"/>
    <w:rsid w:val="0013583C"/>
    <w:rsid w:val="00135DFD"/>
    <w:rsid w:val="00136316"/>
    <w:rsid w:val="001364AE"/>
    <w:rsid w:val="001367DB"/>
    <w:rsid w:val="0013690E"/>
    <w:rsid w:val="00136C25"/>
    <w:rsid w:val="00136D74"/>
    <w:rsid w:val="00136F11"/>
    <w:rsid w:val="00137864"/>
    <w:rsid w:val="00140275"/>
    <w:rsid w:val="001406F6"/>
    <w:rsid w:val="00140C70"/>
    <w:rsid w:val="001413C2"/>
    <w:rsid w:val="0014175B"/>
    <w:rsid w:val="00141F90"/>
    <w:rsid w:val="001425EB"/>
    <w:rsid w:val="00142769"/>
    <w:rsid w:val="00142D2F"/>
    <w:rsid w:val="00142F89"/>
    <w:rsid w:val="00143141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778"/>
    <w:rsid w:val="001468FA"/>
    <w:rsid w:val="00146E6E"/>
    <w:rsid w:val="00147CFB"/>
    <w:rsid w:val="00150155"/>
    <w:rsid w:val="0015026D"/>
    <w:rsid w:val="00150849"/>
    <w:rsid w:val="00150E8E"/>
    <w:rsid w:val="001519AF"/>
    <w:rsid w:val="00151E2B"/>
    <w:rsid w:val="00151E66"/>
    <w:rsid w:val="00152386"/>
    <w:rsid w:val="00152729"/>
    <w:rsid w:val="00152764"/>
    <w:rsid w:val="001529A3"/>
    <w:rsid w:val="00152F3C"/>
    <w:rsid w:val="001536F1"/>
    <w:rsid w:val="0015431F"/>
    <w:rsid w:val="0015434C"/>
    <w:rsid w:val="0015436C"/>
    <w:rsid w:val="00154CF0"/>
    <w:rsid w:val="00154D0F"/>
    <w:rsid w:val="00154E7F"/>
    <w:rsid w:val="0015553F"/>
    <w:rsid w:val="0015590D"/>
    <w:rsid w:val="00155A92"/>
    <w:rsid w:val="00155E99"/>
    <w:rsid w:val="00155F8A"/>
    <w:rsid w:val="00156020"/>
    <w:rsid w:val="001562C3"/>
    <w:rsid w:val="00156456"/>
    <w:rsid w:val="00156CEC"/>
    <w:rsid w:val="00156E94"/>
    <w:rsid w:val="00156F42"/>
    <w:rsid w:val="001579D4"/>
    <w:rsid w:val="00157A4C"/>
    <w:rsid w:val="00157CD6"/>
    <w:rsid w:val="00157F5F"/>
    <w:rsid w:val="00157FE4"/>
    <w:rsid w:val="00160324"/>
    <w:rsid w:val="00160CD7"/>
    <w:rsid w:val="00160DA0"/>
    <w:rsid w:val="00160E36"/>
    <w:rsid w:val="00161136"/>
    <w:rsid w:val="00161AA3"/>
    <w:rsid w:val="00161C1E"/>
    <w:rsid w:val="00161F7C"/>
    <w:rsid w:val="001620CC"/>
    <w:rsid w:val="00162763"/>
    <w:rsid w:val="00162C44"/>
    <w:rsid w:val="00162DCF"/>
    <w:rsid w:val="00162E2D"/>
    <w:rsid w:val="00163314"/>
    <w:rsid w:val="00163BF0"/>
    <w:rsid w:val="00163E25"/>
    <w:rsid w:val="00163EAE"/>
    <w:rsid w:val="0016464B"/>
    <w:rsid w:val="0016487D"/>
    <w:rsid w:val="00164996"/>
    <w:rsid w:val="00164E41"/>
    <w:rsid w:val="001652C4"/>
    <w:rsid w:val="001655AC"/>
    <w:rsid w:val="001658BC"/>
    <w:rsid w:val="00165EEF"/>
    <w:rsid w:val="00165FD5"/>
    <w:rsid w:val="0016608A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5B7"/>
    <w:rsid w:val="00170E15"/>
    <w:rsid w:val="001712DA"/>
    <w:rsid w:val="00171572"/>
    <w:rsid w:val="00171A68"/>
    <w:rsid w:val="00171B8E"/>
    <w:rsid w:val="001728C8"/>
    <w:rsid w:val="00173116"/>
    <w:rsid w:val="0017367D"/>
    <w:rsid w:val="00173695"/>
    <w:rsid w:val="00173BF6"/>
    <w:rsid w:val="00173EFA"/>
    <w:rsid w:val="00174040"/>
    <w:rsid w:val="00174284"/>
    <w:rsid w:val="00174602"/>
    <w:rsid w:val="00174761"/>
    <w:rsid w:val="00174C00"/>
    <w:rsid w:val="001753F0"/>
    <w:rsid w:val="001761F7"/>
    <w:rsid w:val="00176858"/>
    <w:rsid w:val="0017685C"/>
    <w:rsid w:val="0017691D"/>
    <w:rsid w:val="00176B45"/>
    <w:rsid w:val="00176E1D"/>
    <w:rsid w:val="00177171"/>
    <w:rsid w:val="001771CC"/>
    <w:rsid w:val="00177629"/>
    <w:rsid w:val="001778B0"/>
    <w:rsid w:val="00177A99"/>
    <w:rsid w:val="00177ED9"/>
    <w:rsid w:val="00180128"/>
    <w:rsid w:val="00180151"/>
    <w:rsid w:val="001804CE"/>
    <w:rsid w:val="001807E4"/>
    <w:rsid w:val="00180DDB"/>
    <w:rsid w:val="001812E7"/>
    <w:rsid w:val="001812F0"/>
    <w:rsid w:val="00181430"/>
    <w:rsid w:val="00181A09"/>
    <w:rsid w:val="00181E6B"/>
    <w:rsid w:val="001827AF"/>
    <w:rsid w:val="00182CBC"/>
    <w:rsid w:val="00182E63"/>
    <w:rsid w:val="001831F1"/>
    <w:rsid w:val="00183802"/>
    <w:rsid w:val="00183B94"/>
    <w:rsid w:val="00184101"/>
    <w:rsid w:val="001841FB"/>
    <w:rsid w:val="0018425B"/>
    <w:rsid w:val="00184490"/>
    <w:rsid w:val="00185639"/>
    <w:rsid w:val="00185857"/>
    <w:rsid w:val="00185D0D"/>
    <w:rsid w:val="001860B1"/>
    <w:rsid w:val="001863DA"/>
    <w:rsid w:val="00186507"/>
    <w:rsid w:val="001866FC"/>
    <w:rsid w:val="00187550"/>
    <w:rsid w:val="00187783"/>
    <w:rsid w:val="00187A98"/>
    <w:rsid w:val="00187BE2"/>
    <w:rsid w:val="00187DD0"/>
    <w:rsid w:val="0019045E"/>
    <w:rsid w:val="00190F67"/>
    <w:rsid w:val="001910C4"/>
    <w:rsid w:val="00191A39"/>
    <w:rsid w:val="00192205"/>
    <w:rsid w:val="00192387"/>
    <w:rsid w:val="00192473"/>
    <w:rsid w:val="00192E0C"/>
    <w:rsid w:val="001934C4"/>
    <w:rsid w:val="001941E9"/>
    <w:rsid w:val="0019446C"/>
    <w:rsid w:val="001946FF"/>
    <w:rsid w:val="00194DAA"/>
    <w:rsid w:val="00194FC5"/>
    <w:rsid w:val="0019521A"/>
    <w:rsid w:val="001953AF"/>
    <w:rsid w:val="00195E05"/>
    <w:rsid w:val="001960A3"/>
    <w:rsid w:val="001963E2"/>
    <w:rsid w:val="00196421"/>
    <w:rsid w:val="00196B28"/>
    <w:rsid w:val="00196E27"/>
    <w:rsid w:val="00197001"/>
    <w:rsid w:val="00197952"/>
    <w:rsid w:val="00197EBF"/>
    <w:rsid w:val="00197F79"/>
    <w:rsid w:val="001A0055"/>
    <w:rsid w:val="001A0296"/>
    <w:rsid w:val="001A0446"/>
    <w:rsid w:val="001A05DE"/>
    <w:rsid w:val="001A064F"/>
    <w:rsid w:val="001A08E1"/>
    <w:rsid w:val="001A09E4"/>
    <w:rsid w:val="001A0B3A"/>
    <w:rsid w:val="001A0B82"/>
    <w:rsid w:val="001A11CB"/>
    <w:rsid w:val="001A13F5"/>
    <w:rsid w:val="001A142B"/>
    <w:rsid w:val="001A17EC"/>
    <w:rsid w:val="001A1D19"/>
    <w:rsid w:val="001A1DD4"/>
    <w:rsid w:val="001A1E6A"/>
    <w:rsid w:val="001A21B7"/>
    <w:rsid w:val="001A24FB"/>
    <w:rsid w:val="001A28C5"/>
    <w:rsid w:val="001A2B24"/>
    <w:rsid w:val="001A2BD0"/>
    <w:rsid w:val="001A2DAF"/>
    <w:rsid w:val="001A31D1"/>
    <w:rsid w:val="001A34AA"/>
    <w:rsid w:val="001A3A70"/>
    <w:rsid w:val="001A401A"/>
    <w:rsid w:val="001A4048"/>
    <w:rsid w:val="001A4777"/>
    <w:rsid w:val="001A4841"/>
    <w:rsid w:val="001A4BAA"/>
    <w:rsid w:val="001A4E70"/>
    <w:rsid w:val="001A5D9F"/>
    <w:rsid w:val="001A5DAF"/>
    <w:rsid w:val="001A6C47"/>
    <w:rsid w:val="001A704E"/>
    <w:rsid w:val="001A7767"/>
    <w:rsid w:val="001A77C8"/>
    <w:rsid w:val="001A77CB"/>
    <w:rsid w:val="001A7A14"/>
    <w:rsid w:val="001A7B2C"/>
    <w:rsid w:val="001A7CBA"/>
    <w:rsid w:val="001A7D40"/>
    <w:rsid w:val="001B00B4"/>
    <w:rsid w:val="001B08DF"/>
    <w:rsid w:val="001B0A27"/>
    <w:rsid w:val="001B0BC5"/>
    <w:rsid w:val="001B0E6E"/>
    <w:rsid w:val="001B0E70"/>
    <w:rsid w:val="001B0EC4"/>
    <w:rsid w:val="001B0FF0"/>
    <w:rsid w:val="001B1100"/>
    <w:rsid w:val="001B153C"/>
    <w:rsid w:val="001B1B1F"/>
    <w:rsid w:val="001B1E3B"/>
    <w:rsid w:val="001B25A7"/>
    <w:rsid w:val="001B25C8"/>
    <w:rsid w:val="001B26E0"/>
    <w:rsid w:val="001B2B5A"/>
    <w:rsid w:val="001B2EEB"/>
    <w:rsid w:val="001B3190"/>
    <w:rsid w:val="001B350D"/>
    <w:rsid w:val="001B3587"/>
    <w:rsid w:val="001B40BD"/>
    <w:rsid w:val="001B463D"/>
    <w:rsid w:val="001B495E"/>
    <w:rsid w:val="001B53FF"/>
    <w:rsid w:val="001B540F"/>
    <w:rsid w:val="001B5AB0"/>
    <w:rsid w:val="001B5C10"/>
    <w:rsid w:val="001B5FDB"/>
    <w:rsid w:val="001B612D"/>
    <w:rsid w:val="001B6341"/>
    <w:rsid w:val="001B6349"/>
    <w:rsid w:val="001B66E7"/>
    <w:rsid w:val="001B6952"/>
    <w:rsid w:val="001B6B35"/>
    <w:rsid w:val="001B70BF"/>
    <w:rsid w:val="001B73D5"/>
    <w:rsid w:val="001B768D"/>
    <w:rsid w:val="001B786E"/>
    <w:rsid w:val="001C00DC"/>
    <w:rsid w:val="001C08B1"/>
    <w:rsid w:val="001C106A"/>
    <w:rsid w:val="001C13BA"/>
    <w:rsid w:val="001C1468"/>
    <w:rsid w:val="001C170B"/>
    <w:rsid w:val="001C19C8"/>
    <w:rsid w:val="001C1D89"/>
    <w:rsid w:val="001C21B5"/>
    <w:rsid w:val="001C3076"/>
    <w:rsid w:val="001C3583"/>
    <w:rsid w:val="001C3C9D"/>
    <w:rsid w:val="001C4839"/>
    <w:rsid w:val="001C49B6"/>
    <w:rsid w:val="001C5439"/>
    <w:rsid w:val="001C6391"/>
    <w:rsid w:val="001C6587"/>
    <w:rsid w:val="001C6939"/>
    <w:rsid w:val="001C6946"/>
    <w:rsid w:val="001C7311"/>
    <w:rsid w:val="001C7991"/>
    <w:rsid w:val="001D02A4"/>
    <w:rsid w:val="001D02F8"/>
    <w:rsid w:val="001D06DA"/>
    <w:rsid w:val="001D0950"/>
    <w:rsid w:val="001D0A1C"/>
    <w:rsid w:val="001D11FA"/>
    <w:rsid w:val="001D1285"/>
    <w:rsid w:val="001D1574"/>
    <w:rsid w:val="001D1B8A"/>
    <w:rsid w:val="001D1D54"/>
    <w:rsid w:val="001D2142"/>
    <w:rsid w:val="001D2860"/>
    <w:rsid w:val="001D2E75"/>
    <w:rsid w:val="001D332B"/>
    <w:rsid w:val="001D338A"/>
    <w:rsid w:val="001D34F0"/>
    <w:rsid w:val="001D3B81"/>
    <w:rsid w:val="001D3EFA"/>
    <w:rsid w:val="001D3F7F"/>
    <w:rsid w:val="001D458F"/>
    <w:rsid w:val="001D45BD"/>
    <w:rsid w:val="001D464F"/>
    <w:rsid w:val="001D4C17"/>
    <w:rsid w:val="001D4DC1"/>
    <w:rsid w:val="001D4F8A"/>
    <w:rsid w:val="001D52DA"/>
    <w:rsid w:val="001D564D"/>
    <w:rsid w:val="001D5650"/>
    <w:rsid w:val="001D5807"/>
    <w:rsid w:val="001D5E11"/>
    <w:rsid w:val="001D5FF1"/>
    <w:rsid w:val="001D6308"/>
    <w:rsid w:val="001D6D11"/>
    <w:rsid w:val="001D6E1B"/>
    <w:rsid w:val="001D770F"/>
    <w:rsid w:val="001D7D47"/>
    <w:rsid w:val="001D7FD7"/>
    <w:rsid w:val="001E04EB"/>
    <w:rsid w:val="001E079A"/>
    <w:rsid w:val="001E084E"/>
    <w:rsid w:val="001E088C"/>
    <w:rsid w:val="001E0D1E"/>
    <w:rsid w:val="001E0E98"/>
    <w:rsid w:val="001E123A"/>
    <w:rsid w:val="001E19EA"/>
    <w:rsid w:val="001E1A61"/>
    <w:rsid w:val="001E1B63"/>
    <w:rsid w:val="001E1B7F"/>
    <w:rsid w:val="001E1C24"/>
    <w:rsid w:val="001E236D"/>
    <w:rsid w:val="001E2455"/>
    <w:rsid w:val="001E262C"/>
    <w:rsid w:val="001E27F4"/>
    <w:rsid w:val="001E2E02"/>
    <w:rsid w:val="001E325C"/>
    <w:rsid w:val="001E37DD"/>
    <w:rsid w:val="001E38F0"/>
    <w:rsid w:val="001E3AB1"/>
    <w:rsid w:val="001E3ED5"/>
    <w:rsid w:val="001E3F40"/>
    <w:rsid w:val="001E4220"/>
    <w:rsid w:val="001E462D"/>
    <w:rsid w:val="001E4925"/>
    <w:rsid w:val="001E4E4E"/>
    <w:rsid w:val="001E50E2"/>
    <w:rsid w:val="001E51F8"/>
    <w:rsid w:val="001E5838"/>
    <w:rsid w:val="001E5CAD"/>
    <w:rsid w:val="001E644A"/>
    <w:rsid w:val="001E6775"/>
    <w:rsid w:val="001E68AE"/>
    <w:rsid w:val="001E6BE0"/>
    <w:rsid w:val="001E7931"/>
    <w:rsid w:val="001E7A8C"/>
    <w:rsid w:val="001E7C32"/>
    <w:rsid w:val="001E7DB8"/>
    <w:rsid w:val="001E7F10"/>
    <w:rsid w:val="001F067B"/>
    <w:rsid w:val="001F07E6"/>
    <w:rsid w:val="001F0CB3"/>
    <w:rsid w:val="001F14E7"/>
    <w:rsid w:val="001F1721"/>
    <w:rsid w:val="001F1767"/>
    <w:rsid w:val="001F180E"/>
    <w:rsid w:val="001F2163"/>
    <w:rsid w:val="001F2549"/>
    <w:rsid w:val="001F2834"/>
    <w:rsid w:val="001F2C6A"/>
    <w:rsid w:val="001F31BA"/>
    <w:rsid w:val="001F36E4"/>
    <w:rsid w:val="001F3A40"/>
    <w:rsid w:val="001F4137"/>
    <w:rsid w:val="001F428F"/>
    <w:rsid w:val="001F48D4"/>
    <w:rsid w:val="001F497A"/>
    <w:rsid w:val="001F4E75"/>
    <w:rsid w:val="001F527A"/>
    <w:rsid w:val="001F5367"/>
    <w:rsid w:val="001F5F15"/>
    <w:rsid w:val="001F6295"/>
    <w:rsid w:val="001F6B9B"/>
    <w:rsid w:val="001F6BE1"/>
    <w:rsid w:val="001F7325"/>
    <w:rsid w:val="001F780E"/>
    <w:rsid w:val="001F79F5"/>
    <w:rsid w:val="00200106"/>
    <w:rsid w:val="00201241"/>
    <w:rsid w:val="002012D4"/>
    <w:rsid w:val="00201E81"/>
    <w:rsid w:val="002021DA"/>
    <w:rsid w:val="0020268C"/>
    <w:rsid w:val="0020269B"/>
    <w:rsid w:val="00202D61"/>
    <w:rsid w:val="0020310E"/>
    <w:rsid w:val="00203615"/>
    <w:rsid w:val="002038E0"/>
    <w:rsid w:val="0020457A"/>
    <w:rsid w:val="00204DCF"/>
    <w:rsid w:val="002054D6"/>
    <w:rsid w:val="0020575B"/>
    <w:rsid w:val="00205D02"/>
    <w:rsid w:val="00205E31"/>
    <w:rsid w:val="00206A5A"/>
    <w:rsid w:val="00206EB0"/>
    <w:rsid w:val="00206FAC"/>
    <w:rsid w:val="00207FF3"/>
    <w:rsid w:val="00210363"/>
    <w:rsid w:val="002104DC"/>
    <w:rsid w:val="002104E4"/>
    <w:rsid w:val="002106F4"/>
    <w:rsid w:val="00210FA9"/>
    <w:rsid w:val="0021191D"/>
    <w:rsid w:val="0021207E"/>
    <w:rsid w:val="00212427"/>
    <w:rsid w:val="002124B6"/>
    <w:rsid w:val="00212AE2"/>
    <w:rsid w:val="00212D37"/>
    <w:rsid w:val="00212D86"/>
    <w:rsid w:val="00213726"/>
    <w:rsid w:val="0021382A"/>
    <w:rsid w:val="00213DB5"/>
    <w:rsid w:val="0021415B"/>
    <w:rsid w:val="0021449B"/>
    <w:rsid w:val="00214645"/>
    <w:rsid w:val="0021494D"/>
    <w:rsid w:val="00215415"/>
    <w:rsid w:val="00215BD4"/>
    <w:rsid w:val="00215CDD"/>
    <w:rsid w:val="00215F74"/>
    <w:rsid w:val="00216027"/>
    <w:rsid w:val="00216295"/>
    <w:rsid w:val="002165D3"/>
    <w:rsid w:val="002166A5"/>
    <w:rsid w:val="002166AC"/>
    <w:rsid w:val="0021696B"/>
    <w:rsid w:val="00216B1E"/>
    <w:rsid w:val="00216C3A"/>
    <w:rsid w:val="0021710F"/>
    <w:rsid w:val="00217688"/>
    <w:rsid w:val="00217952"/>
    <w:rsid w:val="00217975"/>
    <w:rsid w:val="002200AA"/>
    <w:rsid w:val="00220194"/>
    <w:rsid w:val="00220E1E"/>
    <w:rsid w:val="00220E81"/>
    <w:rsid w:val="00221311"/>
    <w:rsid w:val="002213DD"/>
    <w:rsid w:val="00221732"/>
    <w:rsid w:val="002217AE"/>
    <w:rsid w:val="002217F4"/>
    <w:rsid w:val="00221BFA"/>
    <w:rsid w:val="002225FD"/>
    <w:rsid w:val="002226E8"/>
    <w:rsid w:val="002227F0"/>
    <w:rsid w:val="00222B96"/>
    <w:rsid w:val="002232B0"/>
    <w:rsid w:val="00223379"/>
    <w:rsid w:val="00224106"/>
    <w:rsid w:val="002241FF"/>
    <w:rsid w:val="00224AB0"/>
    <w:rsid w:val="00224B4C"/>
    <w:rsid w:val="00224BCD"/>
    <w:rsid w:val="00224E1C"/>
    <w:rsid w:val="0022501F"/>
    <w:rsid w:val="002251C3"/>
    <w:rsid w:val="002252DE"/>
    <w:rsid w:val="00225384"/>
    <w:rsid w:val="00225576"/>
    <w:rsid w:val="002255E4"/>
    <w:rsid w:val="00225B4D"/>
    <w:rsid w:val="00225F53"/>
    <w:rsid w:val="0022687B"/>
    <w:rsid w:val="00226BA1"/>
    <w:rsid w:val="00226C22"/>
    <w:rsid w:val="00226FFF"/>
    <w:rsid w:val="0022703B"/>
    <w:rsid w:val="00227580"/>
    <w:rsid w:val="00227685"/>
    <w:rsid w:val="002278C7"/>
    <w:rsid w:val="00227C33"/>
    <w:rsid w:val="00230254"/>
    <w:rsid w:val="00230478"/>
    <w:rsid w:val="00230727"/>
    <w:rsid w:val="00230AC3"/>
    <w:rsid w:val="0023112F"/>
    <w:rsid w:val="00231436"/>
    <w:rsid w:val="00231805"/>
    <w:rsid w:val="0023192D"/>
    <w:rsid w:val="00231A83"/>
    <w:rsid w:val="00231B8E"/>
    <w:rsid w:val="002323C4"/>
    <w:rsid w:val="00232417"/>
    <w:rsid w:val="002325D6"/>
    <w:rsid w:val="00232A78"/>
    <w:rsid w:val="00232B4A"/>
    <w:rsid w:val="00232BE7"/>
    <w:rsid w:val="00232E81"/>
    <w:rsid w:val="00232EA6"/>
    <w:rsid w:val="0023321A"/>
    <w:rsid w:val="00233574"/>
    <w:rsid w:val="00233905"/>
    <w:rsid w:val="00233A81"/>
    <w:rsid w:val="00233AAB"/>
    <w:rsid w:val="00233C62"/>
    <w:rsid w:val="00233EC0"/>
    <w:rsid w:val="00234AB0"/>
    <w:rsid w:val="00234EBF"/>
    <w:rsid w:val="00234F90"/>
    <w:rsid w:val="002351EF"/>
    <w:rsid w:val="0023531E"/>
    <w:rsid w:val="002358E6"/>
    <w:rsid w:val="0023597F"/>
    <w:rsid w:val="00235D0B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347"/>
    <w:rsid w:val="00241B2B"/>
    <w:rsid w:val="00241E2A"/>
    <w:rsid w:val="00242667"/>
    <w:rsid w:val="00242877"/>
    <w:rsid w:val="00242886"/>
    <w:rsid w:val="00242A26"/>
    <w:rsid w:val="0024305A"/>
    <w:rsid w:val="002430B9"/>
    <w:rsid w:val="00243193"/>
    <w:rsid w:val="002432A2"/>
    <w:rsid w:val="002437E4"/>
    <w:rsid w:val="0024389C"/>
    <w:rsid w:val="00243ABF"/>
    <w:rsid w:val="00243EBE"/>
    <w:rsid w:val="0024401C"/>
    <w:rsid w:val="00244249"/>
    <w:rsid w:val="0024432A"/>
    <w:rsid w:val="00244574"/>
    <w:rsid w:val="00244675"/>
    <w:rsid w:val="00244782"/>
    <w:rsid w:val="00244AA3"/>
    <w:rsid w:val="00244BC7"/>
    <w:rsid w:val="00244C25"/>
    <w:rsid w:val="00245004"/>
    <w:rsid w:val="002454EC"/>
    <w:rsid w:val="002456E5"/>
    <w:rsid w:val="00245F97"/>
    <w:rsid w:val="00246A6C"/>
    <w:rsid w:val="00246D12"/>
    <w:rsid w:val="002475B1"/>
    <w:rsid w:val="002478AF"/>
    <w:rsid w:val="00247A8B"/>
    <w:rsid w:val="00247BDE"/>
    <w:rsid w:val="00247C73"/>
    <w:rsid w:val="00247D71"/>
    <w:rsid w:val="00250016"/>
    <w:rsid w:val="00250307"/>
    <w:rsid w:val="00250729"/>
    <w:rsid w:val="00251102"/>
    <w:rsid w:val="00251175"/>
    <w:rsid w:val="002511D1"/>
    <w:rsid w:val="002514D2"/>
    <w:rsid w:val="002514F0"/>
    <w:rsid w:val="00251AD4"/>
    <w:rsid w:val="00252061"/>
    <w:rsid w:val="00252545"/>
    <w:rsid w:val="002528EE"/>
    <w:rsid w:val="00252AB6"/>
    <w:rsid w:val="00252B78"/>
    <w:rsid w:val="00253337"/>
    <w:rsid w:val="00253508"/>
    <w:rsid w:val="002538BE"/>
    <w:rsid w:val="00253CA5"/>
    <w:rsid w:val="00253DB8"/>
    <w:rsid w:val="00254245"/>
    <w:rsid w:val="00254667"/>
    <w:rsid w:val="00254B4A"/>
    <w:rsid w:val="00255373"/>
    <w:rsid w:val="00255C6B"/>
    <w:rsid w:val="00255F3B"/>
    <w:rsid w:val="0025666D"/>
    <w:rsid w:val="00256C7C"/>
    <w:rsid w:val="00256E0F"/>
    <w:rsid w:val="00257685"/>
    <w:rsid w:val="00257BE4"/>
    <w:rsid w:val="002608BC"/>
    <w:rsid w:val="00260AA2"/>
    <w:rsid w:val="00260B72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44F"/>
    <w:rsid w:val="002649D2"/>
    <w:rsid w:val="00264E7C"/>
    <w:rsid w:val="00265503"/>
    <w:rsid w:val="002659B9"/>
    <w:rsid w:val="00265AD8"/>
    <w:rsid w:val="00265DB2"/>
    <w:rsid w:val="00265EC6"/>
    <w:rsid w:val="002662CF"/>
    <w:rsid w:val="002667A8"/>
    <w:rsid w:val="00266C28"/>
    <w:rsid w:val="00266F00"/>
    <w:rsid w:val="002677AE"/>
    <w:rsid w:val="0026783D"/>
    <w:rsid w:val="00267960"/>
    <w:rsid w:val="00267C16"/>
    <w:rsid w:val="002701B4"/>
    <w:rsid w:val="002703CF"/>
    <w:rsid w:val="0027063E"/>
    <w:rsid w:val="00271110"/>
    <w:rsid w:val="0027179C"/>
    <w:rsid w:val="002717C7"/>
    <w:rsid w:val="00271EF4"/>
    <w:rsid w:val="002724F6"/>
    <w:rsid w:val="00272984"/>
    <w:rsid w:val="00272AC6"/>
    <w:rsid w:val="00272B90"/>
    <w:rsid w:val="00272E89"/>
    <w:rsid w:val="00272FFE"/>
    <w:rsid w:val="0027365A"/>
    <w:rsid w:val="0027380F"/>
    <w:rsid w:val="00274695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2BD"/>
    <w:rsid w:val="0028084F"/>
    <w:rsid w:val="00280A08"/>
    <w:rsid w:val="00280E94"/>
    <w:rsid w:val="00280F2A"/>
    <w:rsid w:val="002816B2"/>
    <w:rsid w:val="00281836"/>
    <w:rsid w:val="00281B5A"/>
    <w:rsid w:val="00281DBC"/>
    <w:rsid w:val="0028233B"/>
    <w:rsid w:val="002825B5"/>
    <w:rsid w:val="0028422F"/>
    <w:rsid w:val="00284328"/>
    <w:rsid w:val="0028467A"/>
    <w:rsid w:val="00284E03"/>
    <w:rsid w:val="00285652"/>
    <w:rsid w:val="00285949"/>
    <w:rsid w:val="00285DF6"/>
    <w:rsid w:val="00285F45"/>
    <w:rsid w:val="00285F7F"/>
    <w:rsid w:val="0028643E"/>
    <w:rsid w:val="00286F05"/>
    <w:rsid w:val="00286FC7"/>
    <w:rsid w:val="00287139"/>
    <w:rsid w:val="00287240"/>
    <w:rsid w:val="002876D2"/>
    <w:rsid w:val="00287A87"/>
    <w:rsid w:val="00287B6E"/>
    <w:rsid w:val="00287CED"/>
    <w:rsid w:val="00287D51"/>
    <w:rsid w:val="00290385"/>
    <w:rsid w:val="002906B2"/>
    <w:rsid w:val="0029102D"/>
    <w:rsid w:val="002910A6"/>
    <w:rsid w:val="002913EA"/>
    <w:rsid w:val="002917E8"/>
    <w:rsid w:val="00291BC1"/>
    <w:rsid w:val="00292028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4B"/>
    <w:rsid w:val="00293B85"/>
    <w:rsid w:val="00294036"/>
    <w:rsid w:val="002941D2"/>
    <w:rsid w:val="00294B10"/>
    <w:rsid w:val="00294E23"/>
    <w:rsid w:val="00294E41"/>
    <w:rsid w:val="00295240"/>
    <w:rsid w:val="0029574D"/>
    <w:rsid w:val="002958E4"/>
    <w:rsid w:val="00295F15"/>
    <w:rsid w:val="002960B9"/>
    <w:rsid w:val="002962ED"/>
    <w:rsid w:val="00296311"/>
    <w:rsid w:val="0029654F"/>
    <w:rsid w:val="00296774"/>
    <w:rsid w:val="00296DFD"/>
    <w:rsid w:val="002975A0"/>
    <w:rsid w:val="002976B6"/>
    <w:rsid w:val="0029782B"/>
    <w:rsid w:val="0029791F"/>
    <w:rsid w:val="002A0190"/>
    <w:rsid w:val="002A047A"/>
    <w:rsid w:val="002A04B7"/>
    <w:rsid w:val="002A0544"/>
    <w:rsid w:val="002A07D7"/>
    <w:rsid w:val="002A0A33"/>
    <w:rsid w:val="002A0FE5"/>
    <w:rsid w:val="002A106C"/>
    <w:rsid w:val="002A1315"/>
    <w:rsid w:val="002A1E00"/>
    <w:rsid w:val="002A25B4"/>
    <w:rsid w:val="002A26D4"/>
    <w:rsid w:val="002A26E2"/>
    <w:rsid w:val="002A3717"/>
    <w:rsid w:val="002A3A66"/>
    <w:rsid w:val="002A4638"/>
    <w:rsid w:val="002A4DC4"/>
    <w:rsid w:val="002A5115"/>
    <w:rsid w:val="002A5647"/>
    <w:rsid w:val="002A56C8"/>
    <w:rsid w:val="002A5DD5"/>
    <w:rsid w:val="002A65CF"/>
    <w:rsid w:val="002A662E"/>
    <w:rsid w:val="002A6AF8"/>
    <w:rsid w:val="002A742D"/>
    <w:rsid w:val="002A7B1B"/>
    <w:rsid w:val="002A7BA0"/>
    <w:rsid w:val="002A7C38"/>
    <w:rsid w:val="002A7FAD"/>
    <w:rsid w:val="002B02AB"/>
    <w:rsid w:val="002B04EE"/>
    <w:rsid w:val="002B077F"/>
    <w:rsid w:val="002B1080"/>
    <w:rsid w:val="002B1DCD"/>
    <w:rsid w:val="002B1E47"/>
    <w:rsid w:val="002B2195"/>
    <w:rsid w:val="002B2B0E"/>
    <w:rsid w:val="002B3592"/>
    <w:rsid w:val="002B3944"/>
    <w:rsid w:val="002B3A39"/>
    <w:rsid w:val="002B3B8F"/>
    <w:rsid w:val="002B4004"/>
    <w:rsid w:val="002B42E1"/>
    <w:rsid w:val="002B4529"/>
    <w:rsid w:val="002B4550"/>
    <w:rsid w:val="002B4F50"/>
    <w:rsid w:val="002B4FE9"/>
    <w:rsid w:val="002B54E9"/>
    <w:rsid w:val="002B5D30"/>
    <w:rsid w:val="002B6097"/>
    <w:rsid w:val="002B65AD"/>
    <w:rsid w:val="002B66B9"/>
    <w:rsid w:val="002B676D"/>
    <w:rsid w:val="002B67E6"/>
    <w:rsid w:val="002B6820"/>
    <w:rsid w:val="002B6F4B"/>
    <w:rsid w:val="002B6FC3"/>
    <w:rsid w:val="002B724F"/>
    <w:rsid w:val="002B7626"/>
    <w:rsid w:val="002B788F"/>
    <w:rsid w:val="002B7ADB"/>
    <w:rsid w:val="002B7BA7"/>
    <w:rsid w:val="002B7F96"/>
    <w:rsid w:val="002C017C"/>
    <w:rsid w:val="002C047B"/>
    <w:rsid w:val="002C06BE"/>
    <w:rsid w:val="002C0767"/>
    <w:rsid w:val="002C0FD6"/>
    <w:rsid w:val="002C114B"/>
    <w:rsid w:val="002C11D3"/>
    <w:rsid w:val="002C1426"/>
    <w:rsid w:val="002C2096"/>
    <w:rsid w:val="002C2191"/>
    <w:rsid w:val="002C25DB"/>
    <w:rsid w:val="002C2B75"/>
    <w:rsid w:val="002C3102"/>
    <w:rsid w:val="002C38AE"/>
    <w:rsid w:val="002C398F"/>
    <w:rsid w:val="002C3A89"/>
    <w:rsid w:val="002C3F51"/>
    <w:rsid w:val="002C42A9"/>
    <w:rsid w:val="002C4B42"/>
    <w:rsid w:val="002C4DE2"/>
    <w:rsid w:val="002C5810"/>
    <w:rsid w:val="002C5E3C"/>
    <w:rsid w:val="002C6146"/>
    <w:rsid w:val="002C659C"/>
    <w:rsid w:val="002C72D0"/>
    <w:rsid w:val="002C75CB"/>
    <w:rsid w:val="002C7739"/>
    <w:rsid w:val="002C788A"/>
    <w:rsid w:val="002C7AE9"/>
    <w:rsid w:val="002D021F"/>
    <w:rsid w:val="002D05E8"/>
    <w:rsid w:val="002D06D4"/>
    <w:rsid w:val="002D1610"/>
    <w:rsid w:val="002D16F6"/>
    <w:rsid w:val="002D1C11"/>
    <w:rsid w:val="002D20C3"/>
    <w:rsid w:val="002D2179"/>
    <w:rsid w:val="002D2314"/>
    <w:rsid w:val="002D23B9"/>
    <w:rsid w:val="002D2952"/>
    <w:rsid w:val="002D2A79"/>
    <w:rsid w:val="002D3A6A"/>
    <w:rsid w:val="002D3B8B"/>
    <w:rsid w:val="002D41BF"/>
    <w:rsid w:val="002D41DD"/>
    <w:rsid w:val="002D4CFE"/>
    <w:rsid w:val="002D5054"/>
    <w:rsid w:val="002D55E9"/>
    <w:rsid w:val="002D575A"/>
    <w:rsid w:val="002D5F81"/>
    <w:rsid w:val="002D610B"/>
    <w:rsid w:val="002D749B"/>
    <w:rsid w:val="002D76D5"/>
    <w:rsid w:val="002D78CB"/>
    <w:rsid w:val="002E059C"/>
    <w:rsid w:val="002E05C3"/>
    <w:rsid w:val="002E05DE"/>
    <w:rsid w:val="002E060A"/>
    <w:rsid w:val="002E08AB"/>
    <w:rsid w:val="002E0B35"/>
    <w:rsid w:val="002E1364"/>
    <w:rsid w:val="002E14BD"/>
    <w:rsid w:val="002E1525"/>
    <w:rsid w:val="002E15C9"/>
    <w:rsid w:val="002E176B"/>
    <w:rsid w:val="002E1BC9"/>
    <w:rsid w:val="002E1C4B"/>
    <w:rsid w:val="002E1E21"/>
    <w:rsid w:val="002E23BF"/>
    <w:rsid w:val="002E2801"/>
    <w:rsid w:val="002E2BD3"/>
    <w:rsid w:val="002E2E90"/>
    <w:rsid w:val="002E3258"/>
    <w:rsid w:val="002E32AE"/>
    <w:rsid w:val="002E33E8"/>
    <w:rsid w:val="002E3A55"/>
    <w:rsid w:val="002E3B26"/>
    <w:rsid w:val="002E48D9"/>
    <w:rsid w:val="002E4A7C"/>
    <w:rsid w:val="002E4A85"/>
    <w:rsid w:val="002E5401"/>
    <w:rsid w:val="002E5C9E"/>
    <w:rsid w:val="002E5CB7"/>
    <w:rsid w:val="002E6240"/>
    <w:rsid w:val="002E6908"/>
    <w:rsid w:val="002E7451"/>
    <w:rsid w:val="002E74C2"/>
    <w:rsid w:val="002E758F"/>
    <w:rsid w:val="002E7A42"/>
    <w:rsid w:val="002F02A6"/>
    <w:rsid w:val="002F05C5"/>
    <w:rsid w:val="002F0B52"/>
    <w:rsid w:val="002F116F"/>
    <w:rsid w:val="002F12C5"/>
    <w:rsid w:val="002F184F"/>
    <w:rsid w:val="002F1E29"/>
    <w:rsid w:val="002F22DA"/>
    <w:rsid w:val="002F2747"/>
    <w:rsid w:val="002F324A"/>
    <w:rsid w:val="002F348F"/>
    <w:rsid w:val="002F36A3"/>
    <w:rsid w:val="002F39B8"/>
    <w:rsid w:val="002F39BA"/>
    <w:rsid w:val="002F39F3"/>
    <w:rsid w:val="002F4046"/>
    <w:rsid w:val="002F4164"/>
    <w:rsid w:val="002F41CB"/>
    <w:rsid w:val="002F4D37"/>
    <w:rsid w:val="002F5073"/>
    <w:rsid w:val="002F53B4"/>
    <w:rsid w:val="002F5407"/>
    <w:rsid w:val="002F5467"/>
    <w:rsid w:val="002F632B"/>
    <w:rsid w:val="002F6405"/>
    <w:rsid w:val="002F6572"/>
    <w:rsid w:val="002F66AE"/>
    <w:rsid w:val="002F68B9"/>
    <w:rsid w:val="002F78CA"/>
    <w:rsid w:val="002F7C02"/>
    <w:rsid w:val="002F7DF3"/>
    <w:rsid w:val="002F7FAD"/>
    <w:rsid w:val="003003D8"/>
    <w:rsid w:val="0030084A"/>
    <w:rsid w:val="00300A58"/>
    <w:rsid w:val="00300F5F"/>
    <w:rsid w:val="00300F96"/>
    <w:rsid w:val="00301550"/>
    <w:rsid w:val="0030161A"/>
    <w:rsid w:val="003017CC"/>
    <w:rsid w:val="00301B87"/>
    <w:rsid w:val="0030257B"/>
    <w:rsid w:val="00302D5D"/>
    <w:rsid w:val="003030AE"/>
    <w:rsid w:val="003038D0"/>
    <w:rsid w:val="00303AB6"/>
    <w:rsid w:val="00303ADA"/>
    <w:rsid w:val="00304078"/>
    <w:rsid w:val="00304629"/>
    <w:rsid w:val="00304AFD"/>
    <w:rsid w:val="00305050"/>
    <w:rsid w:val="0030510D"/>
    <w:rsid w:val="0030588E"/>
    <w:rsid w:val="00305B5B"/>
    <w:rsid w:val="00305F54"/>
    <w:rsid w:val="00306095"/>
    <w:rsid w:val="00306148"/>
    <w:rsid w:val="003065F7"/>
    <w:rsid w:val="00306C16"/>
    <w:rsid w:val="00306DAB"/>
    <w:rsid w:val="00307963"/>
    <w:rsid w:val="00307AAB"/>
    <w:rsid w:val="00307DB6"/>
    <w:rsid w:val="0031054C"/>
    <w:rsid w:val="00310B49"/>
    <w:rsid w:val="00311314"/>
    <w:rsid w:val="0031153A"/>
    <w:rsid w:val="003118BF"/>
    <w:rsid w:val="00311AAC"/>
    <w:rsid w:val="00311C62"/>
    <w:rsid w:val="00311EB8"/>
    <w:rsid w:val="0031237D"/>
    <w:rsid w:val="00312399"/>
    <w:rsid w:val="00313323"/>
    <w:rsid w:val="00313AC0"/>
    <w:rsid w:val="00314447"/>
    <w:rsid w:val="00314767"/>
    <w:rsid w:val="00314A33"/>
    <w:rsid w:val="00314CAA"/>
    <w:rsid w:val="00314FC3"/>
    <w:rsid w:val="00314FE5"/>
    <w:rsid w:val="00315078"/>
    <w:rsid w:val="00315C7F"/>
    <w:rsid w:val="00315EA5"/>
    <w:rsid w:val="00315F8A"/>
    <w:rsid w:val="00316445"/>
    <w:rsid w:val="0031699C"/>
    <w:rsid w:val="00316D85"/>
    <w:rsid w:val="00317335"/>
    <w:rsid w:val="00317BEE"/>
    <w:rsid w:val="00320381"/>
    <w:rsid w:val="003209B7"/>
    <w:rsid w:val="00320DE4"/>
    <w:rsid w:val="00320E8F"/>
    <w:rsid w:val="003214CB"/>
    <w:rsid w:val="00321D55"/>
    <w:rsid w:val="00322454"/>
    <w:rsid w:val="00322A44"/>
    <w:rsid w:val="00322CF9"/>
    <w:rsid w:val="00323513"/>
    <w:rsid w:val="0032354F"/>
    <w:rsid w:val="0032367A"/>
    <w:rsid w:val="0032416F"/>
    <w:rsid w:val="00324C14"/>
    <w:rsid w:val="00324E02"/>
    <w:rsid w:val="00324E79"/>
    <w:rsid w:val="00324EA3"/>
    <w:rsid w:val="00325112"/>
    <w:rsid w:val="003255E2"/>
    <w:rsid w:val="003256B2"/>
    <w:rsid w:val="003258FF"/>
    <w:rsid w:val="00325C2F"/>
    <w:rsid w:val="00326595"/>
    <w:rsid w:val="00326662"/>
    <w:rsid w:val="00326A73"/>
    <w:rsid w:val="00326B5A"/>
    <w:rsid w:val="003278A8"/>
    <w:rsid w:val="00327A78"/>
    <w:rsid w:val="00327E4F"/>
    <w:rsid w:val="0033024D"/>
    <w:rsid w:val="00330298"/>
    <w:rsid w:val="003306CF"/>
    <w:rsid w:val="003307A0"/>
    <w:rsid w:val="003308C7"/>
    <w:rsid w:val="003309ED"/>
    <w:rsid w:val="00330C63"/>
    <w:rsid w:val="00330FB8"/>
    <w:rsid w:val="00331562"/>
    <w:rsid w:val="00331A65"/>
    <w:rsid w:val="00331CA2"/>
    <w:rsid w:val="00331DCC"/>
    <w:rsid w:val="003325F6"/>
    <w:rsid w:val="003326E6"/>
    <w:rsid w:val="00332837"/>
    <w:rsid w:val="00332CE6"/>
    <w:rsid w:val="00333153"/>
    <w:rsid w:val="0033377D"/>
    <w:rsid w:val="00333BAD"/>
    <w:rsid w:val="00333F66"/>
    <w:rsid w:val="003344C0"/>
    <w:rsid w:val="00334654"/>
    <w:rsid w:val="003346C6"/>
    <w:rsid w:val="00334C1C"/>
    <w:rsid w:val="00334C95"/>
    <w:rsid w:val="00335830"/>
    <w:rsid w:val="0033593F"/>
    <w:rsid w:val="00336262"/>
    <w:rsid w:val="003363DA"/>
    <w:rsid w:val="003365C8"/>
    <w:rsid w:val="00337739"/>
    <w:rsid w:val="00337BE9"/>
    <w:rsid w:val="00337C44"/>
    <w:rsid w:val="00337CA7"/>
    <w:rsid w:val="00337CAB"/>
    <w:rsid w:val="003400FA"/>
    <w:rsid w:val="003408AB"/>
    <w:rsid w:val="00340D5D"/>
    <w:rsid w:val="00340DF8"/>
    <w:rsid w:val="003411BA"/>
    <w:rsid w:val="0034226C"/>
    <w:rsid w:val="003423CD"/>
    <w:rsid w:val="003425C2"/>
    <w:rsid w:val="00342680"/>
    <w:rsid w:val="00343155"/>
    <w:rsid w:val="0034359F"/>
    <w:rsid w:val="00343BE1"/>
    <w:rsid w:val="0034446F"/>
    <w:rsid w:val="0034452F"/>
    <w:rsid w:val="00344D2E"/>
    <w:rsid w:val="00345033"/>
    <w:rsid w:val="003452E3"/>
    <w:rsid w:val="00345CC9"/>
    <w:rsid w:val="00345F81"/>
    <w:rsid w:val="00346577"/>
    <w:rsid w:val="00346899"/>
    <w:rsid w:val="00346B2D"/>
    <w:rsid w:val="00346C89"/>
    <w:rsid w:val="00346D6D"/>
    <w:rsid w:val="003478E3"/>
    <w:rsid w:val="003502FA"/>
    <w:rsid w:val="00350DCB"/>
    <w:rsid w:val="00350F33"/>
    <w:rsid w:val="00350F9F"/>
    <w:rsid w:val="003515A1"/>
    <w:rsid w:val="003515BB"/>
    <w:rsid w:val="003515E4"/>
    <w:rsid w:val="003518B5"/>
    <w:rsid w:val="00352211"/>
    <w:rsid w:val="003529AA"/>
    <w:rsid w:val="00352DC3"/>
    <w:rsid w:val="0035327D"/>
    <w:rsid w:val="003533C9"/>
    <w:rsid w:val="003539BE"/>
    <w:rsid w:val="00353CE6"/>
    <w:rsid w:val="00354018"/>
    <w:rsid w:val="00354275"/>
    <w:rsid w:val="0035463E"/>
    <w:rsid w:val="003546D5"/>
    <w:rsid w:val="003547D1"/>
    <w:rsid w:val="00354A7E"/>
    <w:rsid w:val="00354AFA"/>
    <w:rsid w:val="00354F9A"/>
    <w:rsid w:val="0035615A"/>
    <w:rsid w:val="0035618E"/>
    <w:rsid w:val="00356749"/>
    <w:rsid w:val="00357739"/>
    <w:rsid w:val="00357749"/>
    <w:rsid w:val="00357A56"/>
    <w:rsid w:val="00360F57"/>
    <w:rsid w:val="00360F62"/>
    <w:rsid w:val="0036125B"/>
    <w:rsid w:val="00361D36"/>
    <w:rsid w:val="00361FC2"/>
    <w:rsid w:val="00362211"/>
    <w:rsid w:val="003626E2"/>
    <w:rsid w:val="00362AFC"/>
    <w:rsid w:val="00362D82"/>
    <w:rsid w:val="0036318D"/>
    <w:rsid w:val="003632FB"/>
    <w:rsid w:val="00363616"/>
    <w:rsid w:val="003639ED"/>
    <w:rsid w:val="00363AFA"/>
    <w:rsid w:val="00363D5D"/>
    <w:rsid w:val="00363FDA"/>
    <w:rsid w:val="00364129"/>
    <w:rsid w:val="0036490D"/>
    <w:rsid w:val="00365729"/>
    <w:rsid w:val="00365883"/>
    <w:rsid w:val="00365885"/>
    <w:rsid w:val="003659D9"/>
    <w:rsid w:val="00365C0A"/>
    <w:rsid w:val="00365C83"/>
    <w:rsid w:val="00365CD1"/>
    <w:rsid w:val="00365E86"/>
    <w:rsid w:val="00366206"/>
    <w:rsid w:val="0036656E"/>
    <w:rsid w:val="00366682"/>
    <w:rsid w:val="00366758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6AF"/>
    <w:rsid w:val="00372975"/>
    <w:rsid w:val="00373483"/>
    <w:rsid w:val="00373649"/>
    <w:rsid w:val="003741AA"/>
    <w:rsid w:val="00374212"/>
    <w:rsid w:val="00374242"/>
    <w:rsid w:val="003744DF"/>
    <w:rsid w:val="00374952"/>
    <w:rsid w:val="00374A98"/>
    <w:rsid w:val="00374C42"/>
    <w:rsid w:val="00374F81"/>
    <w:rsid w:val="00375844"/>
    <w:rsid w:val="00375B20"/>
    <w:rsid w:val="00375C87"/>
    <w:rsid w:val="00376251"/>
    <w:rsid w:val="0037631A"/>
    <w:rsid w:val="00376E1B"/>
    <w:rsid w:val="00376E29"/>
    <w:rsid w:val="00376F57"/>
    <w:rsid w:val="003771EF"/>
    <w:rsid w:val="00377301"/>
    <w:rsid w:val="00377353"/>
    <w:rsid w:val="003773B2"/>
    <w:rsid w:val="003774C6"/>
    <w:rsid w:val="00380019"/>
    <w:rsid w:val="00380305"/>
    <w:rsid w:val="00380AAE"/>
    <w:rsid w:val="00380C31"/>
    <w:rsid w:val="0038101B"/>
    <w:rsid w:val="00381735"/>
    <w:rsid w:val="00381ACC"/>
    <w:rsid w:val="00381C4E"/>
    <w:rsid w:val="00381D58"/>
    <w:rsid w:val="00381F86"/>
    <w:rsid w:val="00382905"/>
    <w:rsid w:val="00382E4B"/>
    <w:rsid w:val="003831A2"/>
    <w:rsid w:val="003834B5"/>
    <w:rsid w:val="00383C81"/>
    <w:rsid w:val="00384129"/>
    <w:rsid w:val="003845C4"/>
    <w:rsid w:val="00384746"/>
    <w:rsid w:val="0038482C"/>
    <w:rsid w:val="00384E22"/>
    <w:rsid w:val="00384ED2"/>
    <w:rsid w:val="0038560B"/>
    <w:rsid w:val="0038584C"/>
    <w:rsid w:val="00385FDF"/>
    <w:rsid w:val="003864D4"/>
    <w:rsid w:val="0038693A"/>
    <w:rsid w:val="00386AC1"/>
    <w:rsid w:val="00386D31"/>
    <w:rsid w:val="003871A0"/>
    <w:rsid w:val="00387578"/>
    <w:rsid w:val="0038770F"/>
    <w:rsid w:val="003877B2"/>
    <w:rsid w:val="00390107"/>
    <w:rsid w:val="00390262"/>
    <w:rsid w:val="00390284"/>
    <w:rsid w:val="00390DCB"/>
    <w:rsid w:val="003913DB"/>
    <w:rsid w:val="003917EE"/>
    <w:rsid w:val="00391D99"/>
    <w:rsid w:val="003923BB"/>
    <w:rsid w:val="00392D65"/>
    <w:rsid w:val="00392E96"/>
    <w:rsid w:val="0039358B"/>
    <w:rsid w:val="00393636"/>
    <w:rsid w:val="00393B88"/>
    <w:rsid w:val="00393C17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7E5"/>
    <w:rsid w:val="00396865"/>
    <w:rsid w:val="00396B7C"/>
    <w:rsid w:val="00397626"/>
    <w:rsid w:val="003A02CC"/>
    <w:rsid w:val="003A054D"/>
    <w:rsid w:val="003A0F87"/>
    <w:rsid w:val="003A1427"/>
    <w:rsid w:val="003A185A"/>
    <w:rsid w:val="003A2423"/>
    <w:rsid w:val="003A26C7"/>
    <w:rsid w:val="003A288D"/>
    <w:rsid w:val="003A2CA3"/>
    <w:rsid w:val="003A345D"/>
    <w:rsid w:val="003A36C5"/>
    <w:rsid w:val="003A37E2"/>
    <w:rsid w:val="003A3854"/>
    <w:rsid w:val="003A3894"/>
    <w:rsid w:val="003A43AE"/>
    <w:rsid w:val="003A4D1A"/>
    <w:rsid w:val="003A527D"/>
    <w:rsid w:val="003A5AC8"/>
    <w:rsid w:val="003A5B95"/>
    <w:rsid w:val="003A5BE8"/>
    <w:rsid w:val="003A5C54"/>
    <w:rsid w:val="003A5E6A"/>
    <w:rsid w:val="003A62CC"/>
    <w:rsid w:val="003A6564"/>
    <w:rsid w:val="003A68CD"/>
    <w:rsid w:val="003A6902"/>
    <w:rsid w:val="003A6E2E"/>
    <w:rsid w:val="003A744D"/>
    <w:rsid w:val="003A74EE"/>
    <w:rsid w:val="003A7748"/>
    <w:rsid w:val="003A79F3"/>
    <w:rsid w:val="003A7EE1"/>
    <w:rsid w:val="003A7FAB"/>
    <w:rsid w:val="003B05A8"/>
    <w:rsid w:val="003B0A40"/>
    <w:rsid w:val="003B0B9C"/>
    <w:rsid w:val="003B0C97"/>
    <w:rsid w:val="003B1320"/>
    <w:rsid w:val="003B14B4"/>
    <w:rsid w:val="003B14C9"/>
    <w:rsid w:val="003B1830"/>
    <w:rsid w:val="003B1B50"/>
    <w:rsid w:val="003B1C7B"/>
    <w:rsid w:val="003B23B6"/>
    <w:rsid w:val="003B2584"/>
    <w:rsid w:val="003B2D59"/>
    <w:rsid w:val="003B34B6"/>
    <w:rsid w:val="003B36F3"/>
    <w:rsid w:val="003B3753"/>
    <w:rsid w:val="003B3A99"/>
    <w:rsid w:val="003B449F"/>
    <w:rsid w:val="003B4A63"/>
    <w:rsid w:val="003B4DDA"/>
    <w:rsid w:val="003B4F1D"/>
    <w:rsid w:val="003B503B"/>
    <w:rsid w:val="003B56EF"/>
    <w:rsid w:val="003B579C"/>
    <w:rsid w:val="003B58E6"/>
    <w:rsid w:val="003B59DA"/>
    <w:rsid w:val="003B5B7C"/>
    <w:rsid w:val="003B5BEF"/>
    <w:rsid w:val="003B6E95"/>
    <w:rsid w:val="003B6FEE"/>
    <w:rsid w:val="003B75EE"/>
    <w:rsid w:val="003B7BE3"/>
    <w:rsid w:val="003C026F"/>
    <w:rsid w:val="003C02ED"/>
    <w:rsid w:val="003C0B65"/>
    <w:rsid w:val="003C1098"/>
    <w:rsid w:val="003C1272"/>
    <w:rsid w:val="003C1B3A"/>
    <w:rsid w:val="003C1E18"/>
    <w:rsid w:val="003C25D0"/>
    <w:rsid w:val="003C28FA"/>
    <w:rsid w:val="003C2C52"/>
    <w:rsid w:val="003C30C8"/>
    <w:rsid w:val="003C379E"/>
    <w:rsid w:val="003C39D0"/>
    <w:rsid w:val="003C3ACB"/>
    <w:rsid w:val="003C3BCD"/>
    <w:rsid w:val="003C3C2F"/>
    <w:rsid w:val="003C514A"/>
    <w:rsid w:val="003C55AD"/>
    <w:rsid w:val="003C5897"/>
    <w:rsid w:val="003C5BF9"/>
    <w:rsid w:val="003C5FE3"/>
    <w:rsid w:val="003C6F9A"/>
    <w:rsid w:val="003C7209"/>
    <w:rsid w:val="003C769C"/>
    <w:rsid w:val="003C7A89"/>
    <w:rsid w:val="003C7AD4"/>
    <w:rsid w:val="003C7C35"/>
    <w:rsid w:val="003C7C9A"/>
    <w:rsid w:val="003D0189"/>
    <w:rsid w:val="003D0E05"/>
    <w:rsid w:val="003D0EF6"/>
    <w:rsid w:val="003D10C9"/>
    <w:rsid w:val="003D1710"/>
    <w:rsid w:val="003D2362"/>
    <w:rsid w:val="003D31E3"/>
    <w:rsid w:val="003D3412"/>
    <w:rsid w:val="003D3446"/>
    <w:rsid w:val="003D3867"/>
    <w:rsid w:val="003D3F74"/>
    <w:rsid w:val="003D3FD7"/>
    <w:rsid w:val="003D4703"/>
    <w:rsid w:val="003D4949"/>
    <w:rsid w:val="003D4B97"/>
    <w:rsid w:val="003D50AF"/>
    <w:rsid w:val="003D50FC"/>
    <w:rsid w:val="003D551C"/>
    <w:rsid w:val="003D5852"/>
    <w:rsid w:val="003D5BAB"/>
    <w:rsid w:val="003D5E96"/>
    <w:rsid w:val="003D61CC"/>
    <w:rsid w:val="003D641E"/>
    <w:rsid w:val="003D6B1D"/>
    <w:rsid w:val="003D6B7F"/>
    <w:rsid w:val="003D6E4C"/>
    <w:rsid w:val="003D71ED"/>
    <w:rsid w:val="003D7E1D"/>
    <w:rsid w:val="003E0920"/>
    <w:rsid w:val="003E0BC0"/>
    <w:rsid w:val="003E0BD4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62E"/>
    <w:rsid w:val="003E38A7"/>
    <w:rsid w:val="003E3B2D"/>
    <w:rsid w:val="003E3E5A"/>
    <w:rsid w:val="003E3FE2"/>
    <w:rsid w:val="003E4449"/>
    <w:rsid w:val="003E48D8"/>
    <w:rsid w:val="003E5282"/>
    <w:rsid w:val="003E53E6"/>
    <w:rsid w:val="003E5527"/>
    <w:rsid w:val="003E564E"/>
    <w:rsid w:val="003E602D"/>
    <w:rsid w:val="003E610B"/>
    <w:rsid w:val="003E62FD"/>
    <w:rsid w:val="003E68FF"/>
    <w:rsid w:val="003E71ED"/>
    <w:rsid w:val="003E72D3"/>
    <w:rsid w:val="003F04D7"/>
    <w:rsid w:val="003F0518"/>
    <w:rsid w:val="003F08ED"/>
    <w:rsid w:val="003F0A85"/>
    <w:rsid w:val="003F0E66"/>
    <w:rsid w:val="003F1606"/>
    <w:rsid w:val="003F1820"/>
    <w:rsid w:val="003F18DA"/>
    <w:rsid w:val="003F20DF"/>
    <w:rsid w:val="003F215C"/>
    <w:rsid w:val="003F22B8"/>
    <w:rsid w:val="003F2373"/>
    <w:rsid w:val="003F238D"/>
    <w:rsid w:val="003F2C80"/>
    <w:rsid w:val="003F380F"/>
    <w:rsid w:val="003F3905"/>
    <w:rsid w:val="003F39EA"/>
    <w:rsid w:val="003F406C"/>
    <w:rsid w:val="003F41FD"/>
    <w:rsid w:val="003F45B6"/>
    <w:rsid w:val="003F4FAB"/>
    <w:rsid w:val="003F506E"/>
    <w:rsid w:val="003F5845"/>
    <w:rsid w:val="003F590C"/>
    <w:rsid w:val="003F5B89"/>
    <w:rsid w:val="003F5E0B"/>
    <w:rsid w:val="003F66B7"/>
    <w:rsid w:val="003F6B08"/>
    <w:rsid w:val="003F71E5"/>
    <w:rsid w:val="003F7429"/>
    <w:rsid w:val="003F7529"/>
    <w:rsid w:val="003F7CCC"/>
    <w:rsid w:val="00400458"/>
    <w:rsid w:val="00402729"/>
    <w:rsid w:val="004027CB"/>
    <w:rsid w:val="0040336B"/>
    <w:rsid w:val="0040338C"/>
    <w:rsid w:val="00403C7F"/>
    <w:rsid w:val="00404851"/>
    <w:rsid w:val="00404A7A"/>
    <w:rsid w:val="00404EE7"/>
    <w:rsid w:val="00405656"/>
    <w:rsid w:val="00405715"/>
    <w:rsid w:val="00406396"/>
    <w:rsid w:val="004069F0"/>
    <w:rsid w:val="00406FBC"/>
    <w:rsid w:val="00406FD2"/>
    <w:rsid w:val="004071BA"/>
    <w:rsid w:val="00407E4E"/>
    <w:rsid w:val="0041018A"/>
    <w:rsid w:val="0041089A"/>
    <w:rsid w:val="0041093B"/>
    <w:rsid w:val="00410A12"/>
    <w:rsid w:val="00410A3C"/>
    <w:rsid w:val="00410C5E"/>
    <w:rsid w:val="00410FED"/>
    <w:rsid w:val="004113EE"/>
    <w:rsid w:val="00411D23"/>
    <w:rsid w:val="00411F2F"/>
    <w:rsid w:val="00411F8C"/>
    <w:rsid w:val="0041269E"/>
    <w:rsid w:val="0041290A"/>
    <w:rsid w:val="00412BC2"/>
    <w:rsid w:val="00412F1A"/>
    <w:rsid w:val="0041323B"/>
    <w:rsid w:val="00413482"/>
    <w:rsid w:val="004137C8"/>
    <w:rsid w:val="0041385B"/>
    <w:rsid w:val="0041395E"/>
    <w:rsid w:val="00413F5A"/>
    <w:rsid w:val="00414748"/>
    <w:rsid w:val="00414A2E"/>
    <w:rsid w:val="00414CA1"/>
    <w:rsid w:val="0041516F"/>
    <w:rsid w:val="004156E0"/>
    <w:rsid w:val="00415AC8"/>
    <w:rsid w:val="00415C1B"/>
    <w:rsid w:val="004164A2"/>
    <w:rsid w:val="00416B36"/>
    <w:rsid w:val="00416BEE"/>
    <w:rsid w:val="004170B9"/>
    <w:rsid w:val="004170BC"/>
    <w:rsid w:val="00417427"/>
    <w:rsid w:val="00417885"/>
    <w:rsid w:val="00417AA8"/>
    <w:rsid w:val="00417B81"/>
    <w:rsid w:val="00417F60"/>
    <w:rsid w:val="00420B64"/>
    <w:rsid w:val="0042128A"/>
    <w:rsid w:val="00421409"/>
    <w:rsid w:val="0042195F"/>
    <w:rsid w:val="00421A4F"/>
    <w:rsid w:val="00421FF7"/>
    <w:rsid w:val="004222DE"/>
    <w:rsid w:val="0042244C"/>
    <w:rsid w:val="00423242"/>
    <w:rsid w:val="00423530"/>
    <w:rsid w:val="0042416C"/>
    <w:rsid w:val="0042427C"/>
    <w:rsid w:val="00424334"/>
    <w:rsid w:val="00425096"/>
    <w:rsid w:val="00425117"/>
    <w:rsid w:val="004255E7"/>
    <w:rsid w:val="00425B81"/>
    <w:rsid w:val="00425BF1"/>
    <w:rsid w:val="004271E0"/>
    <w:rsid w:val="00427598"/>
    <w:rsid w:val="00427B91"/>
    <w:rsid w:val="00430AC9"/>
    <w:rsid w:val="00430D01"/>
    <w:rsid w:val="00430D0B"/>
    <w:rsid w:val="00431053"/>
    <w:rsid w:val="0043248B"/>
    <w:rsid w:val="00432ADF"/>
    <w:rsid w:val="00432F45"/>
    <w:rsid w:val="0043317C"/>
    <w:rsid w:val="0043318B"/>
    <w:rsid w:val="004333ED"/>
    <w:rsid w:val="00433540"/>
    <w:rsid w:val="00434065"/>
    <w:rsid w:val="0043438D"/>
    <w:rsid w:val="00434497"/>
    <w:rsid w:val="004345A1"/>
    <w:rsid w:val="00434B52"/>
    <w:rsid w:val="00434CFC"/>
    <w:rsid w:val="004352D1"/>
    <w:rsid w:val="004354D7"/>
    <w:rsid w:val="00435A73"/>
    <w:rsid w:val="00435A76"/>
    <w:rsid w:val="00435D1E"/>
    <w:rsid w:val="00435EF1"/>
    <w:rsid w:val="0043601F"/>
    <w:rsid w:val="0043662D"/>
    <w:rsid w:val="004374A5"/>
    <w:rsid w:val="00437B83"/>
    <w:rsid w:val="00440548"/>
    <w:rsid w:val="004409C6"/>
    <w:rsid w:val="00440B25"/>
    <w:rsid w:val="00440BB7"/>
    <w:rsid w:val="00440DD0"/>
    <w:rsid w:val="00441B73"/>
    <w:rsid w:val="00441BF3"/>
    <w:rsid w:val="00441C43"/>
    <w:rsid w:val="004424B6"/>
    <w:rsid w:val="00442574"/>
    <w:rsid w:val="00443643"/>
    <w:rsid w:val="004436C0"/>
    <w:rsid w:val="0044389C"/>
    <w:rsid w:val="0044393B"/>
    <w:rsid w:val="004440AB"/>
    <w:rsid w:val="004447A5"/>
    <w:rsid w:val="004448D3"/>
    <w:rsid w:val="00444D21"/>
    <w:rsid w:val="00444EFD"/>
    <w:rsid w:val="004455EF"/>
    <w:rsid w:val="0044573C"/>
    <w:rsid w:val="00445A43"/>
    <w:rsid w:val="00445CB0"/>
    <w:rsid w:val="004460F4"/>
    <w:rsid w:val="00446225"/>
    <w:rsid w:val="00446623"/>
    <w:rsid w:val="004466DA"/>
    <w:rsid w:val="00446D12"/>
    <w:rsid w:val="00446DCB"/>
    <w:rsid w:val="004472B3"/>
    <w:rsid w:val="004472CB"/>
    <w:rsid w:val="00447D30"/>
    <w:rsid w:val="004500FB"/>
    <w:rsid w:val="00450AD3"/>
    <w:rsid w:val="004514CF"/>
    <w:rsid w:val="00451B11"/>
    <w:rsid w:val="0045204D"/>
    <w:rsid w:val="004528C4"/>
    <w:rsid w:val="00453A8D"/>
    <w:rsid w:val="00453C24"/>
    <w:rsid w:val="00453C80"/>
    <w:rsid w:val="00454EBF"/>
    <w:rsid w:val="00454FAE"/>
    <w:rsid w:val="0045564C"/>
    <w:rsid w:val="0045592F"/>
    <w:rsid w:val="00455966"/>
    <w:rsid w:val="00455AE9"/>
    <w:rsid w:val="00455D5C"/>
    <w:rsid w:val="00455FCC"/>
    <w:rsid w:val="0045690D"/>
    <w:rsid w:val="00456A9F"/>
    <w:rsid w:val="00456C0D"/>
    <w:rsid w:val="0045702B"/>
    <w:rsid w:val="00457089"/>
    <w:rsid w:val="00457151"/>
    <w:rsid w:val="00457366"/>
    <w:rsid w:val="0045741D"/>
    <w:rsid w:val="00457EA8"/>
    <w:rsid w:val="00457FBE"/>
    <w:rsid w:val="00460290"/>
    <w:rsid w:val="004602F6"/>
    <w:rsid w:val="0046035C"/>
    <w:rsid w:val="00460361"/>
    <w:rsid w:val="00460412"/>
    <w:rsid w:val="004604B6"/>
    <w:rsid w:val="004609A7"/>
    <w:rsid w:val="00461514"/>
    <w:rsid w:val="004615C1"/>
    <w:rsid w:val="004616CA"/>
    <w:rsid w:val="00461851"/>
    <w:rsid w:val="004618D2"/>
    <w:rsid w:val="00461A31"/>
    <w:rsid w:val="004628B9"/>
    <w:rsid w:val="00462A27"/>
    <w:rsid w:val="00462E1B"/>
    <w:rsid w:val="00463561"/>
    <w:rsid w:val="0046377A"/>
    <w:rsid w:val="00463A18"/>
    <w:rsid w:val="00463B68"/>
    <w:rsid w:val="00463F61"/>
    <w:rsid w:val="0046456F"/>
    <w:rsid w:val="0046482C"/>
    <w:rsid w:val="00464C02"/>
    <w:rsid w:val="00464C3E"/>
    <w:rsid w:val="00464D89"/>
    <w:rsid w:val="0046525F"/>
    <w:rsid w:val="0046535C"/>
    <w:rsid w:val="00465517"/>
    <w:rsid w:val="00465A09"/>
    <w:rsid w:val="00465BD0"/>
    <w:rsid w:val="004666C4"/>
    <w:rsid w:val="0046692D"/>
    <w:rsid w:val="00466BAA"/>
    <w:rsid w:val="00467C43"/>
    <w:rsid w:val="00467D58"/>
    <w:rsid w:val="004702BF"/>
    <w:rsid w:val="00470A13"/>
    <w:rsid w:val="00471563"/>
    <w:rsid w:val="004717C5"/>
    <w:rsid w:val="004717F8"/>
    <w:rsid w:val="004722C7"/>
    <w:rsid w:val="00472717"/>
    <w:rsid w:val="0047284C"/>
    <w:rsid w:val="00472929"/>
    <w:rsid w:val="00472CB2"/>
    <w:rsid w:val="00473351"/>
    <w:rsid w:val="004736AA"/>
    <w:rsid w:val="00473821"/>
    <w:rsid w:val="00474E74"/>
    <w:rsid w:val="00475415"/>
    <w:rsid w:val="004757DD"/>
    <w:rsid w:val="00475BC3"/>
    <w:rsid w:val="00475D05"/>
    <w:rsid w:val="00475DC6"/>
    <w:rsid w:val="0047652A"/>
    <w:rsid w:val="00476727"/>
    <w:rsid w:val="00476A85"/>
    <w:rsid w:val="00476C9E"/>
    <w:rsid w:val="00476FDC"/>
    <w:rsid w:val="00477386"/>
    <w:rsid w:val="00477788"/>
    <w:rsid w:val="004778FA"/>
    <w:rsid w:val="004801AF"/>
    <w:rsid w:val="004801F5"/>
    <w:rsid w:val="004809C7"/>
    <w:rsid w:val="00480BAC"/>
    <w:rsid w:val="00480D7E"/>
    <w:rsid w:val="00481029"/>
    <w:rsid w:val="004818C2"/>
    <w:rsid w:val="0048212E"/>
    <w:rsid w:val="00482208"/>
    <w:rsid w:val="0048232F"/>
    <w:rsid w:val="00482F6C"/>
    <w:rsid w:val="004830E2"/>
    <w:rsid w:val="004831DB"/>
    <w:rsid w:val="004831F6"/>
    <w:rsid w:val="0048377E"/>
    <w:rsid w:val="00483B05"/>
    <w:rsid w:val="004840FA"/>
    <w:rsid w:val="0048454D"/>
    <w:rsid w:val="00484954"/>
    <w:rsid w:val="00484BD5"/>
    <w:rsid w:val="00484D55"/>
    <w:rsid w:val="00485714"/>
    <w:rsid w:val="0048587F"/>
    <w:rsid w:val="00485A8A"/>
    <w:rsid w:val="00486171"/>
    <w:rsid w:val="00486E50"/>
    <w:rsid w:val="00487288"/>
    <w:rsid w:val="004876AA"/>
    <w:rsid w:val="004877ED"/>
    <w:rsid w:val="00487F96"/>
    <w:rsid w:val="004900AE"/>
    <w:rsid w:val="004901AB"/>
    <w:rsid w:val="00490389"/>
    <w:rsid w:val="004903C6"/>
    <w:rsid w:val="0049052B"/>
    <w:rsid w:val="00490B22"/>
    <w:rsid w:val="00490C5A"/>
    <w:rsid w:val="00490DCD"/>
    <w:rsid w:val="0049101D"/>
    <w:rsid w:val="004911DC"/>
    <w:rsid w:val="00491483"/>
    <w:rsid w:val="00491656"/>
    <w:rsid w:val="004918BF"/>
    <w:rsid w:val="00491B46"/>
    <w:rsid w:val="00491DD8"/>
    <w:rsid w:val="0049209D"/>
    <w:rsid w:val="0049346B"/>
    <w:rsid w:val="004935C6"/>
    <w:rsid w:val="00493809"/>
    <w:rsid w:val="00493BA4"/>
    <w:rsid w:val="00493C41"/>
    <w:rsid w:val="00493CAB"/>
    <w:rsid w:val="00493D10"/>
    <w:rsid w:val="00495A63"/>
    <w:rsid w:val="004960C9"/>
    <w:rsid w:val="00496267"/>
    <w:rsid w:val="004966BF"/>
    <w:rsid w:val="0049681D"/>
    <w:rsid w:val="00496BE0"/>
    <w:rsid w:val="00496CF1"/>
    <w:rsid w:val="0049701A"/>
    <w:rsid w:val="0049766C"/>
    <w:rsid w:val="0049795F"/>
    <w:rsid w:val="00497A75"/>
    <w:rsid w:val="004A14F4"/>
    <w:rsid w:val="004A1752"/>
    <w:rsid w:val="004A1D54"/>
    <w:rsid w:val="004A201D"/>
    <w:rsid w:val="004A20BA"/>
    <w:rsid w:val="004A2243"/>
    <w:rsid w:val="004A28ED"/>
    <w:rsid w:val="004A292C"/>
    <w:rsid w:val="004A325F"/>
    <w:rsid w:val="004A36C5"/>
    <w:rsid w:val="004A3AD2"/>
    <w:rsid w:val="004A3D0A"/>
    <w:rsid w:val="004A3ED3"/>
    <w:rsid w:val="004A3F43"/>
    <w:rsid w:val="004A3F50"/>
    <w:rsid w:val="004A4097"/>
    <w:rsid w:val="004A4227"/>
    <w:rsid w:val="004A43EB"/>
    <w:rsid w:val="004A44BC"/>
    <w:rsid w:val="004A45EC"/>
    <w:rsid w:val="004A46B6"/>
    <w:rsid w:val="004A48E7"/>
    <w:rsid w:val="004A4929"/>
    <w:rsid w:val="004A4F42"/>
    <w:rsid w:val="004A5AC4"/>
    <w:rsid w:val="004A630D"/>
    <w:rsid w:val="004A6450"/>
    <w:rsid w:val="004A6855"/>
    <w:rsid w:val="004A6945"/>
    <w:rsid w:val="004A6F48"/>
    <w:rsid w:val="004A7467"/>
    <w:rsid w:val="004A79C6"/>
    <w:rsid w:val="004A7CBA"/>
    <w:rsid w:val="004B00B4"/>
    <w:rsid w:val="004B0D60"/>
    <w:rsid w:val="004B0E2D"/>
    <w:rsid w:val="004B110A"/>
    <w:rsid w:val="004B1CF0"/>
    <w:rsid w:val="004B1F31"/>
    <w:rsid w:val="004B2173"/>
    <w:rsid w:val="004B233C"/>
    <w:rsid w:val="004B24C9"/>
    <w:rsid w:val="004B2576"/>
    <w:rsid w:val="004B27AC"/>
    <w:rsid w:val="004B2882"/>
    <w:rsid w:val="004B36D9"/>
    <w:rsid w:val="004B3A11"/>
    <w:rsid w:val="004B3E2C"/>
    <w:rsid w:val="004B42F6"/>
    <w:rsid w:val="004B48AE"/>
    <w:rsid w:val="004B49ED"/>
    <w:rsid w:val="004B5618"/>
    <w:rsid w:val="004B5B1F"/>
    <w:rsid w:val="004B5C76"/>
    <w:rsid w:val="004B61C0"/>
    <w:rsid w:val="004B61FF"/>
    <w:rsid w:val="004B6249"/>
    <w:rsid w:val="004B63AA"/>
    <w:rsid w:val="004B6D03"/>
    <w:rsid w:val="004B6D41"/>
    <w:rsid w:val="004B6E70"/>
    <w:rsid w:val="004B6FC9"/>
    <w:rsid w:val="004B73B1"/>
    <w:rsid w:val="004B78F1"/>
    <w:rsid w:val="004B7BEB"/>
    <w:rsid w:val="004C00BE"/>
    <w:rsid w:val="004C05C4"/>
    <w:rsid w:val="004C1044"/>
    <w:rsid w:val="004C128C"/>
    <w:rsid w:val="004C1495"/>
    <w:rsid w:val="004C1882"/>
    <w:rsid w:val="004C1A0C"/>
    <w:rsid w:val="004C1BD3"/>
    <w:rsid w:val="004C2384"/>
    <w:rsid w:val="004C27E7"/>
    <w:rsid w:val="004C289C"/>
    <w:rsid w:val="004C2A0A"/>
    <w:rsid w:val="004C307D"/>
    <w:rsid w:val="004C3E7C"/>
    <w:rsid w:val="004C49AA"/>
    <w:rsid w:val="004C4CCF"/>
    <w:rsid w:val="004C5482"/>
    <w:rsid w:val="004C5CA4"/>
    <w:rsid w:val="004C5E7B"/>
    <w:rsid w:val="004C62F3"/>
    <w:rsid w:val="004C63C2"/>
    <w:rsid w:val="004C64BF"/>
    <w:rsid w:val="004C6F95"/>
    <w:rsid w:val="004C7823"/>
    <w:rsid w:val="004C785E"/>
    <w:rsid w:val="004C7DD5"/>
    <w:rsid w:val="004D05F2"/>
    <w:rsid w:val="004D05F6"/>
    <w:rsid w:val="004D0E5E"/>
    <w:rsid w:val="004D11C0"/>
    <w:rsid w:val="004D1322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433"/>
    <w:rsid w:val="004D55B9"/>
    <w:rsid w:val="004D5AF9"/>
    <w:rsid w:val="004D5E76"/>
    <w:rsid w:val="004D6785"/>
    <w:rsid w:val="004D6A44"/>
    <w:rsid w:val="004D6C37"/>
    <w:rsid w:val="004D7063"/>
    <w:rsid w:val="004D75B2"/>
    <w:rsid w:val="004D768E"/>
    <w:rsid w:val="004D7762"/>
    <w:rsid w:val="004E0243"/>
    <w:rsid w:val="004E044D"/>
    <w:rsid w:val="004E04DA"/>
    <w:rsid w:val="004E0A58"/>
    <w:rsid w:val="004E104C"/>
    <w:rsid w:val="004E11AF"/>
    <w:rsid w:val="004E1D33"/>
    <w:rsid w:val="004E2044"/>
    <w:rsid w:val="004E20F3"/>
    <w:rsid w:val="004E21CB"/>
    <w:rsid w:val="004E2863"/>
    <w:rsid w:val="004E2F71"/>
    <w:rsid w:val="004E335C"/>
    <w:rsid w:val="004E356E"/>
    <w:rsid w:val="004E387F"/>
    <w:rsid w:val="004E39AD"/>
    <w:rsid w:val="004E3AF1"/>
    <w:rsid w:val="004E3B40"/>
    <w:rsid w:val="004E4095"/>
    <w:rsid w:val="004E4194"/>
    <w:rsid w:val="004E45AC"/>
    <w:rsid w:val="004E4D35"/>
    <w:rsid w:val="004E5144"/>
    <w:rsid w:val="004E5171"/>
    <w:rsid w:val="004E5211"/>
    <w:rsid w:val="004E5D71"/>
    <w:rsid w:val="004E62D7"/>
    <w:rsid w:val="004E6469"/>
    <w:rsid w:val="004E67AD"/>
    <w:rsid w:val="004E685D"/>
    <w:rsid w:val="004E6BAE"/>
    <w:rsid w:val="004E6E8D"/>
    <w:rsid w:val="004E74CF"/>
    <w:rsid w:val="004E7F96"/>
    <w:rsid w:val="004F0062"/>
    <w:rsid w:val="004F008F"/>
    <w:rsid w:val="004F0216"/>
    <w:rsid w:val="004F0765"/>
    <w:rsid w:val="004F0ADB"/>
    <w:rsid w:val="004F1372"/>
    <w:rsid w:val="004F235B"/>
    <w:rsid w:val="004F2CC7"/>
    <w:rsid w:val="004F2EED"/>
    <w:rsid w:val="004F309D"/>
    <w:rsid w:val="004F362D"/>
    <w:rsid w:val="004F3A41"/>
    <w:rsid w:val="004F3E6C"/>
    <w:rsid w:val="004F422E"/>
    <w:rsid w:val="004F4381"/>
    <w:rsid w:val="004F4420"/>
    <w:rsid w:val="004F4528"/>
    <w:rsid w:val="004F462D"/>
    <w:rsid w:val="004F46BA"/>
    <w:rsid w:val="004F46DA"/>
    <w:rsid w:val="004F4F13"/>
    <w:rsid w:val="004F598B"/>
    <w:rsid w:val="004F5BF2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066"/>
    <w:rsid w:val="005023DF"/>
    <w:rsid w:val="00502516"/>
    <w:rsid w:val="00502684"/>
    <w:rsid w:val="005027A8"/>
    <w:rsid w:val="00502D21"/>
    <w:rsid w:val="00502D9B"/>
    <w:rsid w:val="005038CF"/>
    <w:rsid w:val="00505963"/>
    <w:rsid w:val="00505C52"/>
    <w:rsid w:val="005065BC"/>
    <w:rsid w:val="00506982"/>
    <w:rsid w:val="00506A1F"/>
    <w:rsid w:val="00506C32"/>
    <w:rsid w:val="0050703B"/>
    <w:rsid w:val="005076F0"/>
    <w:rsid w:val="005078D8"/>
    <w:rsid w:val="0051016C"/>
    <w:rsid w:val="005102D0"/>
    <w:rsid w:val="00510478"/>
    <w:rsid w:val="00510CD0"/>
    <w:rsid w:val="00510E1E"/>
    <w:rsid w:val="00510E5A"/>
    <w:rsid w:val="00510ED8"/>
    <w:rsid w:val="00510F3B"/>
    <w:rsid w:val="005110C0"/>
    <w:rsid w:val="00511239"/>
    <w:rsid w:val="00511590"/>
    <w:rsid w:val="00511922"/>
    <w:rsid w:val="00511968"/>
    <w:rsid w:val="00511F02"/>
    <w:rsid w:val="0051271D"/>
    <w:rsid w:val="00512A8B"/>
    <w:rsid w:val="00512EA1"/>
    <w:rsid w:val="0051307E"/>
    <w:rsid w:val="005133A9"/>
    <w:rsid w:val="00513B89"/>
    <w:rsid w:val="00514D10"/>
    <w:rsid w:val="00514D74"/>
    <w:rsid w:val="00515120"/>
    <w:rsid w:val="005159B6"/>
    <w:rsid w:val="0051650F"/>
    <w:rsid w:val="005166DC"/>
    <w:rsid w:val="00516D90"/>
    <w:rsid w:val="00517775"/>
    <w:rsid w:val="00517D09"/>
    <w:rsid w:val="00517F47"/>
    <w:rsid w:val="005202DA"/>
    <w:rsid w:val="0052039A"/>
    <w:rsid w:val="00520794"/>
    <w:rsid w:val="00520AD5"/>
    <w:rsid w:val="00520B16"/>
    <w:rsid w:val="005212C1"/>
    <w:rsid w:val="00521385"/>
    <w:rsid w:val="00521609"/>
    <w:rsid w:val="005225A9"/>
    <w:rsid w:val="00522BB4"/>
    <w:rsid w:val="00522F41"/>
    <w:rsid w:val="00522F74"/>
    <w:rsid w:val="0052380E"/>
    <w:rsid w:val="00523F8F"/>
    <w:rsid w:val="00524067"/>
    <w:rsid w:val="00524521"/>
    <w:rsid w:val="00524701"/>
    <w:rsid w:val="0052475D"/>
    <w:rsid w:val="005247C4"/>
    <w:rsid w:val="005254F8"/>
    <w:rsid w:val="00525B5F"/>
    <w:rsid w:val="0052669E"/>
    <w:rsid w:val="005266E3"/>
    <w:rsid w:val="0052677D"/>
    <w:rsid w:val="00526781"/>
    <w:rsid w:val="005269E5"/>
    <w:rsid w:val="00526CFE"/>
    <w:rsid w:val="005271E0"/>
    <w:rsid w:val="0052777A"/>
    <w:rsid w:val="005277F7"/>
    <w:rsid w:val="005279FD"/>
    <w:rsid w:val="00530037"/>
    <w:rsid w:val="00530293"/>
    <w:rsid w:val="005302D3"/>
    <w:rsid w:val="005304B5"/>
    <w:rsid w:val="0053070D"/>
    <w:rsid w:val="00530AE9"/>
    <w:rsid w:val="005310E8"/>
    <w:rsid w:val="00531241"/>
    <w:rsid w:val="00531698"/>
    <w:rsid w:val="00531B5A"/>
    <w:rsid w:val="005323E7"/>
    <w:rsid w:val="0053261A"/>
    <w:rsid w:val="00532AD4"/>
    <w:rsid w:val="005333C8"/>
    <w:rsid w:val="005333E3"/>
    <w:rsid w:val="005338C5"/>
    <w:rsid w:val="0053395D"/>
    <w:rsid w:val="00533FCB"/>
    <w:rsid w:val="0053400F"/>
    <w:rsid w:val="00534DB2"/>
    <w:rsid w:val="00535351"/>
    <w:rsid w:val="0053610A"/>
    <w:rsid w:val="00536B02"/>
    <w:rsid w:val="00536F4B"/>
    <w:rsid w:val="00537174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2E09"/>
    <w:rsid w:val="005436D8"/>
    <w:rsid w:val="00543AD6"/>
    <w:rsid w:val="00543C81"/>
    <w:rsid w:val="00545128"/>
    <w:rsid w:val="005451E1"/>
    <w:rsid w:val="005452D2"/>
    <w:rsid w:val="00545442"/>
    <w:rsid w:val="0054582B"/>
    <w:rsid w:val="00545877"/>
    <w:rsid w:val="005458D7"/>
    <w:rsid w:val="00545A98"/>
    <w:rsid w:val="00545B79"/>
    <w:rsid w:val="0054646D"/>
    <w:rsid w:val="0054659D"/>
    <w:rsid w:val="00546BFB"/>
    <w:rsid w:val="00546CE9"/>
    <w:rsid w:val="00546DC0"/>
    <w:rsid w:val="005470A9"/>
    <w:rsid w:val="00550152"/>
    <w:rsid w:val="00550190"/>
    <w:rsid w:val="00550218"/>
    <w:rsid w:val="00550293"/>
    <w:rsid w:val="00550369"/>
    <w:rsid w:val="0055136B"/>
    <w:rsid w:val="0055182B"/>
    <w:rsid w:val="00551A54"/>
    <w:rsid w:val="00551E91"/>
    <w:rsid w:val="00552397"/>
    <w:rsid w:val="00552C2B"/>
    <w:rsid w:val="00553117"/>
    <w:rsid w:val="00553135"/>
    <w:rsid w:val="00553242"/>
    <w:rsid w:val="00553333"/>
    <w:rsid w:val="005538AA"/>
    <w:rsid w:val="00553B9A"/>
    <w:rsid w:val="00553C68"/>
    <w:rsid w:val="00554377"/>
    <w:rsid w:val="00554444"/>
    <w:rsid w:val="00554CE6"/>
    <w:rsid w:val="00554F39"/>
    <w:rsid w:val="005550AF"/>
    <w:rsid w:val="0055519E"/>
    <w:rsid w:val="005551B7"/>
    <w:rsid w:val="005554D1"/>
    <w:rsid w:val="0055556C"/>
    <w:rsid w:val="00555729"/>
    <w:rsid w:val="005558FF"/>
    <w:rsid w:val="00555952"/>
    <w:rsid w:val="0055599C"/>
    <w:rsid w:val="005564F8"/>
    <w:rsid w:val="00556648"/>
    <w:rsid w:val="00556687"/>
    <w:rsid w:val="00556C00"/>
    <w:rsid w:val="00557595"/>
    <w:rsid w:val="005578E3"/>
    <w:rsid w:val="0056050C"/>
    <w:rsid w:val="00560AA5"/>
    <w:rsid w:val="00560D10"/>
    <w:rsid w:val="00560E60"/>
    <w:rsid w:val="00561101"/>
    <w:rsid w:val="005615AC"/>
    <w:rsid w:val="00561B29"/>
    <w:rsid w:val="00562669"/>
    <w:rsid w:val="005627FA"/>
    <w:rsid w:val="0056295F"/>
    <w:rsid w:val="00562961"/>
    <w:rsid w:val="005629A1"/>
    <w:rsid w:val="005632BA"/>
    <w:rsid w:val="00563452"/>
    <w:rsid w:val="005637AD"/>
    <w:rsid w:val="00563AB2"/>
    <w:rsid w:val="00563F2B"/>
    <w:rsid w:val="005642E0"/>
    <w:rsid w:val="00564336"/>
    <w:rsid w:val="00564FD8"/>
    <w:rsid w:val="00565267"/>
    <w:rsid w:val="005652E9"/>
    <w:rsid w:val="00565697"/>
    <w:rsid w:val="0056607E"/>
    <w:rsid w:val="00566941"/>
    <w:rsid w:val="00566DF5"/>
    <w:rsid w:val="005670E1"/>
    <w:rsid w:val="005670F1"/>
    <w:rsid w:val="00567C93"/>
    <w:rsid w:val="00567EC4"/>
    <w:rsid w:val="00570C5A"/>
    <w:rsid w:val="005710C0"/>
    <w:rsid w:val="005719E5"/>
    <w:rsid w:val="00572E58"/>
    <w:rsid w:val="0057382B"/>
    <w:rsid w:val="005743B9"/>
    <w:rsid w:val="00574640"/>
    <w:rsid w:val="005748CD"/>
    <w:rsid w:val="00574922"/>
    <w:rsid w:val="00574C07"/>
    <w:rsid w:val="00574C16"/>
    <w:rsid w:val="00574C6C"/>
    <w:rsid w:val="00574CB1"/>
    <w:rsid w:val="00575B2A"/>
    <w:rsid w:val="00575FC7"/>
    <w:rsid w:val="005765EB"/>
    <w:rsid w:val="00576E02"/>
    <w:rsid w:val="00576FF1"/>
    <w:rsid w:val="005770EE"/>
    <w:rsid w:val="00577246"/>
    <w:rsid w:val="005808AA"/>
    <w:rsid w:val="00580901"/>
    <w:rsid w:val="00580B00"/>
    <w:rsid w:val="00580E3B"/>
    <w:rsid w:val="005817C2"/>
    <w:rsid w:val="00581C83"/>
    <w:rsid w:val="00581FD4"/>
    <w:rsid w:val="00581FE3"/>
    <w:rsid w:val="00582425"/>
    <w:rsid w:val="00582D2D"/>
    <w:rsid w:val="00582D72"/>
    <w:rsid w:val="00582EC3"/>
    <w:rsid w:val="00583809"/>
    <w:rsid w:val="0058437C"/>
    <w:rsid w:val="0058479D"/>
    <w:rsid w:val="0058552B"/>
    <w:rsid w:val="00585660"/>
    <w:rsid w:val="005856D4"/>
    <w:rsid w:val="00585A89"/>
    <w:rsid w:val="00585A9D"/>
    <w:rsid w:val="00585AE1"/>
    <w:rsid w:val="00585CCF"/>
    <w:rsid w:val="005862AF"/>
    <w:rsid w:val="005867B8"/>
    <w:rsid w:val="005867C7"/>
    <w:rsid w:val="00586946"/>
    <w:rsid w:val="00587138"/>
    <w:rsid w:val="00590099"/>
    <w:rsid w:val="0059018D"/>
    <w:rsid w:val="0059030D"/>
    <w:rsid w:val="005903CB"/>
    <w:rsid w:val="005905F8"/>
    <w:rsid w:val="00590681"/>
    <w:rsid w:val="0059074C"/>
    <w:rsid w:val="0059082B"/>
    <w:rsid w:val="005908CE"/>
    <w:rsid w:val="00590998"/>
    <w:rsid w:val="00590A55"/>
    <w:rsid w:val="005913FC"/>
    <w:rsid w:val="0059150F"/>
    <w:rsid w:val="00591B44"/>
    <w:rsid w:val="0059229C"/>
    <w:rsid w:val="00592309"/>
    <w:rsid w:val="0059255C"/>
    <w:rsid w:val="00593293"/>
    <w:rsid w:val="00593490"/>
    <w:rsid w:val="005937BE"/>
    <w:rsid w:val="00593831"/>
    <w:rsid w:val="005938D0"/>
    <w:rsid w:val="00593A87"/>
    <w:rsid w:val="00593BDC"/>
    <w:rsid w:val="00593D5F"/>
    <w:rsid w:val="00593E91"/>
    <w:rsid w:val="00593F44"/>
    <w:rsid w:val="005941AC"/>
    <w:rsid w:val="005945C7"/>
    <w:rsid w:val="00594BF8"/>
    <w:rsid w:val="00594CD7"/>
    <w:rsid w:val="0059535F"/>
    <w:rsid w:val="005957E6"/>
    <w:rsid w:val="005961C5"/>
    <w:rsid w:val="00596626"/>
    <w:rsid w:val="005966E3"/>
    <w:rsid w:val="00596713"/>
    <w:rsid w:val="00596C12"/>
    <w:rsid w:val="00597873"/>
    <w:rsid w:val="00597E09"/>
    <w:rsid w:val="005A0758"/>
    <w:rsid w:val="005A07FD"/>
    <w:rsid w:val="005A0966"/>
    <w:rsid w:val="005A0A20"/>
    <w:rsid w:val="005A0AD2"/>
    <w:rsid w:val="005A0EE2"/>
    <w:rsid w:val="005A1013"/>
    <w:rsid w:val="005A1ECA"/>
    <w:rsid w:val="005A2332"/>
    <w:rsid w:val="005A25BC"/>
    <w:rsid w:val="005A2866"/>
    <w:rsid w:val="005A2E08"/>
    <w:rsid w:val="005A3015"/>
    <w:rsid w:val="005A3A03"/>
    <w:rsid w:val="005A3B90"/>
    <w:rsid w:val="005A41A2"/>
    <w:rsid w:val="005A4808"/>
    <w:rsid w:val="005A4B20"/>
    <w:rsid w:val="005A4B72"/>
    <w:rsid w:val="005A4BE6"/>
    <w:rsid w:val="005A5099"/>
    <w:rsid w:val="005A5153"/>
    <w:rsid w:val="005A5697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0EF9"/>
    <w:rsid w:val="005B17A4"/>
    <w:rsid w:val="005B18E9"/>
    <w:rsid w:val="005B199E"/>
    <w:rsid w:val="005B1A1D"/>
    <w:rsid w:val="005B1D5A"/>
    <w:rsid w:val="005B1F45"/>
    <w:rsid w:val="005B2286"/>
    <w:rsid w:val="005B2F2F"/>
    <w:rsid w:val="005B350A"/>
    <w:rsid w:val="005B3877"/>
    <w:rsid w:val="005B3999"/>
    <w:rsid w:val="005B3E9F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B7C3C"/>
    <w:rsid w:val="005C0179"/>
    <w:rsid w:val="005C02A2"/>
    <w:rsid w:val="005C05F0"/>
    <w:rsid w:val="005C0BDA"/>
    <w:rsid w:val="005C0C2E"/>
    <w:rsid w:val="005C162E"/>
    <w:rsid w:val="005C166F"/>
    <w:rsid w:val="005C18E9"/>
    <w:rsid w:val="005C225C"/>
    <w:rsid w:val="005C29C9"/>
    <w:rsid w:val="005C3077"/>
    <w:rsid w:val="005C3232"/>
    <w:rsid w:val="005C336A"/>
    <w:rsid w:val="005C3C68"/>
    <w:rsid w:val="005C4683"/>
    <w:rsid w:val="005C4793"/>
    <w:rsid w:val="005C493D"/>
    <w:rsid w:val="005C4C6F"/>
    <w:rsid w:val="005C4CB4"/>
    <w:rsid w:val="005C4CBE"/>
    <w:rsid w:val="005C4D1A"/>
    <w:rsid w:val="005C53BD"/>
    <w:rsid w:val="005C56CA"/>
    <w:rsid w:val="005C5852"/>
    <w:rsid w:val="005C5ADF"/>
    <w:rsid w:val="005C5EC3"/>
    <w:rsid w:val="005C67E5"/>
    <w:rsid w:val="005C688A"/>
    <w:rsid w:val="005C6BC4"/>
    <w:rsid w:val="005C7813"/>
    <w:rsid w:val="005C7E94"/>
    <w:rsid w:val="005D007B"/>
    <w:rsid w:val="005D00A1"/>
    <w:rsid w:val="005D043D"/>
    <w:rsid w:val="005D04B8"/>
    <w:rsid w:val="005D0EFE"/>
    <w:rsid w:val="005D1665"/>
    <w:rsid w:val="005D17BB"/>
    <w:rsid w:val="005D1F60"/>
    <w:rsid w:val="005D1F99"/>
    <w:rsid w:val="005D2059"/>
    <w:rsid w:val="005D2812"/>
    <w:rsid w:val="005D2CAC"/>
    <w:rsid w:val="005D2CC4"/>
    <w:rsid w:val="005D385C"/>
    <w:rsid w:val="005D38BB"/>
    <w:rsid w:val="005D41A2"/>
    <w:rsid w:val="005D4744"/>
    <w:rsid w:val="005D4BBF"/>
    <w:rsid w:val="005D52F6"/>
    <w:rsid w:val="005D577A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1E08"/>
    <w:rsid w:val="005E28DA"/>
    <w:rsid w:val="005E327D"/>
    <w:rsid w:val="005E39BB"/>
    <w:rsid w:val="005E4060"/>
    <w:rsid w:val="005E455B"/>
    <w:rsid w:val="005E4AEB"/>
    <w:rsid w:val="005E4B1E"/>
    <w:rsid w:val="005E4BD8"/>
    <w:rsid w:val="005E4CC0"/>
    <w:rsid w:val="005E57F9"/>
    <w:rsid w:val="005E585A"/>
    <w:rsid w:val="005E6359"/>
    <w:rsid w:val="005E706C"/>
    <w:rsid w:val="005E73BD"/>
    <w:rsid w:val="005E7827"/>
    <w:rsid w:val="005E7A22"/>
    <w:rsid w:val="005E7A9D"/>
    <w:rsid w:val="005E7B01"/>
    <w:rsid w:val="005F0015"/>
    <w:rsid w:val="005F03FE"/>
    <w:rsid w:val="005F07F0"/>
    <w:rsid w:val="005F0AF9"/>
    <w:rsid w:val="005F0D48"/>
    <w:rsid w:val="005F10DC"/>
    <w:rsid w:val="005F11B5"/>
    <w:rsid w:val="005F173D"/>
    <w:rsid w:val="005F1DD8"/>
    <w:rsid w:val="005F2012"/>
    <w:rsid w:val="005F2C80"/>
    <w:rsid w:val="005F3276"/>
    <w:rsid w:val="005F346B"/>
    <w:rsid w:val="005F3710"/>
    <w:rsid w:val="005F3CA1"/>
    <w:rsid w:val="005F3DD6"/>
    <w:rsid w:val="005F3EB9"/>
    <w:rsid w:val="005F3ED8"/>
    <w:rsid w:val="005F428A"/>
    <w:rsid w:val="005F43DE"/>
    <w:rsid w:val="005F4647"/>
    <w:rsid w:val="005F469E"/>
    <w:rsid w:val="005F4943"/>
    <w:rsid w:val="005F49EE"/>
    <w:rsid w:val="005F4F16"/>
    <w:rsid w:val="005F5442"/>
    <w:rsid w:val="005F54CD"/>
    <w:rsid w:val="005F6118"/>
    <w:rsid w:val="005F638B"/>
    <w:rsid w:val="005F6675"/>
    <w:rsid w:val="005F67B4"/>
    <w:rsid w:val="005F7EE5"/>
    <w:rsid w:val="006001C4"/>
    <w:rsid w:val="0060041B"/>
    <w:rsid w:val="0060049F"/>
    <w:rsid w:val="0060067E"/>
    <w:rsid w:val="00600893"/>
    <w:rsid w:val="00600AD0"/>
    <w:rsid w:val="00601062"/>
    <w:rsid w:val="0060139C"/>
    <w:rsid w:val="006019ED"/>
    <w:rsid w:val="00601C31"/>
    <w:rsid w:val="00601DF6"/>
    <w:rsid w:val="0060257B"/>
    <w:rsid w:val="00602C4E"/>
    <w:rsid w:val="00603330"/>
    <w:rsid w:val="006036D9"/>
    <w:rsid w:val="00603ACB"/>
    <w:rsid w:val="00603B66"/>
    <w:rsid w:val="00603D95"/>
    <w:rsid w:val="00603E48"/>
    <w:rsid w:val="00603EA2"/>
    <w:rsid w:val="00604133"/>
    <w:rsid w:val="0060441C"/>
    <w:rsid w:val="00604672"/>
    <w:rsid w:val="00604855"/>
    <w:rsid w:val="00604C57"/>
    <w:rsid w:val="006050EE"/>
    <w:rsid w:val="00605CF5"/>
    <w:rsid w:val="00606867"/>
    <w:rsid w:val="00606D51"/>
    <w:rsid w:val="00607345"/>
    <w:rsid w:val="00607BF2"/>
    <w:rsid w:val="00607D3E"/>
    <w:rsid w:val="00607F6D"/>
    <w:rsid w:val="006101D7"/>
    <w:rsid w:val="00610AA4"/>
    <w:rsid w:val="00611191"/>
    <w:rsid w:val="0061121E"/>
    <w:rsid w:val="00611398"/>
    <w:rsid w:val="006114A2"/>
    <w:rsid w:val="0061179D"/>
    <w:rsid w:val="006119ED"/>
    <w:rsid w:val="00612366"/>
    <w:rsid w:val="006124DA"/>
    <w:rsid w:val="00613663"/>
    <w:rsid w:val="00613B6F"/>
    <w:rsid w:val="00613D19"/>
    <w:rsid w:val="00613ED0"/>
    <w:rsid w:val="00614207"/>
    <w:rsid w:val="006143AA"/>
    <w:rsid w:val="00614409"/>
    <w:rsid w:val="0061476E"/>
    <w:rsid w:val="00614C70"/>
    <w:rsid w:val="00614F18"/>
    <w:rsid w:val="006153F5"/>
    <w:rsid w:val="00616755"/>
    <w:rsid w:val="00616C00"/>
    <w:rsid w:val="00616DE6"/>
    <w:rsid w:val="006171AC"/>
    <w:rsid w:val="00617711"/>
    <w:rsid w:val="006177F2"/>
    <w:rsid w:val="0062086A"/>
    <w:rsid w:val="006208C3"/>
    <w:rsid w:val="00620953"/>
    <w:rsid w:val="00620C67"/>
    <w:rsid w:val="00620DBF"/>
    <w:rsid w:val="00621200"/>
    <w:rsid w:val="00621328"/>
    <w:rsid w:val="006214C5"/>
    <w:rsid w:val="00621585"/>
    <w:rsid w:val="00621850"/>
    <w:rsid w:val="00621D02"/>
    <w:rsid w:val="00621DAC"/>
    <w:rsid w:val="0062217D"/>
    <w:rsid w:val="00622A27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BB0"/>
    <w:rsid w:val="00625E5D"/>
    <w:rsid w:val="00626483"/>
    <w:rsid w:val="006268CC"/>
    <w:rsid w:val="00626BAC"/>
    <w:rsid w:val="00626DD4"/>
    <w:rsid w:val="0062715F"/>
    <w:rsid w:val="006273C6"/>
    <w:rsid w:val="00627BCC"/>
    <w:rsid w:val="006302BA"/>
    <w:rsid w:val="0063042D"/>
    <w:rsid w:val="00630AB7"/>
    <w:rsid w:val="0063145D"/>
    <w:rsid w:val="0063169B"/>
    <w:rsid w:val="00631D6D"/>
    <w:rsid w:val="00632124"/>
    <w:rsid w:val="0063223B"/>
    <w:rsid w:val="0063228F"/>
    <w:rsid w:val="00632854"/>
    <w:rsid w:val="00632C64"/>
    <w:rsid w:val="00632F24"/>
    <w:rsid w:val="00633678"/>
    <w:rsid w:val="00633AB5"/>
    <w:rsid w:val="00633D4D"/>
    <w:rsid w:val="00633E53"/>
    <w:rsid w:val="00634B87"/>
    <w:rsid w:val="00634BD0"/>
    <w:rsid w:val="00634C17"/>
    <w:rsid w:val="00634FB4"/>
    <w:rsid w:val="00635455"/>
    <w:rsid w:val="00635770"/>
    <w:rsid w:val="0063596B"/>
    <w:rsid w:val="00635B9E"/>
    <w:rsid w:val="00636130"/>
    <w:rsid w:val="0063646E"/>
    <w:rsid w:val="00637104"/>
    <w:rsid w:val="00637470"/>
    <w:rsid w:val="00637BB7"/>
    <w:rsid w:val="00640009"/>
    <w:rsid w:val="006402B4"/>
    <w:rsid w:val="006403BC"/>
    <w:rsid w:val="006404C8"/>
    <w:rsid w:val="006405A7"/>
    <w:rsid w:val="00640B71"/>
    <w:rsid w:val="00640FCF"/>
    <w:rsid w:val="006410A3"/>
    <w:rsid w:val="00641CC4"/>
    <w:rsid w:val="00642384"/>
    <w:rsid w:val="0064244B"/>
    <w:rsid w:val="006425A9"/>
    <w:rsid w:val="006426B6"/>
    <w:rsid w:val="00642863"/>
    <w:rsid w:val="00642A56"/>
    <w:rsid w:val="00642DF9"/>
    <w:rsid w:val="006431D7"/>
    <w:rsid w:val="006431F0"/>
    <w:rsid w:val="00643558"/>
    <w:rsid w:val="00643585"/>
    <w:rsid w:val="0064393E"/>
    <w:rsid w:val="00643EAE"/>
    <w:rsid w:val="00644700"/>
    <w:rsid w:val="00644BD0"/>
    <w:rsid w:val="00644C0F"/>
    <w:rsid w:val="006456AD"/>
    <w:rsid w:val="00645B36"/>
    <w:rsid w:val="006462A1"/>
    <w:rsid w:val="00646999"/>
    <w:rsid w:val="00646C4D"/>
    <w:rsid w:val="006471BE"/>
    <w:rsid w:val="00647771"/>
    <w:rsid w:val="0065065E"/>
    <w:rsid w:val="00650C80"/>
    <w:rsid w:val="00650FF5"/>
    <w:rsid w:val="00651C96"/>
    <w:rsid w:val="006521C4"/>
    <w:rsid w:val="00652345"/>
    <w:rsid w:val="006527C3"/>
    <w:rsid w:val="006528BD"/>
    <w:rsid w:val="00652C17"/>
    <w:rsid w:val="00652F53"/>
    <w:rsid w:val="006530CF"/>
    <w:rsid w:val="006535C6"/>
    <w:rsid w:val="0065396C"/>
    <w:rsid w:val="00653B18"/>
    <w:rsid w:val="006544F4"/>
    <w:rsid w:val="00655694"/>
    <w:rsid w:val="00655A06"/>
    <w:rsid w:val="00655B48"/>
    <w:rsid w:val="00655E7E"/>
    <w:rsid w:val="00655FD2"/>
    <w:rsid w:val="006561E2"/>
    <w:rsid w:val="00656382"/>
    <w:rsid w:val="00657225"/>
    <w:rsid w:val="00657D39"/>
    <w:rsid w:val="00657D71"/>
    <w:rsid w:val="006605A9"/>
    <w:rsid w:val="006605D8"/>
    <w:rsid w:val="006605E5"/>
    <w:rsid w:val="00660836"/>
    <w:rsid w:val="00660EE6"/>
    <w:rsid w:val="00660F41"/>
    <w:rsid w:val="0066168A"/>
    <w:rsid w:val="006616FA"/>
    <w:rsid w:val="00661911"/>
    <w:rsid w:val="00661CF9"/>
    <w:rsid w:val="00661F84"/>
    <w:rsid w:val="006620A8"/>
    <w:rsid w:val="0066265F"/>
    <w:rsid w:val="00662CDB"/>
    <w:rsid w:val="00662DF5"/>
    <w:rsid w:val="006633FF"/>
    <w:rsid w:val="006635BF"/>
    <w:rsid w:val="00663D3D"/>
    <w:rsid w:val="0066425D"/>
    <w:rsid w:val="00665080"/>
    <w:rsid w:val="00665738"/>
    <w:rsid w:val="006659B2"/>
    <w:rsid w:val="006659C0"/>
    <w:rsid w:val="00665C87"/>
    <w:rsid w:val="00666191"/>
    <w:rsid w:val="006667E8"/>
    <w:rsid w:val="00666887"/>
    <w:rsid w:val="006669D7"/>
    <w:rsid w:val="0066700D"/>
    <w:rsid w:val="006671BF"/>
    <w:rsid w:val="006671CD"/>
    <w:rsid w:val="006678E4"/>
    <w:rsid w:val="00667B50"/>
    <w:rsid w:val="00667E6C"/>
    <w:rsid w:val="00667E9A"/>
    <w:rsid w:val="006703FE"/>
    <w:rsid w:val="006710E5"/>
    <w:rsid w:val="0067136B"/>
    <w:rsid w:val="00671B18"/>
    <w:rsid w:val="00671FF8"/>
    <w:rsid w:val="006723A3"/>
    <w:rsid w:val="0067249C"/>
    <w:rsid w:val="00672614"/>
    <w:rsid w:val="00672B1B"/>
    <w:rsid w:val="00672F31"/>
    <w:rsid w:val="006733E1"/>
    <w:rsid w:val="006735CB"/>
    <w:rsid w:val="006739B9"/>
    <w:rsid w:val="00673C3B"/>
    <w:rsid w:val="00673FB2"/>
    <w:rsid w:val="00674286"/>
    <w:rsid w:val="006747CB"/>
    <w:rsid w:val="00674812"/>
    <w:rsid w:val="006748F3"/>
    <w:rsid w:val="00674939"/>
    <w:rsid w:val="00674AF8"/>
    <w:rsid w:val="00674B64"/>
    <w:rsid w:val="0067513E"/>
    <w:rsid w:val="00675755"/>
    <w:rsid w:val="00675A5F"/>
    <w:rsid w:val="00675C77"/>
    <w:rsid w:val="00675F1C"/>
    <w:rsid w:val="006762AD"/>
    <w:rsid w:val="006768E0"/>
    <w:rsid w:val="00676D5D"/>
    <w:rsid w:val="00676DB5"/>
    <w:rsid w:val="00676DB8"/>
    <w:rsid w:val="0067779E"/>
    <w:rsid w:val="00680791"/>
    <w:rsid w:val="006808AF"/>
    <w:rsid w:val="006808ED"/>
    <w:rsid w:val="00680ABD"/>
    <w:rsid w:val="00680C1A"/>
    <w:rsid w:val="00680C71"/>
    <w:rsid w:val="00680D28"/>
    <w:rsid w:val="00680D81"/>
    <w:rsid w:val="00680F18"/>
    <w:rsid w:val="00681011"/>
    <w:rsid w:val="00681EB9"/>
    <w:rsid w:val="00682FA9"/>
    <w:rsid w:val="00683015"/>
    <w:rsid w:val="00683053"/>
    <w:rsid w:val="00683502"/>
    <w:rsid w:val="00683602"/>
    <w:rsid w:val="006837CF"/>
    <w:rsid w:val="00684AE4"/>
    <w:rsid w:val="00684B37"/>
    <w:rsid w:val="00685191"/>
    <w:rsid w:val="00685279"/>
    <w:rsid w:val="006853E8"/>
    <w:rsid w:val="006855F8"/>
    <w:rsid w:val="00685838"/>
    <w:rsid w:val="00685963"/>
    <w:rsid w:val="00685ACC"/>
    <w:rsid w:val="006861C1"/>
    <w:rsid w:val="0068632A"/>
    <w:rsid w:val="00687178"/>
    <w:rsid w:val="006876EE"/>
    <w:rsid w:val="006878EF"/>
    <w:rsid w:val="00687EB2"/>
    <w:rsid w:val="006900E0"/>
    <w:rsid w:val="0069010A"/>
    <w:rsid w:val="006902D0"/>
    <w:rsid w:val="006904E1"/>
    <w:rsid w:val="00690797"/>
    <w:rsid w:val="006909F3"/>
    <w:rsid w:val="00690B4F"/>
    <w:rsid w:val="00690BB4"/>
    <w:rsid w:val="00690FD8"/>
    <w:rsid w:val="00691588"/>
    <w:rsid w:val="00691C0E"/>
    <w:rsid w:val="00691ECB"/>
    <w:rsid w:val="00692048"/>
    <w:rsid w:val="00692375"/>
    <w:rsid w:val="006927AC"/>
    <w:rsid w:val="00692A7E"/>
    <w:rsid w:val="0069383F"/>
    <w:rsid w:val="006939C3"/>
    <w:rsid w:val="00693A65"/>
    <w:rsid w:val="00693B2E"/>
    <w:rsid w:val="00694478"/>
    <w:rsid w:val="00694552"/>
    <w:rsid w:val="00694670"/>
    <w:rsid w:val="00694D23"/>
    <w:rsid w:val="00695719"/>
    <w:rsid w:val="0069592F"/>
    <w:rsid w:val="00695A25"/>
    <w:rsid w:val="00695B28"/>
    <w:rsid w:val="00695D1F"/>
    <w:rsid w:val="00695F03"/>
    <w:rsid w:val="00695F08"/>
    <w:rsid w:val="00696287"/>
    <w:rsid w:val="00696747"/>
    <w:rsid w:val="006969E3"/>
    <w:rsid w:val="00696BD7"/>
    <w:rsid w:val="00696E6D"/>
    <w:rsid w:val="0069714B"/>
    <w:rsid w:val="006977F6"/>
    <w:rsid w:val="00697CB7"/>
    <w:rsid w:val="006A010D"/>
    <w:rsid w:val="006A040C"/>
    <w:rsid w:val="006A0529"/>
    <w:rsid w:val="006A06CB"/>
    <w:rsid w:val="006A0F50"/>
    <w:rsid w:val="006A134B"/>
    <w:rsid w:val="006A1568"/>
    <w:rsid w:val="006A18FB"/>
    <w:rsid w:val="006A1B05"/>
    <w:rsid w:val="006A1D3D"/>
    <w:rsid w:val="006A1E4F"/>
    <w:rsid w:val="006A26C8"/>
    <w:rsid w:val="006A2856"/>
    <w:rsid w:val="006A3109"/>
    <w:rsid w:val="006A39EF"/>
    <w:rsid w:val="006A4106"/>
    <w:rsid w:val="006A42CC"/>
    <w:rsid w:val="006A46AF"/>
    <w:rsid w:val="006A47C1"/>
    <w:rsid w:val="006A4831"/>
    <w:rsid w:val="006A527A"/>
    <w:rsid w:val="006A58BD"/>
    <w:rsid w:val="006A5B82"/>
    <w:rsid w:val="006A5EDC"/>
    <w:rsid w:val="006A6030"/>
    <w:rsid w:val="006A629D"/>
    <w:rsid w:val="006A68DA"/>
    <w:rsid w:val="006A7491"/>
    <w:rsid w:val="006A7DC5"/>
    <w:rsid w:val="006B0274"/>
    <w:rsid w:val="006B052A"/>
    <w:rsid w:val="006B16A9"/>
    <w:rsid w:val="006B1FF8"/>
    <w:rsid w:val="006B2EA2"/>
    <w:rsid w:val="006B35DB"/>
    <w:rsid w:val="006B36FD"/>
    <w:rsid w:val="006B3904"/>
    <w:rsid w:val="006B3C91"/>
    <w:rsid w:val="006B3CF2"/>
    <w:rsid w:val="006B44CB"/>
    <w:rsid w:val="006B4651"/>
    <w:rsid w:val="006B48E9"/>
    <w:rsid w:val="006B4C48"/>
    <w:rsid w:val="006B5341"/>
    <w:rsid w:val="006B5E93"/>
    <w:rsid w:val="006B6099"/>
    <w:rsid w:val="006B64FE"/>
    <w:rsid w:val="006B682D"/>
    <w:rsid w:val="006B6BE9"/>
    <w:rsid w:val="006B7698"/>
    <w:rsid w:val="006B7730"/>
    <w:rsid w:val="006B79D0"/>
    <w:rsid w:val="006B7A33"/>
    <w:rsid w:val="006C041D"/>
    <w:rsid w:val="006C04D3"/>
    <w:rsid w:val="006C0606"/>
    <w:rsid w:val="006C08B2"/>
    <w:rsid w:val="006C0D38"/>
    <w:rsid w:val="006C0D3A"/>
    <w:rsid w:val="006C13EB"/>
    <w:rsid w:val="006C14F9"/>
    <w:rsid w:val="006C14FD"/>
    <w:rsid w:val="006C21BA"/>
    <w:rsid w:val="006C24B2"/>
    <w:rsid w:val="006C29A7"/>
    <w:rsid w:val="006C2D96"/>
    <w:rsid w:val="006C319B"/>
    <w:rsid w:val="006C3344"/>
    <w:rsid w:val="006C3777"/>
    <w:rsid w:val="006C3CB5"/>
    <w:rsid w:val="006C3FF0"/>
    <w:rsid w:val="006C434E"/>
    <w:rsid w:val="006C4C90"/>
    <w:rsid w:val="006C56C6"/>
    <w:rsid w:val="006C5895"/>
    <w:rsid w:val="006C61B7"/>
    <w:rsid w:val="006C6520"/>
    <w:rsid w:val="006C6920"/>
    <w:rsid w:val="006C6C76"/>
    <w:rsid w:val="006C70CB"/>
    <w:rsid w:val="006C72A5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114"/>
    <w:rsid w:val="006D21E8"/>
    <w:rsid w:val="006D2215"/>
    <w:rsid w:val="006D2527"/>
    <w:rsid w:val="006D27F2"/>
    <w:rsid w:val="006D28CE"/>
    <w:rsid w:val="006D3387"/>
    <w:rsid w:val="006D3623"/>
    <w:rsid w:val="006D3CA1"/>
    <w:rsid w:val="006D502D"/>
    <w:rsid w:val="006D51A8"/>
    <w:rsid w:val="006D53E6"/>
    <w:rsid w:val="006D5D0F"/>
    <w:rsid w:val="006D5D90"/>
    <w:rsid w:val="006D7152"/>
    <w:rsid w:val="006D7196"/>
    <w:rsid w:val="006D75C7"/>
    <w:rsid w:val="006D7A50"/>
    <w:rsid w:val="006D7B56"/>
    <w:rsid w:val="006E007D"/>
    <w:rsid w:val="006E033C"/>
    <w:rsid w:val="006E0E05"/>
    <w:rsid w:val="006E107A"/>
    <w:rsid w:val="006E10FA"/>
    <w:rsid w:val="006E16B1"/>
    <w:rsid w:val="006E171D"/>
    <w:rsid w:val="006E1C39"/>
    <w:rsid w:val="006E201F"/>
    <w:rsid w:val="006E2173"/>
    <w:rsid w:val="006E2315"/>
    <w:rsid w:val="006E23C2"/>
    <w:rsid w:val="006E2605"/>
    <w:rsid w:val="006E2969"/>
    <w:rsid w:val="006E2BA1"/>
    <w:rsid w:val="006E383E"/>
    <w:rsid w:val="006E3B30"/>
    <w:rsid w:val="006E4A44"/>
    <w:rsid w:val="006E4B1B"/>
    <w:rsid w:val="006E5488"/>
    <w:rsid w:val="006E5B29"/>
    <w:rsid w:val="006E62AA"/>
    <w:rsid w:val="006E643C"/>
    <w:rsid w:val="006E6E9B"/>
    <w:rsid w:val="006E6FBB"/>
    <w:rsid w:val="006E7114"/>
    <w:rsid w:val="006E78A1"/>
    <w:rsid w:val="006E79C0"/>
    <w:rsid w:val="006E7AFA"/>
    <w:rsid w:val="006E7FDB"/>
    <w:rsid w:val="006F00FE"/>
    <w:rsid w:val="006F0783"/>
    <w:rsid w:val="006F0814"/>
    <w:rsid w:val="006F11F8"/>
    <w:rsid w:val="006F13D8"/>
    <w:rsid w:val="006F13EE"/>
    <w:rsid w:val="006F15AF"/>
    <w:rsid w:val="006F19FB"/>
    <w:rsid w:val="006F20DD"/>
    <w:rsid w:val="006F2417"/>
    <w:rsid w:val="006F26E7"/>
    <w:rsid w:val="006F2CB9"/>
    <w:rsid w:val="006F2F60"/>
    <w:rsid w:val="006F345C"/>
    <w:rsid w:val="006F3602"/>
    <w:rsid w:val="006F3BAA"/>
    <w:rsid w:val="006F3DF5"/>
    <w:rsid w:val="006F3EA3"/>
    <w:rsid w:val="006F4C11"/>
    <w:rsid w:val="006F4F97"/>
    <w:rsid w:val="006F4FDB"/>
    <w:rsid w:val="006F5288"/>
    <w:rsid w:val="006F5830"/>
    <w:rsid w:val="006F5D71"/>
    <w:rsid w:val="006F5E16"/>
    <w:rsid w:val="006F5E98"/>
    <w:rsid w:val="006F6169"/>
    <w:rsid w:val="006F619F"/>
    <w:rsid w:val="006F64DE"/>
    <w:rsid w:val="006F6EA9"/>
    <w:rsid w:val="006F6F0B"/>
    <w:rsid w:val="006F75C5"/>
    <w:rsid w:val="00700045"/>
    <w:rsid w:val="007001B3"/>
    <w:rsid w:val="007012EF"/>
    <w:rsid w:val="007019A4"/>
    <w:rsid w:val="0070224E"/>
    <w:rsid w:val="007027CC"/>
    <w:rsid w:val="00703066"/>
    <w:rsid w:val="007032BB"/>
    <w:rsid w:val="00703E58"/>
    <w:rsid w:val="007042FF"/>
    <w:rsid w:val="0070455D"/>
    <w:rsid w:val="0070479A"/>
    <w:rsid w:val="00704983"/>
    <w:rsid w:val="007049EB"/>
    <w:rsid w:val="00704C96"/>
    <w:rsid w:val="00704FA2"/>
    <w:rsid w:val="0070556E"/>
    <w:rsid w:val="00705585"/>
    <w:rsid w:val="007058F7"/>
    <w:rsid w:val="0070591D"/>
    <w:rsid w:val="00705C97"/>
    <w:rsid w:val="00705D29"/>
    <w:rsid w:val="007064A2"/>
    <w:rsid w:val="00706758"/>
    <w:rsid w:val="00706C1E"/>
    <w:rsid w:val="00706C51"/>
    <w:rsid w:val="00706C9D"/>
    <w:rsid w:val="00707058"/>
    <w:rsid w:val="00707309"/>
    <w:rsid w:val="007079CE"/>
    <w:rsid w:val="00707CBD"/>
    <w:rsid w:val="00707DEE"/>
    <w:rsid w:val="00707E41"/>
    <w:rsid w:val="00707F36"/>
    <w:rsid w:val="00710DA0"/>
    <w:rsid w:val="0071150C"/>
    <w:rsid w:val="00711961"/>
    <w:rsid w:val="007119CB"/>
    <w:rsid w:val="0071203A"/>
    <w:rsid w:val="007120B6"/>
    <w:rsid w:val="00712E00"/>
    <w:rsid w:val="007133A9"/>
    <w:rsid w:val="00713525"/>
    <w:rsid w:val="00713686"/>
    <w:rsid w:val="00713C4E"/>
    <w:rsid w:val="00713E13"/>
    <w:rsid w:val="0071412A"/>
    <w:rsid w:val="007143B7"/>
    <w:rsid w:val="00714E66"/>
    <w:rsid w:val="007154E5"/>
    <w:rsid w:val="0071568C"/>
    <w:rsid w:val="00715890"/>
    <w:rsid w:val="00715A9A"/>
    <w:rsid w:val="00715BE3"/>
    <w:rsid w:val="00715D70"/>
    <w:rsid w:val="00715F08"/>
    <w:rsid w:val="00715F73"/>
    <w:rsid w:val="007160DB"/>
    <w:rsid w:val="007160DE"/>
    <w:rsid w:val="0071619D"/>
    <w:rsid w:val="007161C3"/>
    <w:rsid w:val="007163DE"/>
    <w:rsid w:val="007169D9"/>
    <w:rsid w:val="00716BFA"/>
    <w:rsid w:val="00716DFD"/>
    <w:rsid w:val="00716E68"/>
    <w:rsid w:val="00716F58"/>
    <w:rsid w:val="0071743E"/>
    <w:rsid w:val="00717A9C"/>
    <w:rsid w:val="00717EEB"/>
    <w:rsid w:val="00717FE2"/>
    <w:rsid w:val="007206B4"/>
    <w:rsid w:val="0072126E"/>
    <w:rsid w:val="00721502"/>
    <w:rsid w:val="00722000"/>
    <w:rsid w:val="00722029"/>
    <w:rsid w:val="007220E8"/>
    <w:rsid w:val="0072244A"/>
    <w:rsid w:val="007225C0"/>
    <w:rsid w:val="007227E3"/>
    <w:rsid w:val="007247FE"/>
    <w:rsid w:val="00724A08"/>
    <w:rsid w:val="00724AF6"/>
    <w:rsid w:val="00724DBC"/>
    <w:rsid w:val="007251B9"/>
    <w:rsid w:val="007254D8"/>
    <w:rsid w:val="00725538"/>
    <w:rsid w:val="00725995"/>
    <w:rsid w:val="00726029"/>
    <w:rsid w:val="00726223"/>
    <w:rsid w:val="0072688D"/>
    <w:rsid w:val="007268A8"/>
    <w:rsid w:val="007268BB"/>
    <w:rsid w:val="00726934"/>
    <w:rsid w:val="00727067"/>
    <w:rsid w:val="00727122"/>
    <w:rsid w:val="00727748"/>
    <w:rsid w:val="00730297"/>
    <w:rsid w:val="00730474"/>
    <w:rsid w:val="0073050C"/>
    <w:rsid w:val="00730C9B"/>
    <w:rsid w:val="007316AF"/>
    <w:rsid w:val="00731B8B"/>
    <w:rsid w:val="00732792"/>
    <w:rsid w:val="00732828"/>
    <w:rsid w:val="007329F8"/>
    <w:rsid w:val="00732A91"/>
    <w:rsid w:val="00733385"/>
    <w:rsid w:val="007339D7"/>
    <w:rsid w:val="00733D04"/>
    <w:rsid w:val="0073405D"/>
    <w:rsid w:val="00734104"/>
    <w:rsid w:val="00734170"/>
    <w:rsid w:val="007342BB"/>
    <w:rsid w:val="00734FA2"/>
    <w:rsid w:val="00735925"/>
    <w:rsid w:val="00736323"/>
    <w:rsid w:val="00737708"/>
    <w:rsid w:val="00737E04"/>
    <w:rsid w:val="0074010D"/>
    <w:rsid w:val="007401AF"/>
    <w:rsid w:val="007406B2"/>
    <w:rsid w:val="00740C1B"/>
    <w:rsid w:val="00740D1F"/>
    <w:rsid w:val="00740EC6"/>
    <w:rsid w:val="00741F14"/>
    <w:rsid w:val="007427E9"/>
    <w:rsid w:val="0074287D"/>
    <w:rsid w:val="00742B62"/>
    <w:rsid w:val="00743103"/>
    <w:rsid w:val="00743559"/>
    <w:rsid w:val="00743792"/>
    <w:rsid w:val="00743864"/>
    <w:rsid w:val="007439CC"/>
    <w:rsid w:val="00744166"/>
    <w:rsid w:val="0074427D"/>
    <w:rsid w:val="00744523"/>
    <w:rsid w:val="0074457E"/>
    <w:rsid w:val="00744BE6"/>
    <w:rsid w:val="00745229"/>
    <w:rsid w:val="00745330"/>
    <w:rsid w:val="0074597E"/>
    <w:rsid w:val="00745E1D"/>
    <w:rsid w:val="007463B7"/>
    <w:rsid w:val="00746AE5"/>
    <w:rsid w:val="00746BAD"/>
    <w:rsid w:val="0074736F"/>
    <w:rsid w:val="007475DE"/>
    <w:rsid w:val="00747A25"/>
    <w:rsid w:val="00747C31"/>
    <w:rsid w:val="0075020A"/>
    <w:rsid w:val="00750752"/>
    <w:rsid w:val="00750951"/>
    <w:rsid w:val="00750E63"/>
    <w:rsid w:val="007512A5"/>
    <w:rsid w:val="007512F0"/>
    <w:rsid w:val="00751318"/>
    <w:rsid w:val="00751591"/>
    <w:rsid w:val="00751AB7"/>
    <w:rsid w:val="00752490"/>
    <w:rsid w:val="0075262A"/>
    <w:rsid w:val="0075278C"/>
    <w:rsid w:val="00752919"/>
    <w:rsid w:val="00752A2E"/>
    <w:rsid w:val="007535EE"/>
    <w:rsid w:val="00753945"/>
    <w:rsid w:val="00753BB3"/>
    <w:rsid w:val="00753C0F"/>
    <w:rsid w:val="00754451"/>
    <w:rsid w:val="00754986"/>
    <w:rsid w:val="007549F0"/>
    <w:rsid w:val="00754C58"/>
    <w:rsid w:val="00754F94"/>
    <w:rsid w:val="0075567B"/>
    <w:rsid w:val="00755B2F"/>
    <w:rsid w:val="00755B9B"/>
    <w:rsid w:val="007560FC"/>
    <w:rsid w:val="007563B1"/>
    <w:rsid w:val="007564D9"/>
    <w:rsid w:val="00756BCB"/>
    <w:rsid w:val="00756BF9"/>
    <w:rsid w:val="00756D32"/>
    <w:rsid w:val="00756E32"/>
    <w:rsid w:val="0075713A"/>
    <w:rsid w:val="007578D8"/>
    <w:rsid w:val="00757B92"/>
    <w:rsid w:val="00757ECE"/>
    <w:rsid w:val="007602F0"/>
    <w:rsid w:val="0076050B"/>
    <w:rsid w:val="00760522"/>
    <w:rsid w:val="00760A08"/>
    <w:rsid w:val="00760F48"/>
    <w:rsid w:val="007610B0"/>
    <w:rsid w:val="00761187"/>
    <w:rsid w:val="007611EA"/>
    <w:rsid w:val="0076137F"/>
    <w:rsid w:val="007615F5"/>
    <w:rsid w:val="00761B76"/>
    <w:rsid w:val="00762137"/>
    <w:rsid w:val="007623F0"/>
    <w:rsid w:val="00762494"/>
    <w:rsid w:val="00762B6D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718"/>
    <w:rsid w:val="00765F67"/>
    <w:rsid w:val="00766A7B"/>
    <w:rsid w:val="00766C63"/>
    <w:rsid w:val="00766C83"/>
    <w:rsid w:val="00766DC9"/>
    <w:rsid w:val="007672EE"/>
    <w:rsid w:val="007673B7"/>
    <w:rsid w:val="00767706"/>
    <w:rsid w:val="007678F6"/>
    <w:rsid w:val="00767AC5"/>
    <w:rsid w:val="00767B06"/>
    <w:rsid w:val="00767C6A"/>
    <w:rsid w:val="00770AB6"/>
    <w:rsid w:val="00770C33"/>
    <w:rsid w:val="00770E96"/>
    <w:rsid w:val="00771005"/>
    <w:rsid w:val="00771A87"/>
    <w:rsid w:val="00771BCB"/>
    <w:rsid w:val="00771F85"/>
    <w:rsid w:val="00772325"/>
    <w:rsid w:val="007723AE"/>
    <w:rsid w:val="00772638"/>
    <w:rsid w:val="0077275B"/>
    <w:rsid w:val="0077282B"/>
    <w:rsid w:val="00772990"/>
    <w:rsid w:val="00772A16"/>
    <w:rsid w:val="007735A4"/>
    <w:rsid w:val="00773814"/>
    <w:rsid w:val="007739A1"/>
    <w:rsid w:val="00774250"/>
    <w:rsid w:val="00774797"/>
    <w:rsid w:val="00774B67"/>
    <w:rsid w:val="00774C3F"/>
    <w:rsid w:val="00775356"/>
    <w:rsid w:val="00775497"/>
    <w:rsid w:val="00775AB8"/>
    <w:rsid w:val="00775EBD"/>
    <w:rsid w:val="00775ECE"/>
    <w:rsid w:val="00775F32"/>
    <w:rsid w:val="0077686C"/>
    <w:rsid w:val="00776AA2"/>
    <w:rsid w:val="00776F75"/>
    <w:rsid w:val="007770A2"/>
    <w:rsid w:val="0077748C"/>
    <w:rsid w:val="00777620"/>
    <w:rsid w:val="00777699"/>
    <w:rsid w:val="007802AE"/>
    <w:rsid w:val="007808CD"/>
    <w:rsid w:val="00780D1C"/>
    <w:rsid w:val="007813C1"/>
    <w:rsid w:val="00781587"/>
    <w:rsid w:val="00781AC1"/>
    <w:rsid w:val="00781BFD"/>
    <w:rsid w:val="007822FD"/>
    <w:rsid w:val="00782FB6"/>
    <w:rsid w:val="00783346"/>
    <w:rsid w:val="00783717"/>
    <w:rsid w:val="00783C7D"/>
    <w:rsid w:val="00784444"/>
    <w:rsid w:val="007847BA"/>
    <w:rsid w:val="00784B4D"/>
    <w:rsid w:val="00784D04"/>
    <w:rsid w:val="0078532B"/>
    <w:rsid w:val="00785AB0"/>
    <w:rsid w:val="00785B00"/>
    <w:rsid w:val="00785BD4"/>
    <w:rsid w:val="00786224"/>
    <w:rsid w:val="00786451"/>
    <w:rsid w:val="00786EDC"/>
    <w:rsid w:val="00786FDA"/>
    <w:rsid w:val="0078722D"/>
    <w:rsid w:val="007904AA"/>
    <w:rsid w:val="00790627"/>
    <w:rsid w:val="00790C49"/>
    <w:rsid w:val="00791EC2"/>
    <w:rsid w:val="00792080"/>
    <w:rsid w:val="0079209E"/>
    <w:rsid w:val="00792455"/>
    <w:rsid w:val="007927F4"/>
    <w:rsid w:val="007928ED"/>
    <w:rsid w:val="0079291D"/>
    <w:rsid w:val="0079298F"/>
    <w:rsid w:val="00792D1F"/>
    <w:rsid w:val="00793080"/>
    <w:rsid w:val="00793316"/>
    <w:rsid w:val="007938EA"/>
    <w:rsid w:val="007942EF"/>
    <w:rsid w:val="00794463"/>
    <w:rsid w:val="00795055"/>
    <w:rsid w:val="00795193"/>
    <w:rsid w:val="007954B4"/>
    <w:rsid w:val="007960DF"/>
    <w:rsid w:val="00796620"/>
    <w:rsid w:val="00796675"/>
    <w:rsid w:val="00796CA5"/>
    <w:rsid w:val="00797520"/>
    <w:rsid w:val="007975A6"/>
    <w:rsid w:val="007977B2"/>
    <w:rsid w:val="007977C9"/>
    <w:rsid w:val="007978E0"/>
    <w:rsid w:val="0079794C"/>
    <w:rsid w:val="00797F75"/>
    <w:rsid w:val="007A0082"/>
    <w:rsid w:val="007A0196"/>
    <w:rsid w:val="007A08CC"/>
    <w:rsid w:val="007A0B86"/>
    <w:rsid w:val="007A0D31"/>
    <w:rsid w:val="007A1670"/>
    <w:rsid w:val="007A2349"/>
    <w:rsid w:val="007A2648"/>
    <w:rsid w:val="007A274D"/>
    <w:rsid w:val="007A27CC"/>
    <w:rsid w:val="007A2CAC"/>
    <w:rsid w:val="007A2CC9"/>
    <w:rsid w:val="007A3931"/>
    <w:rsid w:val="007A3F3F"/>
    <w:rsid w:val="007A406E"/>
    <w:rsid w:val="007A4ACE"/>
    <w:rsid w:val="007A4D4E"/>
    <w:rsid w:val="007A5051"/>
    <w:rsid w:val="007A538D"/>
    <w:rsid w:val="007A603B"/>
    <w:rsid w:val="007A6BCE"/>
    <w:rsid w:val="007A6C85"/>
    <w:rsid w:val="007A6EA2"/>
    <w:rsid w:val="007A7ED4"/>
    <w:rsid w:val="007A7EF0"/>
    <w:rsid w:val="007B006D"/>
    <w:rsid w:val="007B00F0"/>
    <w:rsid w:val="007B0A05"/>
    <w:rsid w:val="007B150C"/>
    <w:rsid w:val="007B1995"/>
    <w:rsid w:val="007B1D13"/>
    <w:rsid w:val="007B228E"/>
    <w:rsid w:val="007B281B"/>
    <w:rsid w:val="007B2D76"/>
    <w:rsid w:val="007B2FF6"/>
    <w:rsid w:val="007B3099"/>
    <w:rsid w:val="007B31CA"/>
    <w:rsid w:val="007B3540"/>
    <w:rsid w:val="007B372E"/>
    <w:rsid w:val="007B3B1D"/>
    <w:rsid w:val="007B4A60"/>
    <w:rsid w:val="007B4FB2"/>
    <w:rsid w:val="007B5689"/>
    <w:rsid w:val="007B5CA5"/>
    <w:rsid w:val="007B62D0"/>
    <w:rsid w:val="007B67A1"/>
    <w:rsid w:val="007B67A5"/>
    <w:rsid w:val="007B6A30"/>
    <w:rsid w:val="007B6E7E"/>
    <w:rsid w:val="007B7353"/>
    <w:rsid w:val="007B78E8"/>
    <w:rsid w:val="007B7942"/>
    <w:rsid w:val="007B7FC4"/>
    <w:rsid w:val="007C00E1"/>
    <w:rsid w:val="007C01AD"/>
    <w:rsid w:val="007C0DA5"/>
    <w:rsid w:val="007C0EED"/>
    <w:rsid w:val="007C17BF"/>
    <w:rsid w:val="007C1C38"/>
    <w:rsid w:val="007C2355"/>
    <w:rsid w:val="007C2B83"/>
    <w:rsid w:val="007C2BF5"/>
    <w:rsid w:val="007C2C1A"/>
    <w:rsid w:val="007C399E"/>
    <w:rsid w:val="007C3FAD"/>
    <w:rsid w:val="007C46B5"/>
    <w:rsid w:val="007C54C0"/>
    <w:rsid w:val="007C5861"/>
    <w:rsid w:val="007C5A07"/>
    <w:rsid w:val="007C5BCD"/>
    <w:rsid w:val="007C5BDF"/>
    <w:rsid w:val="007C5E7D"/>
    <w:rsid w:val="007C6579"/>
    <w:rsid w:val="007C698B"/>
    <w:rsid w:val="007C6AC6"/>
    <w:rsid w:val="007C6CFE"/>
    <w:rsid w:val="007C6F1D"/>
    <w:rsid w:val="007C6F2C"/>
    <w:rsid w:val="007C7094"/>
    <w:rsid w:val="007C7149"/>
    <w:rsid w:val="007C74FD"/>
    <w:rsid w:val="007C7803"/>
    <w:rsid w:val="007C79BF"/>
    <w:rsid w:val="007C7F5C"/>
    <w:rsid w:val="007C7FB4"/>
    <w:rsid w:val="007D0561"/>
    <w:rsid w:val="007D0730"/>
    <w:rsid w:val="007D1027"/>
    <w:rsid w:val="007D123F"/>
    <w:rsid w:val="007D1336"/>
    <w:rsid w:val="007D1605"/>
    <w:rsid w:val="007D1B7A"/>
    <w:rsid w:val="007D1DD3"/>
    <w:rsid w:val="007D2320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BBD"/>
    <w:rsid w:val="007D4E33"/>
    <w:rsid w:val="007D4F4F"/>
    <w:rsid w:val="007D4FCA"/>
    <w:rsid w:val="007D55D6"/>
    <w:rsid w:val="007D58B1"/>
    <w:rsid w:val="007D5B61"/>
    <w:rsid w:val="007D5BFD"/>
    <w:rsid w:val="007D5CA8"/>
    <w:rsid w:val="007D5D1E"/>
    <w:rsid w:val="007D5D9E"/>
    <w:rsid w:val="007D5E11"/>
    <w:rsid w:val="007D6430"/>
    <w:rsid w:val="007D67C5"/>
    <w:rsid w:val="007D68CD"/>
    <w:rsid w:val="007D6AF2"/>
    <w:rsid w:val="007D6FEF"/>
    <w:rsid w:val="007D7A6C"/>
    <w:rsid w:val="007D7F19"/>
    <w:rsid w:val="007E0064"/>
    <w:rsid w:val="007E0355"/>
    <w:rsid w:val="007E05B5"/>
    <w:rsid w:val="007E0993"/>
    <w:rsid w:val="007E0B2B"/>
    <w:rsid w:val="007E0BD6"/>
    <w:rsid w:val="007E0CC5"/>
    <w:rsid w:val="007E0D10"/>
    <w:rsid w:val="007E0E33"/>
    <w:rsid w:val="007E15A1"/>
    <w:rsid w:val="007E17AC"/>
    <w:rsid w:val="007E1954"/>
    <w:rsid w:val="007E1A87"/>
    <w:rsid w:val="007E1C9A"/>
    <w:rsid w:val="007E227D"/>
    <w:rsid w:val="007E237A"/>
    <w:rsid w:val="007E291B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4FB6"/>
    <w:rsid w:val="007E544B"/>
    <w:rsid w:val="007E5DFC"/>
    <w:rsid w:val="007E5EBB"/>
    <w:rsid w:val="007E60AE"/>
    <w:rsid w:val="007E62C7"/>
    <w:rsid w:val="007E6D4F"/>
    <w:rsid w:val="007E6DB2"/>
    <w:rsid w:val="007E7109"/>
    <w:rsid w:val="007E724B"/>
    <w:rsid w:val="007E755B"/>
    <w:rsid w:val="007E76C0"/>
    <w:rsid w:val="007E7D42"/>
    <w:rsid w:val="007E7E77"/>
    <w:rsid w:val="007F07BD"/>
    <w:rsid w:val="007F0827"/>
    <w:rsid w:val="007F131D"/>
    <w:rsid w:val="007F1390"/>
    <w:rsid w:val="007F1491"/>
    <w:rsid w:val="007F1805"/>
    <w:rsid w:val="007F1818"/>
    <w:rsid w:val="007F2054"/>
    <w:rsid w:val="007F252B"/>
    <w:rsid w:val="007F2590"/>
    <w:rsid w:val="007F2C0B"/>
    <w:rsid w:val="007F2C54"/>
    <w:rsid w:val="007F2F8D"/>
    <w:rsid w:val="007F31A7"/>
    <w:rsid w:val="007F3565"/>
    <w:rsid w:val="007F471E"/>
    <w:rsid w:val="007F57C0"/>
    <w:rsid w:val="007F5D68"/>
    <w:rsid w:val="007F5E65"/>
    <w:rsid w:val="007F5F71"/>
    <w:rsid w:val="007F5FDA"/>
    <w:rsid w:val="007F6012"/>
    <w:rsid w:val="007F61BF"/>
    <w:rsid w:val="007F677D"/>
    <w:rsid w:val="007F689B"/>
    <w:rsid w:val="007F6D4A"/>
    <w:rsid w:val="007F6E01"/>
    <w:rsid w:val="007F708D"/>
    <w:rsid w:val="007F72C7"/>
    <w:rsid w:val="007F74FB"/>
    <w:rsid w:val="007F7567"/>
    <w:rsid w:val="007F7945"/>
    <w:rsid w:val="007F7E08"/>
    <w:rsid w:val="007F7F73"/>
    <w:rsid w:val="008000B5"/>
    <w:rsid w:val="0080043A"/>
    <w:rsid w:val="00800670"/>
    <w:rsid w:val="0080084A"/>
    <w:rsid w:val="00800882"/>
    <w:rsid w:val="00800CC5"/>
    <w:rsid w:val="00801BD4"/>
    <w:rsid w:val="00801C77"/>
    <w:rsid w:val="00802171"/>
    <w:rsid w:val="0080246D"/>
    <w:rsid w:val="00802A7F"/>
    <w:rsid w:val="00802D80"/>
    <w:rsid w:val="00802E52"/>
    <w:rsid w:val="008030B7"/>
    <w:rsid w:val="008030FC"/>
    <w:rsid w:val="008034AD"/>
    <w:rsid w:val="00804105"/>
    <w:rsid w:val="00804494"/>
    <w:rsid w:val="0080451A"/>
    <w:rsid w:val="008047A9"/>
    <w:rsid w:val="008049D7"/>
    <w:rsid w:val="00804D1F"/>
    <w:rsid w:val="00805426"/>
    <w:rsid w:val="00805A53"/>
    <w:rsid w:val="00806BA4"/>
    <w:rsid w:val="00806C4C"/>
    <w:rsid w:val="00806EE8"/>
    <w:rsid w:val="0080720E"/>
    <w:rsid w:val="00807671"/>
    <w:rsid w:val="008079DF"/>
    <w:rsid w:val="0081061A"/>
    <w:rsid w:val="0081083A"/>
    <w:rsid w:val="00810D81"/>
    <w:rsid w:val="008115BE"/>
    <w:rsid w:val="0081211F"/>
    <w:rsid w:val="008125B3"/>
    <w:rsid w:val="008127F1"/>
    <w:rsid w:val="00812964"/>
    <w:rsid w:val="00812CE9"/>
    <w:rsid w:val="00812E5D"/>
    <w:rsid w:val="0081381B"/>
    <w:rsid w:val="00813CDE"/>
    <w:rsid w:val="0081443C"/>
    <w:rsid w:val="00814553"/>
    <w:rsid w:val="008147FE"/>
    <w:rsid w:val="00814CB7"/>
    <w:rsid w:val="0081548E"/>
    <w:rsid w:val="0081616D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1C7"/>
    <w:rsid w:val="008205D7"/>
    <w:rsid w:val="0082075B"/>
    <w:rsid w:val="00820977"/>
    <w:rsid w:val="00820E59"/>
    <w:rsid w:val="00820F92"/>
    <w:rsid w:val="008210C5"/>
    <w:rsid w:val="008219BE"/>
    <w:rsid w:val="00822176"/>
    <w:rsid w:val="00822427"/>
    <w:rsid w:val="00822490"/>
    <w:rsid w:val="00822551"/>
    <w:rsid w:val="008226AA"/>
    <w:rsid w:val="00822C59"/>
    <w:rsid w:val="00823BDD"/>
    <w:rsid w:val="00824410"/>
    <w:rsid w:val="00824472"/>
    <w:rsid w:val="00824785"/>
    <w:rsid w:val="00824869"/>
    <w:rsid w:val="00824CE6"/>
    <w:rsid w:val="00825246"/>
    <w:rsid w:val="008255D2"/>
    <w:rsid w:val="00825621"/>
    <w:rsid w:val="008256B7"/>
    <w:rsid w:val="008265DB"/>
    <w:rsid w:val="008266B1"/>
    <w:rsid w:val="008268E4"/>
    <w:rsid w:val="00826E70"/>
    <w:rsid w:val="00826EEE"/>
    <w:rsid w:val="00827BB5"/>
    <w:rsid w:val="00827EB6"/>
    <w:rsid w:val="00827FA3"/>
    <w:rsid w:val="008306CB"/>
    <w:rsid w:val="008308B1"/>
    <w:rsid w:val="0083098A"/>
    <w:rsid w:val="00830BAA"/>
    <w:rsid w:val="00830D34"/>
    <w:rsid w:val="00831B62"/>
    <w:rsid w:val="00832154"/>
    <w:rsid w:val="0083278E"/>
    <w:rsid w:val="00832BCE"/>
    <w:rsid w:val="00832C28"/>
    <w:rsid w:val="0083399D"/>
    <w:rsid w:val="00833C0C"/>
    <w:rsid w:val="00833F68"/>
    <w:rsid w:val="008349B0"/>
    <w:rsid w:val="00834A9A"/>
    <w:rsid w:val="00834AF8"/>
    <w:rsid w:val="008350F8"/>
    <w:rsid w:val="00835294"/>
    <w:rsid w:val="00835400"/>
    <w:rsid w:val="00835C71"/>
    <w:rsid w:val="00835F54"/>
    <w:rsid w:val="00836012"/>
    <w:rsid w:val="00837001"/>
    <w:rsid w:val="00837A89"/>
    <w:rsid w:val="00840F5E"/>
    <w:rsid w:val="00841A63"/>
    <w:rsid w:val="00841B2C"/>
    <w:rsid w:val="00842078"/>
    <w:rsid w:val="008423B2"/>
    <w:rsid w:val="00842856"/>
    <w:rsid w:val="0084298C"/>
    <w:rsid w:val="00842BC8"/>
    <w:rsid w:val="008436FD"/>
    <w:rsid w:val="0084386A"/>
    <w:rsid w:val="0084394E"/>
    <w:rsid w:val="0084395F"/>
    <w:rsid w:val="00843BED"/>
    <w:rsid w:val="0084454A"/>
    <w:rsid w:val="00844874"/>
    <w:rsid w:val="00844A61"/>
    <w:rsid w:val="00844C8D"/>
    <w:rsid w:val="008451F4"/>
    <w:rsid w:val="00845857"/>
    <w:rsid w:val="00845E6D"/>
    <w:rsid w:val="00845FE3"/>
    <w:rsid w:val="008460BA"/>
    <w:rsid w:val="0084653F"/>
    <w:rsid w:val="00846ACB"/>
    <w:rsid w:val="00846DF3"/>
    <w:rsid w:val="008478EB"/>
    <w:rsid w:val="008501E0"/>
    <w:rsid w:val="00850463"/>
    <w:rsid w:val="00851598"/>
    <w:rsid w:val="00851A16"/>
    <w:rsid w:val="00851A6D"/>
    <w:rsid w:val="00851C15"/>
    <w:rsid w:val="00851FDF"/>
    <w:rsid w:val="00852186"/>
    <w:rsid w:val="008522AA"/>
    <w:rsid w:val="008523FB"/>
    <w:rsid w:val="008526C8"/>
    <w:rsid w:val="00852880"/>
    <w:rsid w:val="0085405B"/>
    <w:rsid w:val="0085436E"/>
    <w:rsid w:val="008549D8"/>
    <w:rsid w:val="00854E25"/>
    <w:rsid w:val="00854EC3"/>
    <w:rsid w:val="008555E9"/>
    <w:rsid w:val="00856D5F"/>
    <w:rsid w:val="00857DC4"/>
    <w:rsid w:val="00857E32"/>
    <w:rsid w:val="0086027F"/>
    <w:rsid w:val="008602C9"/>
    <w:rsid w:val="0086061D"/>
    <w:rsid w:val="0086155B"/>
    <w:rsid w:val="0086176B"/>
    <w:rsid w:val="00861B7F"/>
    <w:rsid w:val="00861B9F"/>
    <w:rsid w:val="00861FDA"/>
    <w:rsid w:val="0086266E"/>
    <w:rsid w:val="008628B2"/>
    <w:rsid w:val="00862E83"/>
    <w:rsid w:val="00862F9E"/>
    <w:rsid w:val="00863319"/>
    <w:rsid w:val="0086380E"/>
    <w:rsid w:val="00863BEC"/>
    <w:rsid w:val="00863CB7"/>
    <w:rsid w:val="00863E2A"/>
    <w:rsid w:val="008645B8"/>
    <w:rsid w:val="00865F0B"/>
    <w:rsid w:val="008665F3"/>
    <w:rsid w:val="00866667"/>
    <w:rsid w:val="00866D61"/>
    <w:rsid w:val="00866E7C"/>
    <w:rsid w:val="0086739A"/>
    <w:rsid w:val="008674E2"/>
    <w:rsid w:val="008675AF"/>
    <w:rsid w:val="00867AEC"/>
    <w:rsid w:val="00867B7F"/>
    <w:rsid w:val="00867D23"/>
    <w:rsid w:val="00867E69"/>
    <w:rsid w:val="00867FEE"/>
    <w:rsid w:val="008703CD"/>
    <w:rsid w:val="00870882"/>
    <w:rsid w:val="00871F6E"/>
    <w:rsid w:val="00872138"/>
    <w:rsid w:val="00872426"/>
    <w:rsid w:val="00872621"/>
    <w:rsid w:val="0087273D"/>
    <w:rsid w:val="00872C82"/>
    <w:rsid w:val="008735A4"/>
    <w:rsid w:val="008735F7"/>
    <w:rsid w:val="00873775"/>
    <w:rsid w:val="00873F61"/>
    <w:rsid w:val="008742AE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70C"/>
    <w:rsid w:val="00877C98"/>
    <w:rsid w:val="00877CE4"/>
    <w:rsid w:val="00877E61"/>
    <w:rsid w:val="00880244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2BAC"/>
    <w:rsid w:val="0088355C"/>
    <w:rsid w:val="0088361C"/>
    <w:rsid w:val="008838D0"/>
    <w:rsid w:val="00883FD3"/>
    <w:rsid w:val="0088469F"/>
    <w:rsid w:val="008846A8"/>
    <w:rsid w:val="00884B96"/>
    <w:rsid w:val="00884C73"/>
    <w:rsid w:val="00885129"/>
    <w:rsid w:val="008851B5"/>
    <w:rsid w:val="008851EF"/>
    <w:rsid w:val="00885226"/>
    <w:rsid w:val="008852D1"/>
    <w:rsid w:val="0088555D"/>
    <w:rsid w:val="0088557F"/>
    <w:rsid w:val="00885E7D"/>
    <w:rsid w:val="00885ED4"/>
    <w:rsid w:val="00885ED5"/>
    <w:rsid w:val="00885FCD"/>
    <w:rsid w:val="008863C9"/>
    <w:rsid w:val="00886405"/>
    <w:rsid w:val="0088643C"/>
    <w:rsid w:val="00886C4A"/>
    <w:rsid w:val="00886C66"/>
    <w:rsid w:val="00886EC6"/>
    <w:rsid w:val="008875DB"/>
    <w:rsid w:val="00887A34"/>
    <w:rsid w:val="00887C80"/>
    <w:rsid w:val="00887EAA"/>
    <w:rsid w:val="0089005D"/>
    <w:rsid w:val="0089025B"/>
    <w:rsid w:val="00890B03"/>
    <w:rsid w:val="00890EDE"/>
    <w:rsid w:val="00891016"/>
    <w:rsid w:val="0089134E"/>
    <w:rsid w:val="00891828"/>
    <w:rsid w:val="00891AA6"/>
    <w:rsid w:val="008924F0"/>
    <w:rsid w:val="00892983"/>
    <w:rsid w:val="00893288"/>
    <w:rsid w:val="00893B20"/>
    <w:rsid w:val="0089422D"/>
    <w:rsid w:val="008944C5"/>
    <w:rsid w:val="0089452C"/>
    <w:rsid w:val="00894A6B"/>
    <w:rsid w:val="00894D49"/>
    <w:rsid w:val="00894D9F"/>
    <w:rsid w:val="00895100"/>
    <w:rsid w:val="008955FA"/>
    <w:rsid w:val="00895692"/>
    <w:rsid w:val="00895738"/>
    <w:rsid w:val="0089599E"/>
    <w:rsid w:val="00895A3D"/>
    <w:rsid w:val="00895C43"/>
    <w:rsid w:val="00896826"/>
    <w:rsid w:val="0089683A"/>
    <w:rsid w:val="00896967"/>
    <w:rsid w:val="00896A31"/>
    <w:rsid w:val="00896D6B"/>
    <w:rsid w:val="00896E95"/>
    <w:rsid w:val="00897353"/>
    <w:rsid w:val="00897461"/>
    <w:rsid w:val="00897843"/>
    <w:rsid w:val="0089785B"/>
    <w:rsid w:val="008A0B5A"/>
    <w:rsid w:val="008A0D9A"/>
    <w:rsid w:val="008A0DDB"/>
    <w:rsid w:val="008A104F"/>
    <w:rsid w:val="008A18AC"/>
    <w:rsid w:val="008A1B0C"/>
    <w:rsid w:val="008A1C40"/>
    <w:rsid w:val="008A2487"/>
    <w:rsid w:val="008A2550"/>
    <w:rsid w:val="008A255C"/>
    <w:rsid w:val="008A263E"/>
    <w:rsid w:val="008A277D"/>
    <w:rsid w:val="008A27B5"/>
    <w:rsid w:val="008A2B89"/>
    <w:rsid w:val="008A3086"/>
    <w:rsid w:val="008A3121"/>
    <w:rsid w:val="008A35DC"/>
    <w:rsid w:val="008A3A4D"/>
    <w:rsid w:val="008A49F3"/>
    <w:rsid w:val="008A4E93"/>
    <w:rsid w:val="008A4FE3"/>
    <w:rsid w:val="008A52BE"/>
    <w:rsid w:val="008A5517"/>
    <w:rsid w:val="008A55D4"/>
    <w:rsid w:val="008A583C"/>
    <w:rsid w:val="008A58BF"/>
    <w:rsid w:val="008A5AB8"/>
    <w:rsid w:val="008A620F"/>
    <w:rsid w:val="008A64AF"/>
    <w:rsid w:val="008A6F1D"/>
    <w:rsid w:val="008B083F"/>
    <w:rsid w:val="008B0ED7"/>
    <w:rsid w:val="008B0FE3"/>
    <w:rsid w:val="008B16A4"/>
    <w:rsid w:val="008B181D"/>
    <w:rsid w:val="008B1939"/>
    <w:rsid w:val="008B19EF"/>
    <w:rsid w:val="008B266D"/>
    <w:rsid w:val="008B2C23"/>
    <w:rsid w:val="008B2E84"/>
    <w:rsid w:val="008B3117"/>
    <w:rsid w:val="008B3E34"/>
    <w:rsid w:val="008B4317"/>
    <w:rsid w:val="008B445B"/>
    <w:rsid w:val="008B4F03"/>
    <w:rsid w:val="008B5247"/>
    <w:rsid w:val="008B53B5"/>
    <w:rsid w:val="008B5562"/>
    <w:rsid w:val="008B57AE"/>
    <w:rsid w:val="008B5C5F"/>
    <w:rsid w:val="008B6C49"/>
    <w:rsid w:val="008B6DAB"/>
    <w:rsid w:val="008B72A4"/>
    <w:rsid w:val="008B746A"/>
    <w:rsid w:val="008B74A2"/>
    <w:rsid w:val="008B7B93"/>
    <w:rsid w:val="008B7D51"/>
    <w:rsid w:val="008B7E3B"/>
    <w:rsid w:val="008C0072"/>
    <w:rsid w:val="008C020C"/>
    <w:rsid w:val="008C02D6"/>
    <w:rsid w:val="008C04E5"/>
    <w:rsid w:val="008C070B"/>
    <w:rsid w:val="008C0A7C"/>
    <w:rsid w:val="008C10C0"/>
    <w:rsid w:val="008C10C2"/>
    <w:rsid w:val="008C11A2"/>
    <w:rsid w:val="008C163C"/>
    <w:rsid w:val="008C16AB"/>
    <w:rsid w:val="008C1C25"/>
    <w:rsid w:val="008C1F4B"/>
    <w:rsid w:val="008C2138"/>
    <w:rsid w:val="008C2245"/>
    <w:rsid w:val="008C246D"/>
    <w:rsid w:val="008C2482"/>
    <w:rsid w:val="008C2F72"/>
    <w:rsid w:val="008C3B5C"/>
    <w:rsid w:val="008C4160"/>
    <w:rsid w:val="008C4234"/>
    <w:rsid w:val="008C45C3"/>
    <w:rsid w:val="008C4C51"/>
    <w:rsid w:val="008C4FB1"/>
    <w:rsid w:val="008C5192"/>
    <w:rsid w:val="008C5256"/>
    <w:rsid w:val="008C668E"/>
    <w:rsid w:val="008C6C56"/>
    <w:rsid w:val="008C6D10"/>
    <w:rsid w:val="008C70BD"/>
    <w:rsid w:val="008C71D6"/>
    <w:rsid w:val="008C73DD"/>
    <w:rsid w:val="008C78ED"/>
    <w:rsid w:val="008C7B1E"/>
    <w:rsid w:val="008C7FF3"/>
    <w:rsid w:val="008D014C"/>
    <w:rsid w:val="008D0617"/>
    <w:rsid w:val="008D07FB"/>
    <w:rsid w:val="008D215E"/>
    <w:rsid w:val="008D2264"/>
    <w:rsid w:val="008D3A28"/>
    <w:rsid w:val="008D3CCE"/>
    <w:rsid w:val="008D3E68"/>
    <w:rsid w:val="008D44C5"/>
    <w:rsid w:val="008D482B"/>
    <w:rsid w:val="008D53B2"/>
    <w:rsid w:val="008D54BE"/>
    <w:rsid w:val="008D56EA"/>
    <w:rsid w:val="008D5B62"/>
    <w:rsid w:val="008D607C"/>
    <w:rsid w:val="008D6392"/>
    <w:rsid w:val="008D655A"/>
    <w:rsid w:val="008D6595"/>
    <w:rsid w:val="008D6CD2"/>
    <w:rsid w:val="008D6DA4"/>
    <w:rsid w:val="008D7017"/>
    <w:rsid w:val="008D7191"/>
    <w:rsid w:val="008D722E"/>
    <w:rsid w:val="008D75E1"/>
    <w:rsid w:val="008D787B"/>
    <w:rsid w:val="008D7A5F"/>
    <w:rsid w:val="008D7B87"/>
    <w:rsid w:val="008E0342"/>
    <w:rsid w:val="008E0AD1"/>
    <w:rsid w:val="008E0B13"/>
    <w:rsid w:val="008E0D51"/>
    <w:rsid w:val="008E0D76"/>
    <w:rsid w:val="008E0D78"/>
    <w:rsid w:val="008E124E"/>
    <w:rsid w:val="008E1996"/>
    <w:rsid w:val="008E2DBB"/>
    <w:rsid w:val="008E2EC0"/>
    <w:rsid w:val="008E2F64"/>
    <w:rsid w:val="008E341D"/>
    <w:rsid w:val="008E362E"/>
    <w:rsid w:val="008E3A91"/>
    <w:rsid w:val="008E4AE0"/>
    <w:rsid w:val="008E4BDE"/>
    <w:rsid w:val="008E4E41"/>
    <w:rsid w:val="008E513E"/>
    <w:rsid w:val="008E529D"/>
    <w:rsid w:val="008E572A"/>
    <w:rsid w:val="008E5B38"/>
    <w:rsid w:val="008E6400"/>
    <w:rsid w:val="008E659F"/>
    <w:rsid w:val="008E6F9E"/>
    <w:rsid w:val="008E7422"/>
    <w:rsid w:val="008E7696"/>
    <w:rsid w:val="008E77B4"/>
    <w:rsid w:val="008E7A24"/>
    <w:rsid w:val="008E7A27"/>
    <w:rsid w:val="008E7E27"/>
    <w:rsid w:val="008F01E8"/>
    <w:rsid w:val="008F062E"/>
    <w:rsid w:val="008F14C6"/>
    <w:rsid w:val="008F1A57"/>
    <w:rsid w:val="008F271B"/>
    <w:rsid w:val="008F2DEB"/>
    <w:rsid w:val="008F31AF"/>
    <w:rsid w:val="008F34CF"/>
    <w:rsid w:val="008F3A98"/>
    <w:rsid w:val="008F3A9F"/>
    <w:rsid w:val="008F3BAB"/>
    <w:rsid w:val="008F4118"/>
    <w:rsid w:val="008F41D0"/>
    <w:rsid w:val="008F4687"/>
    <w:rsid w:val="008F4731"/>
    <w:rsid w:val="008F477D"/>
    <w:rsid w:val="008F4787"/>
    <w:rsid w:val="008F4979"/>
    <w:rsid w:val="008F4B7D"/>
    <w:rsid w:val="008F4BCA"/>
    <w:rsid w:val="008F4C77"/>
    <w:rsid w:val="008F5CED"/>
    <w:rsid w:val="008F5F3B"/>
    <w:rsid w:val="008F6047"/>
    <w:rsid w:val="008F61BD"/>
    <w:rsid w:val="008F67DE"/>
    <w:rsid w:val="008F6920"/>
    <w:rsid w:val="008F6B6D"/>
    <w:rsid w:val="008F6E06"/>
    <w:rsid w:val="008F6E89"/>
    <w:rsid w:val="008F703B"/>
    <w:rsid w:val="008F7990"/>
    <w:rsid w:val="008F7FF5"/>
    <w:rsid w:val="009009B8"/>
    <w:rsid w:val="00900DAB"/>
    <w:rsid w:val="00900DBD"/>
    <w:rsid w:val="009010EF"/>
    <w:rsid w:val="009012BA"/>
    <w:rsid w:val="00901EA0"/>
    <w:rsid w:val="0090262D"/>
    <w:rsid w:val="00903274"/>
    <w:rsid w:val="00903DEA"/>
    <w:rsid w:val="00903E4F"/>
    <w:rsid w:val="00903FE5"/>
    <w:rsid w:val="00904534"/>
    <w:rsid w:val="009045C3"/>
    <w:rsid w:val="00904B80"/>
    <w:rsid w:val="00904BF0"/>
    <w:rsid w:val="00904C7E"/>
    <w:rsid w:val="00904CC4"/>
    <w:rsid w:val="00904CF9"/>
    <w:rsid w:val="00904DF4"/>
    <w:rsid w:val="00906189"/>
    <w:rsid w:val="00906926"/>
    <w:rsid w:val="00906E80"/>
    <w:rsid w:val="00906FA7"/>
    <w:rsid w:val="0090716B"/>
    <w:rsid w:val="009072FF"/>
    <w:rsid w:val="00907BF2"/>
    <w:rsid w:val="00910149"/>
    <w:rsid w:val="00910255"/>
    <w:rsid w:val="009103BB"/>
    <w:rsid w:val="009109AF"/>
    <w:rsid w:val="0091136A"/>
    <w:rsid w:val="00911534"/>
    <w:rsid w:val="00911995"/>
    <w:rsid w:val="009119AC"/>
    <w:rsid w:val="00911ABC"/>
    <w:rsid w:val="00912413"/>
    <w:rsid w:val="009126D0"/>
    <w:rsid w:val="0091285B"/>
    <w:rsid w:val="00912D9F"/>
    <w:rsid w:val="00912FC1"/>
    <w:rsid w:val="00913466"/>
    <w:rsid w:val="0091383B"/>
    <w:rsid w:val="00913976"/>
    <w:rsid w:val="009140E9"/>
    <w:rsid w:val="009143CB"/>
    <w:rsid w:val="00914459"/>
    <w:rsid w:val="00914B9E"/>
    <w:rsid w:val="00914BD9"/>
    <w:rsid w:val="00914D75"/>
    <w:rsid w:val="00914DE2"/>
    <w:rsid w:val="00914F73"/>
    <w:rsid w:val="00914FFB"/>
    <w:rsid w:val="0091513E"/>
    <w:rsid w:val="00915861"/>
    <w:rsid w:val="00915AF3"/>
    <w:rsid w:val="00915C27"/>
    <w:rsid w:val="00915C80"/>
    <w:rsid w:val="00915CCB"/>
    <w:rsid w:val="00915D18"/>
    <w:rsid w:val="009164F3"/>
    <w:rsid w:val="0091695A"/>
    <w:rsid w:val="009170B4"/>
    <w:rsid w:val="009170DA"/>
    <w:rsid w:val="00917727"/>
    <w:rsid w:val="009207F4"/>
    <w:rsid w:val="00920BEA"/>
    <w:rsid w:val="00920DE3"/>
    <w:rsid w:val="009212EB"/>
    <w:rsid w:val="009217A2"/>
    <w:rsid w:val="00921822"/>
    <w:rsid w:val="00921DD6"/>
    <w:rsid w:val="00921E7E"/>
    <w:rsid w:val="00921E9B"/>
    <w:rsid w:val="009224F6"/>
    <w:rsid w:val="009225C1"/>
    <w:rsid w:val="0092266B"/>
    <w:rsid w:val="00922C8D"/>
    <w:rsid w:val="00923220"/>
    <w:rsid w:val="0092330F"/>
    <w:rsid w:val="009235C1"/>
    <w:rsid w:val="009236C8"/>
    <w:rsid w:val="00923D3C"/>
    <w:rsid w:val="00923E44"/>
    <w:rsid w:val="00923F36"/>
    <w:rsid w:val="00924254"/>
    <w:rsid w:val="009247CB"/>
    <w:rsid w:val="009248A9"/>
    <w:rsid w:val="0092568D"/>
    <w:rsid w:val="0092591F"/>
    <w:rsid w:val="00925B44"/>
    <w:rsid w:val="009266D1"/>
    <w:rsid w:val="00926972"/>
    <w:rsid w:val="00926ED1"/>
    <w:rsid w:val="009271D5"/>
    <w:rsid w:val="009271EC"/>
    <w:rsid w:val="00927232"/>
    <w:rsid w:val="009275D2"/>
    <w:rsid w:val="00930509"/>
    <w:rsid w:val="0093054D"/>
    <w:rsid w:val="00930680"/>
    <w:rsid w:val="00930D14"/>
    <w:rsid w:val="009310A3"/>
    <w:rsid w:val="00931103"/>
    <w:rsid w:val="009311B4"/>
    <w:rsid w:val="00931695"/>
    <w:rsid w:val="009319AD"/>
    <w:rsid w:val="00931BCA"/>
    <w:rsid w:val="00932366"/>
    <w:rsid w:val="00932A18"/>
    <w:rsid w:val="00932A38"/>
    <w:rsid w:val="00932ADA"/>
    <w:rsid w:val="00932EE2"/>
    <w:rsid w:val="009334B0"/>
    <w:rsid w:val="009344A7"/>
    <w:rsid w:val="00934E12"/>
    <w:rsid w:val="009351C6"/>
    <w:rsid w:val="0093586C"/>
    <w:rsid w:val="009363A3"/>
    <w:rsid w:val="00936ADD"/>
    <w:rsid w:val="00937706"/>
    <w:rsid w:val="0093782F"/>
    <w:rsid w:val="0094052A"/>
    <w:rsid w:val="00940FC3"/>
    <w:rsid w:val="00941B64"/>
    <w:rsid w:val="00941C3F"/>
    <w:rsid w:val="00941E44"/>
    <w:rsid w:val="009421D9"/>
    <w:rsid w:val="00942266"/>
    <w:rsid w:val="009422C1"/>
    <w:rsid w:val="00942354"/>
    <w:rsid w:val="00942C31"/>
    <w:rsid w:val="00942CF2"/>
    <w:rsid w:val="0094345A"/>
    <w:rsid w:val="00943947"/>
    <w:rsid w:val="009439FF"/>
    <w:rsid w:val="00944183"/>
    <w:rsid w:val="009442BB"/>
    <w:rsid w:val="00944486"/>
    <w:rsid w:val="00944FB2"/>
    <w:rsid w:val="00945251"/>
    <w:rsid w:val="009455AC"/>
    <w:rsid w:val="009456DC"/>
    <w:rsid w:val="00945E2B"/>
    <w:rsid w:val="009460B8"/>
    <w:rsid w:val="009460EA"/>
    <w:rsid w:val="00946632"/>
    <w:rsid w:val="00946BFE"/>
    <w:rsid w:val="00946FBC"/>
    <w:rsid w:val="0094704B"/>
    <w:rsid w:val="00947199"/>
    <w:rsid w:val="0094748A"/>
    <w:rsid w:val="0094750E"/>
    <w:rsid w:val="00947DCF"/>
    <w:rsid w:val="0095001A"/>
    <w:rsid w:val="009501A0"/>
    <w:rsid w:val="009501AD"/>
    <w:rsid w:val="00950941"/>
    <w:rsid w:val="00950DFD"/>
    <w:rsid w:val="00951697"/>
    <w:rsid w:val="00951F10"/>
    <w:rsid w:val="0095214A"/>
    <w:rsid w:val="00952519"/>
    <w:rsid w:val="00952A7B"/>
    <w:rsid w:val="00952AB2"/>
    <w:rsid w:val="00952B22"/>
    <w:rsid w:val="00952B85"/>
    <w:rsid w:val="009538DE"/>
    <w:rsid w:val="00953A50"/>
    <w:rsid w:val="00953AC7"/>
    <w:rsid w:val="00954083"/>
    <w:rsid w:val="009544F7"/>
    <w:rsid w:val="00954C62"/>
    <w:rsid w:val="00954D02"/>
    <w:rsid w:val="00954D23"/>
    <w:rsid w:val="009552C5"/>
    <w:rsid w:val="00955638"/>
    <w:rsid w:val="009558EB"/>
    <w:rsid w:val="009559B4"/>
    <w:rsid w:val="00955B96"/>
    <w:rsid w:val="009563C6"/>
    <w:rsid w:val="00956564"/>
    <w:rsid w:val="0095656B"/>
    <w:rsid w:val="00956910"/>
    <w:rsid w:val="0095731A"/>
    <w:rsid w:val="009574D1"/>
    <w:rsid w:val="00957565"/>
    <w:rsid w:val="00957775"/>
    <w:rsid w:val="00957CFE"/>
    <w:rsid w:val="00960113"/>
    <w:rsid w:val="0096032F"/>
    <w:rsid w:val="00960BA4"/>
    <w:rsid w:val="00961CC3"/>
    <w:rsid w:val="00961D30"/>
    <w:rsid w:val="00961F67"/>
    <w:rsid w:val="00962010"/>
    <w:rsid w:val="00962105"/>
    <w:rsid w:val="0096276C"/>
    <w:rsid w:val="00962C3A"/>
    <w:rsid w:val="00962CF7"/>
    <w:rsid w:val="00962EC6"/>
    <w:rsid w:val="009631D3"/>
    <w:rsid w:val="00963628"/>
    <w:rsid w:val="00963A5F"/>
    <w:rsid w:val="00963F16"/>
    <w:rsid w:val="0096474A"/>
    <w:rsid w:val="00964A27"/>
    <w:rsid w:val="009652A6"/>
    <w:rsid w:val="00965794"/>
    <w:rsid w:val="009657C8"/>
    <w:rsid w:val="009658CB"/>
    <w:rsid w:val="009661A0"/>
    <w:rsid w:val="00967568"/>
    <w:rsid w:val="00967B28"/>
    <w:rsid w:val="00967F13"/>
    <w:rsid w:val="00970113"/>
    <w:rsid w:val="00970178"/>
    <w:rsid w:val="0097023E"/>
    <w:rsid w:val="00970327"/>
    <w:rsid w:val="009706FE"/>
    <w:rsid w:val="00970DF3"/>
    <w:rsid w:val="00970EB0"/>
    <w:rsid w:val="0097156F"/>
    <w:rsid w:val="00971AA9"/>
    <w:rsid w:val="00971D48"/>
    <w:rsid w:val="00972291"/>
    <w:rsid w:val="0097274C"/>
    <w:rsid w:val="009730E2"/>
    <w:rsid w:val="0097351D"/>
    <w:rsid w:val="009737C8"/>
    <w:rsid w:val="00973FE5"/>
    <w:rsid w:val="00974583"/>
    <w:rsid w:val="0097572D"/>
    <w:rsid w:val="0097610E"/>
    <w:rsid w:val="00976459"/>
    <w:rsid w:val="00976D14"/>
    <w:rsid w:val="009770B0"/>
    <w:rsid w:val="00977101"/>
    <w:rsid w:val="0097760C"/>
    <w:rsid w:val="009776C1"/>
    <w:rsid w:val="00977932"/>
    <w:rsid w:val="009779A4"/>
    <w:rsid w:val="00977D26"/>
    <w:rsid w:val="00980146"/>
    <w:rsid w:val="00980FFE"/>
    <w:rsid w:val="009811C6"/>
    <w:rsid w:val="0098132D"/>
    <w:rsid w:val="00981587"/>
    <w:rsid w:val="0098173A"/>
    <w:rsid w:val="00981A54"/>
    <w:rsid w:val="00981E86"/>
    <w:rsid w:val="00982849"/>
    <w:rsid w:val="009828DF"/>
    <w:rsid w:val="00982C60"/>
    <w:rsid w:val="0098326B"/>
    <w:rsid w:val="00983BE8"/>
    <w:rsid w:val="00983C39"/>
    <w:rsid w:val="00984283"/>
    <w:rsid w:val="00984337"/>
    <w:rsid w:val="009847ED"/>
    <w:rsid w:val="00984C96"/>
    <w:rsid w:val="0098503A"/>
    <w:rsid w:val="00985290"/>
    <w:rsid w:val="00985E02"/>
    <w:rsid w:val="00985F4A"/>
    <w:rsid w:val="00986D37"/>
    <w:rsid w:val="00986E7D"/>
    <w:rsid w:val="00987035"/>
    <w:rsid w:val="00987139"/>
    <w:rsid w:val="009875CE"/>
    <w:rsid w:val="00987938"/>
    <w:rsid w:val="009906BD"/>
    <w:rsid w:val="00990B00"/>
    <w:rsid w:val="00990B4A"/>
    <w:rsid w:val="009913A2"/>
    <w:rsid w:val="0099202B"/>
    <w:rsid w:val="009923A3"/>
    <w:rsid w:val="00992709"/>
    <w:rsid w:val="009929BC"/>
    <w:rsid w:val="00992B07"/>
    <w:rsid w:val="00992C68"/>
    <w:rsid w:val="00993432"/>
    <w:rsid w:val="009937F9"/>
    <w:rsid w:val="0099391D"/>
    <w:rsid w:val="00994272"/>
    <w:rsid w:val="0099436D"/>
    <w:rsid w:val="00994525"/>
    <w:rsid w:val="0099463B"/>
    <w:rsid w:val="0099527B"/>
    <w:rsid w:val="009955E4"/>
    <w:rsid w:val="00995C67"/>
    <w:rsid w:val="0099609B"/>
    <w:rsid w:val="009960F3"/>
    <w:rsid w:val="00996489"/>
    <w:rsid w:val="009964C3"/>
    <w:rsid w:val="009968FD"/>
    <w:rsid w:val="00996BD1"/>
    <w:rsid w:val="00997675"/>
    <w:rsid w:val="0099796E"/>
    <w:rsid w:val="00997F75"/>
    <w:rsid w:val="009A030D"/>
    <w:rsid w:val="009A053B"/>
    <w:rsid w:val="009A0CB0"/>
    <w:rsid w:val="009A0CD7"/>
    <w:rsid w:val="009A0FE1"/>
    <w:rsid w:val="009A12B3"/>
    <w:rsid w:val="009A12DB"/>
    <w:rsid w:val="009A161B"/>
    <w:rsid w:val="009A1635"/>
    <w:rsid w:val="009A1A6D"/>
    <w:rsid w:val="009A1F39"/>
    <w:rsid w:val="009A2107"/>
    <w:rsid w:val="009A212E"/>
    <w:rsid w:val="009A21D9"/>
    <w:rsid w:val="009A28CD"/>
    <w:rsid w:val="009A2B6B"/>
    <w:rsid w:val="009A35AB"/>
    <w:rsid w:val="009A36FC"/>
    <w:rsid w:val="009A39D8"/>
    <w:rsid w:val="009A3C9A"/>
    <w:rsid w:val="009A3D15"/>
    <w:rsid w:val="009A3DC2"/>
    <w:rsid w:val="009A3FBC"/>
    <w:rsid w:val="009A421F"/>
    <w:rsid w:val="009A42F4"/>
    <w:rsid w:val="009A48B9"/>
    <w:rsid w:val="009A4971"/>
    <w:rsid w:val="009A4AA9"/>
    <w:rsid w:val="009A5124"/>
    <w:rsid w:val="009A5388"/>
    <w:rsid w:val="009A538F"/>
    <w:rsid w:val="009A541C"/>
    <w:rsid w:val="009A55A0"/>
    <w:rsid w:val="009A5DEE"/>
    <w:rsid w:val="009A644B"/>
    <w:rsid w:val="009A6611"/>
    <w:rsid w:val="009A690A"/>
    <w:rsid w:val="009A6A6A"/>
    <w:rsid w:val="009A6B4F"/>
    <w:rsid w:val="009A73DC"/>
    <w:rsid w:val="009A77E7"/>
    <w:rsid w:val="009A7C9A"/>
    <w:rsid w:val="009A7E1B"/>
    <w:rsid w:val="009A7E29"/>
    <w:rsid w:val="009B03A2"/>
    <w:rsid w:val="009B0684"/>
    <w:rsid w:val="009B09D7"/>
    <w:rsid w:val="009B155C"/>
    <w:rsid w:val="009B1D0C"/>
    <w:rsid w:val="009B2363"/>
    <w:rsid w:val="009B254F"/>
    <w:rsid w:val="009B2618"/>
    <w:rsid w:val="009B276B"/>
    <w:rsid w:val="009B2A8F"/>
    <w:rsid w:val="009B2F9B"/>
    <w:rsid w:val="009B31A0"/>
    <w:rsid w:val="009B3231"/>
    <w:rsid w:val="009B35FC"/>
    <w:rsid w:val="009B4001"/>
    <w:rsid w:val="009B4243"/>
    <w:rsid w:val="009B45F6"/>
    <w:rsid w:val="009B465F"/>
    <w:rsid w:val="009B497C"/>
    <w:rsid w:val="009B4B32"/>
    <w:rsid w:val="009B4B9E"/>
    <w:rsid w:val="009B54E0"/>
    <w:rsid w:val="009B5A0F"/>
    <w:rsid w:val="009B6988"/>
    <w:rsid w:val="009B6BDF"/>
    <w:rsid w:val="009B70A3"/>
    <w:rsid w:val="009B72A7"/>
    <w:rsid w:val="009B7329"/>
    <w:rsid w:val="009B7370"/>
    <w:rsid w:val="009B74DE"/>
    <w:rsid w:val="009B7727"/>
    <w:rsid w:val="009B7954"/>
    <w:rsid w:val="009B7B8F"/>
    <w:rsid w:val="009B7C19"/>
    <w:rsid w:val="009B7E0D"/>
    <w:rsid w:val="009C02A2"/>
    <w:rsid w:val="009C0DCD"/>
    <w:rsid w:val="009C0EDF"/>
    <w:rsid w:val="009C13EE"/>
    <w:rsid w:val="009C19B4"/>
    <w:rsid w:val="009C230A"/>
    <w:rsid w:val="009C2976"/>
    <w:rsid w:val="009C2B9B"/>
    <w:rsid w:val="009C2F4A"/>
    <w:rsid w:val="009C2F55"/>
    <w:rsid w:val="009C3FFA"/>
    <w:rsid w:val="009C40FE"/>
    <w:rsid w:val="009C4746"/>
    <w:rsid w:val="009C4A84"/>
    <w:rsid w:val="009C4B13"/>
    <w:rsid w:val="009C4BC7"/>
    <w:rsid w:val="009C4BE4"/>
    <w:rsid w:val="009C4D0B"/>
    <w:rsid w:val="009C4EB7"/>
    <w:rsid w:val="009C500F"/>
    <w:rsid w:val="009C555B"/>
    <w:rsid w:val="009C5624"/>
    <w:rsid w:val="009C56C2"/>
    <w:rsid w:val="009C5C42"/>
    <w:rsid w:val="009C5F95"/>
    <w:rsid w:val="009C6163"/>
    <w:rsid w:val="009C6C98"/>
    <w:rsid w:val="009C7417"/>
    <w:rsid w:val="009C74E7"/>
    <w:rsid w:val="009D089B"/>
    <w:rsid w:val="009D0A4E"/>
    <w:rsid w:val="009D0BB1"/>
    <w:rsid w:val="009D0DF7"/>
    <w:rsid w:val="009D14A8"/>
    <w:rsid w:val="009D1517"/>
    <w:rsid w:val="009D15F5"/>
    <w:rsid w:val="009D17C0"/>
    <w:rsid w:val="009D180F"/>
    <w:rsid w:val="009D19FA"/>
    <w:rsid w:val="009D2148"/>
    <w:rsid w:val="009D24D5"/>
    <w:rsid w:val="009D28D5"/>
    <w:rsid w:val="009D2AE6"/>
    <w:rsid w:val="009D2D39"/>
    <w:rsid w:val="009D328F"/>
    <w:rsid w:val="009D32F2"/>
    <w:rsid w:val="009D3397"/>
    <w:rsid w:val="009D351C"/>
    <w:rsid w:val="009D3673"/>
    <w:rsid w:val="009D368A"/>
    <w:rsid w:val="009D3757"/>
    <w:rsid w:val="009D3DF7"/>
    <w:rsid w:val="009D4463"/>
    <w:rsid w:val="009D44C2"/>
    <w:rsid w:val="009D484C"/>
    <w:rsid w:val="009D4CEB"/>
    <w:rsid w:val="009D5614"/>
    <w:rsid w:val="009D569B"/>
    <w:rsid w:val="009D5C48"/>
    <w:rsid w:val="009D5D5D"/>
    <w:rsid w:val="009D5E3A"/>
    <w:rsid w:val="009D6470"/>
    <w:rsid w:val="009D6524"/>
    <w:rsid w:val="009D6649"/>
    <w:rsid w:val="009D69E8"/>
    <w:rsid w:val="009D6AF2"/>
    <w:rsid w:val="009D74C0"/>
    <w:rsid w:val="009D7DAB"/>
    <w:rsid w:val="009E003E"/>
    <w:rsid w:val="009E01AF"/>
    <w:rsid w:val="009E06C5"/>
    <w:rsid w:val="009E06F0"/>
    <w:rsid w:val="009E071D"/>
    <w:rsid w:val="009E07F5"/>
    <w:rsid w:val="009E0810"/>
    <w:rsid w:val="009E1152"/>
    <w:rsid w:val="009E19B9"/>
    <w:rsid w:val="009E1B6C"/>
    <w:rsid w:val="009E1C4E"/>
    <w:rsid w:val="009E1D36"/>
    <w:rsid w:val="009E1DDD"/>
    <w:rsid w:val="009E2363"/>
    <w:rsid w:val="009E2612"/>
    <w:rsid w:val="009E2B0F"/>
    <w:rsid w:val="009E316B"/>
    <w:rsid w:val="009E349B"/>
    <w:rsid w:val="009E3526"/>
    <w:rsid w:val="009E4DA1"/>
    <w:rsid w:val="009E5076"/>
    <w:rsid w:val="009E50E8"/>
    <w:rsid w:val="009E54F8"/>
    <w:rsid w:val="009E562C"/>
    <w:rsid w:val="009E606B"/>
    <w:rsid w:val="009E611D"/>
    <w:rsid w:val="009E61C5"/>
    <w:rsid w:val="009E7018"/>
    <w:rsid w:val="009E7116"/>
    <w:rsid w:val="009E72A6"/>
    <w:rsid w:val="009E74BD"/>
    <w:rsid w:val="009E74C4"/>
    <w:rsid w:val="009E770A"/>
    <w:rsid w:val="009E77FA"/>
    <w:rsid w:val="009E7F0C"/>
    <w:rsid w:val="009F015C"/>
    <w:rsid w:val="009F0930"/>
    <w:rsid w:val="009F0A91"/>
    <w:rsid w:val="009F0BC2"/>
    <w:rsid w:val="009F1471"/>
    <w:rsid w:val="009F15A5"/>
    <w:rsid w:val="009F192D"/>
    <w:rsid w:val="009F23FE"/>
    <w:rsid w:val="009F2977"/>
    <w:rsid w:val="009F2D34"/>
    <w:rsid w:val="009F35C0"/>
    <w:rsid w:val="009F3685"/>
    <w:rsid w:val="009F38C6"/>
    <w:rsid w:val="009F42F1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8E6"/>
    <w:rsid w:val="009F79B4"/>
    <w:rsid w:val="009F7BB2"/>
    <w:rsid w:val="009F7C1B"/>
    <w:rsid w:val="00A00321"/>
    <w:rsid w:val="00A015FE"/>
    <w:rsid w:val="00A01679"/>
    <w:rsid w:val="00A01890"/>
    <w:rsid w:val="00A019B6"/>
    <w:rsid w:val="00A01B08"/>
    <w:rsid w:val="00A02288"/>
    <w:rsid w:val="00A0232E"/>
    <w:rsid w:val="00A0252A"/>
    <w:rsid w:val="00A02677"/>
    <w:rsid w:val="00A028A6"/>
    <w:rsid w:val="00A02A0E"/>
    <w:rsid w:val="00A02E38"/>
    <w:rsid w:val="00A0324F"/>
    <w:rsid w:val="00A03261"/>
    <w:rsid w:val="00A03C2F"/>
    <w:rsid w:val="00A041DC"/>
    <w:rsid w:val="00A04260"/>
    <w:rsid w:val="00A0477C"/>
    <w:rsid w:val="00A04917"/>
    <w:rsid w:val="00A04A20"/>
    <w:rsid w:val="00A05651"/>
    <w:rsid w:val="00A057E7"/>
    <w:rsid w:val="00A0715C"/>
    <w:rsid w:val="00A074F0"/>
    <w:rsid w:val="00A102F4"/>
    <w:rsid w:val="00A1090F"/>
    <w:rsid w:val="00A10A4F"/>
    <w:rsid w:val="00A10AC3"/>
    <w:rsid w:val="00A10DF8"/>
    <w:rsid w:val="00A10E69"/>
    <w:rsid w:val="00A111C6"/>
    <w:rsid w:val="00A12546"/>
    <w:rsid w:val="00A128A0"/>
    <w:rsid w:val="00A12CEC"/>
    <w:rsid w:val="00A12EDD"/>
    <w:rsid w:val="00A13016"/>
    <w:rsid w:val="00A13204"/>
    <w:rsid w:val="00A1324D"/>
    <w:rsid w:val="00A1392C"/>
    <w:rsid w:val="00A1395F"/>
    <w:rsid w:val="00A13BB1"/>
    <w:rsid w:val="00A13CC5"/>
    <w:rsid w:val="00A13E1A"/>
    <w:rsid w:val="00A14002"/>
    <w:rsid w:val="00A1420A"/>
    <w:rsid w:val="00A152F6"/>
    <w:rsid w:val="00A15B21"/>
    <w:rsid w:val="00A15B28"/>
    <w:rsid w:val="00A15B4A"/>
    <w:rsid w:val="00A1756A"/>
    <w:rsid w:val="00A176F9"/>
    <w:rsid w:val="00A17FB1"/>
    <w:rsid w:val="00A20996"/>
    <w:rsid w:val="00A20EE2"/>
    <w:rsid w:val="00A21249"/>
    <w:rsid w:val="00A21A0D"/>
    <w:rsid w:val="00A21A9F"/>
    <w:rsid w:val="00A21CB2"/>
    <w:rsid w:val="00A2202B"/>
    <w:rsid w:val="00A22245"/>
    <w:rsid w:val="00A2233F"/>
    <w:rsid w:val="00A22A56"/>
    <w:rsid w:val="00A2310A"/>
    <w:rsid w:val="00A23D0B"/>
    <w:rsid w:val="00A2406F"/>
    <w:rsid w:val="00A242FE"/>
    <w:rsid w:val="00A2438B"/>
    <w:rsid w:val="00A24763"/>
    <w:rsid w:val="00A24826"/>
    <w:rsid w:val="00A25451"/>
    <w:rsid w:val="00A25585"/>
    <w:rsid w:val="00A25C76"/>
    <w:rsid w:val="00A2645D"/>
    <w:rsid w:val="00A26577"/>
    <w:rsid w:val="00A270AE"/>
    <w:rsid w:val="00A27657"/>
    <w:rsid w:val="00A27B8D"/>
    <w:rsid w:val="00A27C93"/>
    <w:rsid w:val="00A27E93"/>
    <w:rsid w:val="00A305BF"/>
    <w:rsid w:val="00A30D02"/>
    <w:rsid w:val="00A30E1A"/>
    <w:rsid w:val="00A314B4"/>
    <w:rsid w:val="00A3177B"/>
    <w:rsid w:val="00A31864"/>
    <w:rsid w:val="00A318D5"/>
    <w:rsid w:val="00A31B2B"/>
    <w:rsid w:val="00A328D6"/>
    <w:rsid w:val="00A32BDE"/>
    <w:rsid w:val="00A32E15"/>
    <w:rsid w:val="00A32F51"/>
    <w:rsid w:val="00A33145"/>
    <w:rsid w:val="00A332DB"/>
    <w:rsid w:val="00A337D7"/>
    <w:rsid w:val="00A33AE2"/>
    <w:rsid w:val="00A33C12"/>
    <w:rsid w:val="00A34655"/>
    <w:rsid w:val="00A34F39"/>
    <w:rsid w:val="00A351CA"/>
    <w:rsid w:val="00A35858"/>
    <w:rsid w:val="00A36143"/>
    <w:rsid w:val="00A36842"/>
    <w:rsid w:val="00A36870"/>
    <w:rsid w:val="00A36909"/>
    <w:rsid w:val="00A36F4D"/>
    <w:rsid w:val="00A37384"/>
    <w:rsid w:val="00A3773E"/>
    <w:rsid w:val="00A377BB"/>
    <w:rsid w:val="00A40FEA"/>
    <w:rsid w:val="00A412F8"/>
    <w:rsid w:val="00A42035"/>
    <w:rsid w:val="00A422AD"/>
    <w:rsid w:val="00A42348"/>
    <w:rsid w:val="00A42356"/>
    <w:rsid w:val="00A424CF"/>
    <w:rsid w:val="00A425E2"/>
    <w:rsid w:val="00A425FC"/>
    <w:rsid w:val="00A42A95"/>
    <w:rsid w:val="00A42E1C"/>
    <w:rsid w:val="00A4301E"/>
    <w:rsid w:val="00A431EA"/>
    <w:rsid w:val="00A43B5D"/>
    <w:rsid w:val="00A43D15"/>
    <w:rsid w:val="00A43F4D"/>
    <w:rsid w:val="00A44299"/>
    <w:rsid w:val="00A442FD"/>
    <w:rsid w:val="00A44776"/>
    <w:rsid w:val="00A449F1"/>
    <w:rsid w:val="00A44BA1"/>
    <w:rsid w:val="00A44E81"/>
    <w:rsid w:val="00A451B8"/>
    <w:rsid w:val="00A457E5"/>
    <w:rsid w:val="00A45BA7"/>
    <w:rsid w:val="00A46037"/>
    <w:rsid w:val="00A461C3"/>
    <w:rsid w:val="00A46636"/>
    <w:rsid w:val="00A4667C"/>
    <w:rsid w:val="00A46683"/>
    <w:rsid w:val="00A46ECF"/>
    <w:rsid w:val="00A470F0"/>
    <w:rsid w:val="00A4769C"/>
    <w:rsid w:val="00A47BD4"/>
    <w:rsid w:val="00A47D1E"/>
    <w:rsid w:val="00A47D38"/>
    <w:rsid w:val="00A50015"/>
    <w:rsid w:val="00A506D3"/>
    <w:rsid w:val="00A5087F"/>
    <w:rsid w:val="00A51199"/>
    <w:rsid w:val="00A5120F"/>
    <w:rsid w:val="00A51233"/>
    <w:rsid w:val="00A5139E"/>
    <w:rsid w:val="00A51E52"/>
    <w:rsid w:val="00A51F44"/>
    <w:rsid w:val="00A520FB"/>
    <w:rsid w:val="00A524A6"/>
    <w:rsid w:val="00A5291E"/>
    <w:rsid w:val="00A530B7"/>
    <w:rsid w:val="00A5393A"/>
    <w:rsid w:val="00A53AFD"/>
    <w:rsid w:val="00A54650"/>
    <w:rsid w:val="00A5506A"/>
    <w:rsid w:val="00A55185"/>
    <w:rsid w:val="00A557C9"/>
    <w:rsid w:val="00A558D0"/>
    <w:rsid w:val="00A55955"/>
    <w:rsid w:val="00A55B2D"/>
    <w:rsid w:val="00A55EED"/>
    <w:rsid w:val="00A55F38"/>
    <w:rsid w:val="00A565FB"/>
    <w:rsid w:val="00A56917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AAD"/>
    <w:rsid w:val="00A61B63"/>
    <w:rsid w:val="00A61C91"/>
    <w:rsid w:val="00A61CA5"/>
    <w:rsid w:val="00A61FD4"/>
    <w:rsid w:val="00A6275F"/>
    <w:rsid w:val="00A62797"/>
    <w:rsid w:val="00A62AD0"/>
    <w:rsid w:val="00A63320"/>
    <w:rsid w:val="00A63853"/>
    <w:rsid w:val="00A63E75"/>
    <w:rsid w:val="00A640E3"/>
    <w:rsid w:val="00A64674"/>
    <w:rsid w:val="00A646E7"/>
    <w:rsid w:val="00A646EC"/>
    <w:rsid w:val="00A64713"/>
    <w:rsid w:val="00A64BE6"/>
    <w:rsid w:val="00A64C08"/>
    <w:rsid w:val="00A64E25"/>
    <w:rsid w:val="00A653DD"/>
    <w:rsid w:val="00A6550F"/>
    <w:rsid w:val="00A65518"/>
    <w:rsid w:val="00A65667"/>
    <w:rsid w:val="00A65980"/>
    <w:rsid w:val="00A6598B"/>
    <w:rsid w:val="00A65B8A"/>
    <w:rsid w:val="00A66AFB"/>
    <w:rsid w:val="00A66FFE"/>
    <w:rsid w:val="00A67AE9"/>
    <w:rsid w:val="00A67ECB"/>
    <w:rsid w:val="00A67FC8"/>
    <w:rsid w:val="00A70885"/>
    <w:rsid w:val="00A70ABA"/>
    <w:rsid w:val="00A70C65"/>
    <w:rsid w:val="00A711BC"/>
    <w:rsid w:val="00A71884"/>
    <w:rsid w:val="00A71C72"/>
    <w:rsid w:val="00A720D1"/>
    <w:rsid w:val="00A72484"/>
    <w:rsid w:val="00A7260C"/>
    <w:rsid w:val="00A72845"/>
    <w:rsid w:val="00A72D29"/>
    <w:rsid w:val="00A73144"/>
    <w:rsid w:val="00A73E5C"/>
    <w:rsid w:val="00A74009"/>
    <w:rsid w:val="00A74915"/>
    <w:rsid w:val="00A749D2"/>
    <w:rsid w:val="00A74CA7"/>
    <w:rsid w:val="00A74E7F"/>
    <w:rsid w:val="00A75949"/>
    <w:rsid w:val="00A75CA9"/>
    <w:rsid w:val="00A764E5"/>
    <w:rsid w:val="00A76846"/>
    <w:rsid w:val="00A772D9"/>
    <w:rsid w:val="00A77B3D"/>
    <w:rsid w:val="00A77E49"/>
    <w:rsid w:val="00A77F63"/>
    <w:rsid w:val="00A805C2"/>
    <w:rsid w:val="00A80C81"/>
    <w:rsid w:val="00A80D1C"/>
    <w:rsid w:val="00A80F30"/>
    <w:rsid w:val="00A81667"/>
    <w:rsid w:val="00A816FF"/>
    <w:rsid w:val="00A8187B"/>
    <w:rsid w:val="00A81966"/>
    <w:rsid w:val="00A81A86"/>
    <w:rsid w:val="00A81F75"/>
    <w:rsid w:val="00A822D5"/>
    <w:rsid w:val="00A8256E"/>
    <w:rsid w:val="00A825E4"/>
    <w:rsid w:val="00A828A8"/>
    <w:rsid w:val="00A8293D"/>
    <w:rsid w:val="00A82A3D"/>
    <w:rsid w:val="00A82C05"/>
    <w:rsid w:val="00A82CAA"/>
    <w:rsid w:val="00A82E2B"/>
    <w:rsid w:val="00A82EA7"/>
    <w:rsid w:val="00A832E8"/>
    <w:rsid w:val="00A83745"/>
    <w:rsid w:val="00A83BED"/>
    <w:rsid w:val="00A845D8"/>
    <w:rsid w:val="00A846A8"/>
    <w:rsid w:val="00A84791"/>
    <w:rsid w:val="00A8486E"/>
    <w:rsid w:val="00A84E4E"/>
    <w:rsid w:val="00A8519C"/>
    <w:rsid w:val="00A85BF9"/>
    <w:rsid w:val="00A85CFE"/>
    <w:rsid w:val="00A860D5"/>
    <w:rsid w:val="00A86159"/>
    <w:rsid w:val="00A86557"/>
    <w:rsid w:val="00A86811"/>
    <w:rsid w:val="00A869E6"/>
    <w:rsid w:val="00A86B8C"/>
    <w:rsid w:val="00A8775A"/>
    <w:rsid w:val="00A87E9B"/>
    <w:rsid w:val="00A90109"/>
    <w:rsid w:val="00A90270"/>
    <w:rsid w:val="00A903AC"/>
    <w:rsid w:val="00A90BC2"/>
    <w:rsid w:val="00A9204B"/>
    <w:rsid w:val="00A92100"/>
    <w:rsid w:val="00A92158"/>
    <w:rsid w:val="00A92396"/>
    <w:rsid w:val="00A92952"/>
    <w:rsid w:val="00A930E6"/>
    <w:rsid w:val="00A933BD"/>
    <w:rsid w:val="00A934AD"/>
    <w:rsid w:val="00A9387E"/>
    <w:rsid w:val="00A93A30"/>
    <w:rsid w:val="00A93DA7"/>
    <w:rsid w:val="00A93E8C"/>
    <w:rsid w:val="00A94202"/>
    <w:rsid w:val="00A949A2"/>
    <w:rsid w:val="00A949AD"/>
    <w:rsid w:val="00A94A52"/>
    <w:rsid w:val="00A94B00"/>
    <w:rsid w:val="00A94F81"/>
    <w:rsid w:val="00A95524"/>
    <w:rsid w:val="00A95A25"/>
    <w:rsid w:val="00A95B1F"/>
    <w:rsid w:val="00A95EE6"/>
    <w:rsid w:val="00A96578"/>
    <w:rsid w:val="00A966F4"/>
    <w:rsid w:val="00A96E82"/>
    <w:rsid w:val="00A97A8A"/>
    <w:rsid w:val="00AA02B6"/>
    <w:rsid w:val="00AA1059"/>
    <w:rsid w:val="00AA119D"/>
    <w:rsid w:val="00AA1B17"/>
    <w:rsid w:val="00AA1EA8"/>
    <w:rsid w:val="00AA2C7A"/>
    <w:rsid w:val="00AA303C"/>
    <w:rsid w:val="00AA3369"/>
    <w:rsid w:val="00AA3E54"/>
    <w:rsid w:val="00AA3EF7"/>
    <w:rsid w:val="00AA3F53"/>
    <w:rsid w:val="00AA48D1"/>
    <w:rsid w:val="00AA49EF"/>
    <w:rsid w:val="00AA4A68"/>
    <w:rsid w:val="00AA4C96"/>
    <w:rsid w:val="00AA5E4A"/>
    <w:rsid w:val="00AA6AC7"/>
    <w:rsid w:val="00AA6B32"/>
    <w:rsid w:val="00AA6E06"/>
    <w:rsid w:val="00AA6EB5"/>
    <w:rsid w:val="00AA6FB0"/>
    <w:rsid w:val="00AA72E4"/>
    <w:rsid w:val="00AA772E"/>
    <w:rsid w:val="00AA7EBD"/>
    <w:rsid w:val="00AB039D"/>
    <w:rsid w:val="00AB040B"/>
    <w:rsid w:val="00AB107E"/>
    <w:rsid w:val="00AB11FF"/>
    <w:rsid w:val="00AB1258"/>
    <w:rsid w:val="00AB1970"/>
    <w:rsid w:val="00AB1EE9"/>
    <w:rsid w:val="00AB2BEC"/>
    <w:rsid w:val="00AB2CA0"/>
    <w:rsid w:val="00AB2CD2"/>
    <w:rsid w:val="00AB3028"/>
    <w:rsid w:val="00AB32ED"/>
    <w:rsid w:val="00AB35F0"/>
    <w:rsid w:val="00AB3803"/>
    <w:rsid w:val="00AB3C2A"/>
    <w:rsid w:val="00AB3D6F"/>
    <w:rsid w:val="00AB3F11"/>
    <w:rsid w:val="00AB40D5"/>
    <w:rsid w:val="00AB418D"/>
    <w:rsid w:val="00AB433F"/>
    <w:rsid w:val="00AB4884"/>
    <w:rsid w:val="00AB4C7D"/>
    <w:rsid w:val="00AB4DF3"/>
    <w:rsid w:val="00AB5166"/>
    <w:rsid w:val="00AB5A1E"/>
    <w:rsid w:val="00AB5A4D"/>
    <w:rsid w:val="00AB5E6E"/>
    <w:rsid w:val="00AB5EAD"/>
    <w:rsid w:val="00AB60E2"/>
    <w:rsid w:val="00AB61AD"/>
    <w:rsid w:val="00AB61BF"/>
    <w:rsid w:val="00AB7EA1"/>
    <w:rsid w:val="00AB7FE8"/>
    <w:rsid w:val="00AC07A6"/>
    <w:rsid w:val="00AC0A05"/>
    <w:rsid w:val="00AC16AD"/>
    <w:rsid w:val="00AC26F6"/>
    <w:rsid w:val="00AC2920"/>
    <w:rsid w:val="00AC29BF"/>
    <w:rsid w:val="00AC31C3"/>
    <w:rsid w:val="00AC327A"/>
    <w:rsid w:val="00AC3744"/>
    <w:rsid w:val="00AC429B"/>
    <w:rsid w:val="00AC4C5F"/>
    <w:rsid w:val="00AC4DDC"/>
    <w:rsid w:val="00AC5152"/>
    <w:rsid w:val="00AC5265"/>
    <w:rsid w:val="00AC58BF"/>
    <w:rsid w:val="00AC5A6D"/>
    <w:rsid w:val="00AC5CEC"/>
    <w:rsid w:val="00AC6983"/>
    <w:rsid w:val="00AC6A0F"/>
    <w:rsid w:val="00AC6F8C"/>
    <w:rsid w:val="00AC731E"/>
    <w:rsid w:val="00AC7350"/>
    <w:rsid w:val="00AC780B"/>
    <w:rsid w:val="00AC7968"/>
    <w:rsid w:val="00AD0589"/>
    <w:rsid w:val="00AD0707"/>
    <w:rsid w:val="00AD0CD6"/>
    <w:rsid w:val="00AD13F1"/>
    <w:rsid w:val="00AD143C"/>
    <w:rsid w:val="00AD1802"/>
    <w:rsid w:val="00AD1B02"/>
    <w:rsid w:val="00AD1B2D"/>
    <w:rsid w:val="00AD1E73"/>
    <w:rsid w:val="00AD20C5"/>
    <w:rsid w:val="00AD20C9"/>
    <w:rsid w:val="00AD288B"/>
    <w:rsid w:val="00AD3066"/>
    <w:rsid w:val="00AD325A"/>
    <w:rsid w:val="00AD34A9"/>
    <w:rsid w:val="00AD3811"/>
    <w:rsid w:val="00AD3E3E"/>
    <w:rsid w:val="00AD4249"/>
    <w:rsid w:val="00AD4A28"/>
    <w:rsid w:val="00AD4B24"/>
    <w:rsid w:val="00AD4E75"/>
    <w:rsid w:val="00AD5344"/>
    <w:rsid w:val="00AD5397"/>
    <w:rsid w:val="00AD585C"/>
    <w:rsid w:val="00AD5FDA"/>
    <w:rsid w:val="00AD6052"/>
    <w:rsid w:val="00AD64CB"/>
    <w:rsid w:val="00AD7156"/>
    <w:rsid w:val="00AD7413"/>
    <w:rsid w:val="00AD74C7"/>
    <w:rsid w:val="00AD788F"/>
    <w:rsid w:val="00AD799C"/>
    <w:rsid w:val="00AD7BFF"/>
    <w:rsid w:val="00AD7ED3"/>
    <w:rsid w:val="00AD7FE5"/>
    <w:rsid w:val="00AE0BD9"/>
    <w:rsid w:val="00AE0C1D"/>
    <w:rsid w:val="00AE0DD3"/>
    <w:rsid w:val="00AE0E74"/>
    <w:rsid w:val="00AE197E"/>
    <w:rsid w:val="00AE1A1E"/>
    <w:rsid w:val="00AE247B"/>
    <w:rsid w:val="00AE277C"/>
    <w:rsid w:val="00AE2906"/>
    <w:rsid w:val="00AE3C3E"/>
    <w:rsid w:val="00AE3F36"/>
    <w:rsid w:val="00AE4151"/>
    <w:rsid w:val="00AE4236"/>
    <w:rsid w:val="00AE43FE"/>
    <w:rsid w:val="00AE489C"/>
    <w:rsid w:val="00AE4E08"/>
    <w:rsid w:val="00AE5302"/>
    <w:rsid w:val="00AE5512"/>
    <w:rsid w:val="00AE5BEA"/>
    <w:rsid w:val="00AE5D8C"/>
    <w:rsid w:val="00AE63B1"/>
    <w:rsid w:val="00AE6846"/>
    <w:rsid w:val="00AE6CBD"/>
    <w:rsid w:val="00AE7302"/>
    <w:rsid w:val="00AE75DA"/>
    <w:rsid w:val="00AE7BD0"/>
    <w:rsid w:val="00AE7C79"/>
    <w:rsid w:val="00AF047E"/>
    <w:rsid w:val="00AF0E4A"/>
    <w:rsid w:val="00AF0F4F"/>
    <w:rsid w:val="00AF169C"/>
    <w:rsid w:val="00AF16A6"/>
    <w:rsid w:val="00AF174B"/>
    <w:rsid w:val="00AF1BA6"/>
    <w:rsid w:val="00AF2532"/>
    <w:rsid w:val="00AF27CD"/>
    <w:rsid w:val="00AF294D"/>
    <w:rsid w:val="00AF29DE"/>
    <w:rsid w:val="00AF2CB5"/>
    <w:rsid w:val="00AF2EA3"/>
    <w:rsid w:val="00AF2EF6"/>
    <w:rsid w:val="00AF3A11"/>
    <w:rsid w:val="00AF3C24"/>
    <w:rsid w:val="00AF3F61"/>
    <w:rsid w:val="00AF43CD"/>
    <w:rsid w:val="00AF4B2C"/>
    <w:rsid w:val="00AF4F03"/>
    <w:rsid w:val="00AF5125"/>
    <w:rsid w:val="00AF51AA"/>
    <w:rsid w:val="00AF5804"/>
    <w:rsid w:val="00AF5AA0"/>
    <w:rsid w:val="00AF5B12"/>
    <w:rsid w:val="00AF5B81"/>
    <w:rsid w:val="00AF5BC1"/>
    <w:rsid w:val="00AF6A6E"/>
    <w:rsid w:val="00AF6B8E"/>
    <w:rsid w:val="00AF7510"/>
    <w:rsid w:val="00AF7798"/>
    <w:rsid w:val="00B0039A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5CDD"/>
    <w:rsid w:val="00B065E6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1FB9"/>
    <w:rsid w:val="00B1223E"/>
    <w:rsid w:val="00B125CD"/>
    <w:rsid w:val="00B12851"/>
    <w:rsid w:val="00B131CA"/>
    <w:rsid w:val="00B13B3B"/>
    <w:rsid w:val="00B1477F"/>
    <w:rsid w:val="00B154B1"/>
    <w:rsid w:val="00B15756"/>
    <w:rsid w:val="00B15C00"/>
    <w:rsid w:val="00B15FFF"/>
    <w:rsid w:val="00B172C0"/>
    <w:rsid w:val="00B179B1"/>
    <w:rsid w:val="00B17C0E"/>
    <w:rsid w:val="00B17C59"/>
    <w:rsid w:val="00B17C83"/>
    <w:rsid w:val="00B2002D"/>
    <w:rsid w:val="00B2036D"/>
    <w:rsid w:val="00B20622"/>
    <w:rsid w:val="00B20676"/>
    <w:rsid w:val="00B20E99"/>
    <w:rsid w:val="00B219CE"/>
    <w:rsid w:val="00B222C6"/>
    <w:rsid w:val="00B22C1C"/>
    <w:rsid w:val="00B22CF6"/>
    <w:rsid w:val="00B22E61"/>
    <w:rsid w:val="00B2305E"/>
    <w:rsid w:val="00B23074"/>
    <w:rsid w:val="00B23279"/>
    <w:rsid w:val="00B2423F"/>
    <w:rsid w:val="00B24428"/>
    <w:rsid w:val="00B244DA"/>
    <w:rsid w:val="00B24700"/>
    <w:rsid w:val="00B24793"/>
    <w:rsid w:val="00B24ABF"/>
    <w:rsid w:val="00B24BC3"/>
    <w:rsid w:val="00B24BE9"/>
    <w:rsid w:val="00B24D9C"/>
    <w:rsid w:val="00B258E0"/>
    <w:rsid w:val="00B2597D"/>
    <w:rsid w:val="00B25DAE"/>
    <w:rsid w:val="00B25FB6"/>
    <w:rsid w:val="00B265F0"/>
    <w:rsid w:val="00B269C1"/>
    <w:rsid w:val="00B26A13"/>
    <w:rsid w:val="00B26C93"/>
    <w:rsid w:val="00B270AC"/>
    <w:rsid w:val="00B2710E"/>
    <w:rsid w:val="00B277F8"/>
    <w:rsid w:val="00B301DB"/>
    <w:rsid w:val="00B30F91"/>
    <w:rsid w:val="00B31093"/>
    <w:rsid w:val="00B31A5A"/>
    <w:rsid w:val="00B31A7C"/>
    <w:rsid w:val="00B3220E"/>
    <w:rsid w:val="00B32338"/>
    <w:rsid w:val="00B326A7"/>
    <w:rsid w:val="00B32A40"/>
    <w:rsid w:val="00B32EDC"/>
    <w:rsid w:val="00B33032"/>
    <w:rsid w:val="00B331C1"/>
    <w:rsid w:val="00B333BF"/>
    <w:rsid w:val="00B340B4"/>
    <w:rsid w:val="00B3432A"/>
    <w:rsid w:val="00B34997"/>
    <w:rsid w:val="00B34DA7"/>
    <w:rsid w:val="00B3536B"/>
    <w:rsid w:val="00B3548B"/>
    <w:rsid w:val="00B35680"/>
    <w:rsid w:val="00B35A77"/>
    <w:rsid w:val="00B35A83"/>
    <w:rsid w:val="00B35A9D"/>
    <w:rsid w:val="00B35C9C"/>
    <w:rsid w:val="00B35D1A"/>
    <w:rsid w:val="00B35F20"/>
    <w:rsid w:val="00B3634A"/>
    <w:rsid w:val="00B36484"/>
    <w:rsid w:val="00B36686"/>
    <w:rsid w:val="00B377EB"/>
    <w:rsid w:val="00B40399"/>
    <w:rsid w:val="00B405C2"/>
    <w:rsid w:val="00B40DF7"/>
    <w:rsid w:val="00B4185D"/>
    <w:rsid w:val="00B41A9C"/>
    <w:rsid w:val="00B41AA5"/>
    <w:rsid w:val="00B41BD3"/>
    <w:rsid w:val="00B41D74"/>
    <w:rsid w:val="00B4274C"/>
    <w:rsid w:val="00B4284A"/>
    <w:rsid w:val="00B43828"/>
    <w:rsid w:val="00B44C7D"/>
    <w:rsid w:val="00B44CEA"/>
    <w:rsid w:val="00B44F6A"/>
    <w:rsid w:val="00B45119"/>
    <w:rsid w:val="00B45BE8"/>
    <w:rsid w:val="00B462D0"/>
    <w:rsid w:val="00B46387"/>
    <w:rsid w:val="00B466CF"/>
    <w:rsid w:val="00B46770"/>
    <w:rsid w:val="00B46C35"/>
    <w:rsid w:val="00B473FE"/>
    <w:rsid w:val="00B475EE"/>
    <w:rsid w:val="00B47ABF"/>
    <w:rsid w:val="00B50064"/>
    <w:rsid w:val="00B50267"/>
    <w:rsid w:val="00B50320"/>
    <w:rsid w:val="00B50A24"/>
    <w:rsid w:val="00B50C1D"/>
    <w:rsid w:val="00B50ED0"/>
    <w:rsid w:val="00B5103C"/>
    <w:rsid w:val="00B51379"/>
    <w:rsid w:val="00B513C8"/>
    <w:rsid w:val="00B51677"/>
    <w:rsid w:val="00B5173B"/>
    <w:rsid w:val="00B51C57"/>
    <w:rsid w:val="00B51DD8"/>
    <w:rsid w:val="00B51FAF"/>
    <w:rsid w:val="00B52467"/>
    <w:rsid w:val="00B524AD"/>
    <w:rsid w:val="00B5269B"/>
    <w:rsid w:val="00B531E1"/>
    <w:rsid w:val="00B53228"/>
    <w:rsid w:val="00B5379D"/>
    <w:rsid w:val="00B53988"/>
    <w:rsid w:val="00B53A85"/>
    <w:rsid w:val="00B5421B"/>
    <w:rsid w:val="00B5540E"/>
    <w:rsid w:val="00B55411"/>
    <w:rsid w:val="00B554F3"/>
    <w:rsid w:val="00B555D3"/>
    <w:rsid w:val="00B56271"/>
    <w:rsid w:val="00B5654B"/>
    <w:rsid w:val="00B56A5A"/>
    <w:rsid w:val="00B56D74"/>
    <w:rsid w:val="00B56E89"/>
    <w:rsid w:val="00B576EC"/>
    <w:rsid w:val="00B60289"/>
    <w:rsid w:val="00B60BC0"/>
    <w:rsid w:val="00B60BD3"/>
    <w:rsid w:val="00B60BF7"/>
    <w:rsid w:val="00B60D09"/>
    <w:rsid w:val="00B60FF3"/>
    <w:rsid w:val="00B61788"/>
    <w:rsid w:val="00B6182B"/>
    <w:rsid w:val="00B61884"/>
    <w:rsid w:val="00B6230C"/>
    <w:rsid w:val="00B62C04"/>
    <w:rsid w:val="00B6355C"/>
    <w:rsid w:val="00B63C0A"/>
    <w:rsid w:val="00B64D16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6607"/>
    <w:rsid w:val="00B66835"/>
    <w:rsid w:val="00B66866"/>
    <w:rsid w:val="00B67436"/>
    <w:rsid w:val="00B67D15"/>
    <w:rsid w:val="00B71022"/>
    <w:rsid w:val="00B71720"/>
    <w:rsid w:val="00B71A4C"/>
    <w:rsid w:val="00B71AA8"/>
    <w:rsid w:val="00B7202F"/>
    <w:rsid w:val="00B72253"/>
    <w:rsid w:val="00B726E3"/>
    <w:rsid w:val="00B73698"/>
    <w:rsid w:val="00B736FC"/>
    <w:rsid w:val="00B738E3"/>
    <w:rsid w:val="00B739B2"/>
    <w:rsid w:val="00B742AE"/>
    <w:rsid w:val="00B74697"/>
    <w:rsid w:val="00B74A23"/>
    <w:rsid w:val="00B74C3E"/>
    <w:rsid w:val="00B754BA"/>
    <w:rsid w:val="00B757AF"/>
    <w:rsid w:val="00B75848"/>
    <w:rsid w:val="00B75C33"/>
    <w:rsid w:val="00B76007"/>
    <w:rsid w:val="00B761AA"/>
    <w:rsid w:val="00B764F0"/>
    <w:rsid w:val="00B76A2B"/>
    <w:rsid w:val="00B76CAB"/>
    <w:rsid w:val="00B76EF2"/>
    <w:rsid w:val="00B76F7D"/>
    <w:rsid w:val="00B7735D"/>
    <w:rsid w:val="00B7757A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378"/>
    <w:rsid w:val="00B81B15"/>
    <w:rsid w:val="00B827BD"/>
    <w:rsid w:val="00B82A7F"/>
    <w:rsid w:val="00B82E9A"/>
    <w:rsid w:val="00B832AB"/>
    <w:rsid w:val="00B8337A"/>
    <w:rsid w:val="00B83677"/>
    <w:rsid w:val="00B83950"/>
    <w:rsid w:val="00B83D31"/>
    <w:rsid w:val="00B843BE"/>
    <w:rsid w:val="00B84508"/>
    <w:rsid w:val="00B84949"/>
    <w:rsid w:val="00B84C15"/>
    <w:rsid w:val="00B84C85"/>
    <w:rsid w:val="00B84DE0"/>
    <w:rsid w:val="00B85463"/>
    <w:rsid w:val="00B85ED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37FF"/>
    <w:rsid w:val="00B942F9"/>
    <w:rsid w:val="00B9480D"/>
    <w:rsid w:val="00B94B0D"/>
    <w:rsid w:val="00B951F6"/>
    <w:rsid w:val="00B954E9"/>
    <w:rsid w:val="00B959AE"/>
    <w:rsid w:val="00B95FA9"/>
    <w:rsid w:val="00B96129"/>
    <w:rsid w:val="00B9615A"/>
    <w:rsid w:val="00B9635C"/>
    <w:rsid w:val="00B96366"/>
    <w:rsid w:val="00B96835"/>
    <w:rsid w:val="00B96C3F"/>
    <w:rsid w:val="00B96F67"/>
    <w:rsid w:val="00B97563"/>
    <w:rsid w:val="00BA08D7"/>
    <w:rsid w:val="00BA0D39"/>
    <w:rsid w:val="00BA161F"/>
    <w:rsid w:val="00BA16E4"/>
    <w:rsid w:val="00BA1B4F"/>
    <w:rsid w:val="00BA1C72"/>
    <w:rsid w:val="00BA204E"/>
    <w:rsid w:val="00BA2067"/>
    <w:rsid w:val="00BA2082"/>
    <w:rsid w:val="00BA210E"/>
    <w:rsid w:val="00BA2255"/>
    <w:rsid w:val="00BA2726"/>
    <w:rsid w:val="00BA277C"/>
    <w:rsid w:val="00BA309A"/>
    <w:rsid w:val="00BA341E"/>
    <w:rsid w:val="00BA38AB"/>
    <w:rsid w:val="00BA3D33"/>
    <w:rsid w:val="00BA4265"/>
    <w:rsid w:val="00BA5E59"/>
    <w:rsid w:val="00BA5E74"/>
    <w:rsid w:val="00BA6393"/>
    <w:rsid w:val="00BA6A00"/>
    <w:rsid w:val="00BA6D19"/>
    <w:rsid w:val="00BA6D2C"/>
    <w:rsid w:val="00BA6E2F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181D"/>
    <w:rsid w:val="00BB2023"/>
    <w:rsid w:val="00BB226A"/>
    <w:rsid w:val="00BB25CB"/>
    <w:rsid w:val="00BB2CC0"/>
    <w:rsid w:val="00BB2D84"/>
    <w:rsid w:val="00BB3118"/>
    <w:rsid w:val="00BB311F"/>
    <w:rsid w:val="00BB3A87"/>
    <w:rsid w:val="00BB4728"/>
    <w:rsid w:val="00BB47DB"/>
    <w:rsid w:val="00BB4D72"/>
    <w:rsid w:val="00BB5095"/>
    <w:rsid w:val="00BB517B"/>
    <w:rsid w:val="00BB5314"/>
    <w:rsid w:val="00BB5AA6"/>
    <w:rsid w:val="00BB5B99"/>
    <w:rsid w:val="00BB5DF4"/>
    <w:rsid w:val="00BB5E69"/>
    <w:rsid w:val="00BB6815"/>
    <w:rsid w:val="00BB6AF3"/>
    <w:rsid w:val="00BB7320"/>
    <w:rsid w:val="00BB74ED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9F5"/>
    <w:rsid w:val="00BC2DBF"/>
    <w:rsid w:val="00BC2EA0"/>
    <w:rsid w:val="00BC3464"/>
    <w:rsid w:val="00BC36B9"/>
    <w:rsid w:val="00BC389B"/>
    <w:rsid w:val="00BC39F9"/>
    <w:rsid w:val="00BC3DB1"/>
    <w:rsid w:val="00BC43C8"/>
    <w:rsid w:val="00BC459A"/>
    <w:rsid w:val="00BC461F"/>
    <w:rsid w:val="00BC533B"/>
    <w:rsid w:val="00BC5F98"/>
    <w:rsid w:val="00BC619D"/>
    <w:rsid w:val="00BC623D"/>
    <w:rsid w:val="00BC625D"/>
    <w:rsid w:val="00BC637E"/>
    <w:rsid w:val="00BC66A7"/>
    <w:rsid w:val="00BC6A00"/>
    <w:rsid w:val="00BC6B37"/>
    <w:rsid w:val="00BC744E"/>
    <w:rsid w:val="00BC74A1"/>
    <w:rsid w:val="00BD07ED"/>
    <w:rsid w:val="00BD0A1F"/>
    <w:rsid w:val="00BD1392"/>
    <w:rsid w:val="00BD14CA"/>
    <w:rsid w:val="00BD14F8"/>
    <w:rsid w:val="00BD2A7B"/>
    <w:rsid w:val="00BD2ED9"/>
    <w:rsid w:val="00BD329A"/>
    <w:rsid w:val="00BD3311"/>
    <w:rsid w:val="00BD3E20"/>
    <w:rsid w:val="00BD3E5B"/>
    <w:rsid w:val="00BD42ED"/>
    <w:rsid w:val="00BD480B"/>
    <w:rsid w:val="00BD4C06"/>
    <w:rsid w:val="00BD4EFC"/>
    <w:rsid w:val="00BD5166"/>
    <w:rsid w:val="00BD5281"/>
    <w:rsid w:val="00BD53E4"/>
    <w:rsid w:val="00BD5414"/>
    <w:rsid w:val="00BD5679"/>
    <w:rsid w:val="00BD5712"/>
    <w:rsid w:val="00BD581F"/>
    <w:rsid w:val="00BD58D9"/>
    <w:rsid w:val="00BD6F01"/>
    <w:rsid w:val="00BD7039"/>
    <w:rsid w:val="00BD7087"/>
    <w:rsid w:val="00BD71CF"/>
    <w:rsid w:val="00BD739A"/>
    <w:rsid w:val="00BD75DB"/>
    <w:rsid w:val="00BD7C84"/>
    <w:rsid w:val="00BD7DE6"/>
    <w:rsid w:val="00BE01A5"/>
    <w:rsid w:val="00BE043B"/>
    <w:rsid w:val="00BE0568"/>
    <w:rsid w:val="00BE0A73"/>
    <w:rsid w:val="00BE0BDF"/>
    <w:rsid w:val="00BE10BB"/>
    <w:rsid w:val="00BE1225"/>
    <w:rsid w:val="00BE19AA"/>
    <w:rsid w:val="00BE1AE0"/>
    <w:rsid w:val="00BE1DE2"/>
    <w:rsid w:val="00BE2084"/>
    <w:rsid w:val="00BE20E4"/>
    <w:rsid w:val="00BE2D77"/>
    <w:rsid w:val="00BE2D9E"/>
    <w:rsid w:val="00BE2F97"/>
    <w:rsid w:val="00BE387B"/>
    <w:rsid w:val="00BE3F52"/>
    <w:rsid w:val="00BE42C6"/>
    <w:rsid w:val="00BE45EB"/>
    <w:rsid w:val="00BE4B14"/>
    <w:rsid w:val="00BE4E3E"/>
    <w:rsid w:val="00BE5042"/>
    <w:rsid w:val="00BE5067"/>
    <w:rsid w:val="00BE5336"/>
    <w:rsid w:val="00BE53D4"/>
    <w:rsid w:val="00BE5A79"/>
    <w:rsid w:val="00BE61F9"/>
    <w:rsid w:val="00BE73D6"/>
    <w:rsid w:val="00BE73EE"/>
    <w:rsid w:val="00BE73F3"/>
    <w:rsid w:val="00BE7534"/>
    <w:rsid w:val="00BE79CE"/>
    <w:rsid w:val="00BF10AB"/>
    <w:rsid w:val="00BF16F2"/>
    <w:rsid w:val="00BF1918"/>
    <w:rsid w:val="00BF22C6"/>
    <w:rsid w:val="00BF23DC"/>
    <w:rsid w:val="00BF25F5"/>
    <w:rsid w:val="00BF3867"/>
    <w:rsid w:val="00BF3C0D"/>
    <w:rsid w:val="00BF4206"/>
    <w:rsid w:val="00BF43E0"/>
    <w:rsid w:val="00BF44C6"/>
    <w:rsid w:val="00BF4523"/>
    <w:rsid w:val="00BF46C4"/>
    <w:rsid w:val="00BF52F5"/>
    <w:rsid w:val="00BF588E"/>
    <w:rsid w:val="00BF5B60"/>
    <w:rsid w:val="00BF5DB4"/>
    <w:rsid w:val="00BF614D"/>
    <w:rsid w:val="00BF6175"/>
    <w:rsid w:val="00BF6D15"/>
    <w:rsid w:val="00BF6E21"/>
    <w:rsid w:val="00BF707A"/>
    <w:rsid w:val="00BF7292"/>
    <w:rsid w:val="00BF72A0"/>
    <w:rsid w:val="00C003FA"/>
    <w:rsid w:val="00C00538"/>
    <w:rsid w:val="00C00745"/>
    <w:rsid w:val="00C00AF2"/>
    <w:rsid w:val="00C00C96"/>
    <w:rsid w:val="00C00CE3"/>
    <w:rsid w:val="00C01142"/>
    <w:rsid w:val="00C01A48"/>
    <w:rsid w:val="00C01D6D"/>
    <w:rsid w:val="00C02134"/>
    <w:rsid w:val="00C0218D"/>
    <w:rsid w:val="00C022DE"/>
    <w:rsid w:val="00C02668"/>
    <w:rsid w:val="00C02BEB"/>
    <w:rsid w:val="00C0332A"/>
    <w:rsid w:val="00C03A4F"/>
    <w:rsid w:val="00C03A8D"/>
    <w:rsid w:val="00C03BBA"/>
    <w:rsid w:val="00C03C36"/>
    <w:rsid w:val="00C045C6"/>
    <w:rsid w:val="00C04679"/>
    <w:rsid w:val="00C049C9"/>
    <w:rsid w:val="00C051A0"/>
    <w:rsid w:val="00C0560D"/>
    <w:rsid w:val="00C05664"/>
    <w:rsid w:val="00C056F6"/>
    <w:rsid w:val="00C058C4"/>
    <w:rsid w:val="00C05979"/>
    <w:rsid w:val="00C05A3D"/>
    <w:rsid w:val="00C05E3D"/>
    <w:rsid w:val="00C06052"/>
    <w:rsid w:val="00C0659C"/>
    <w:rsid w:val="00C067F4"/>
    <w:rsid w:val="00C06992"/>
    <w:rsid w:val="00C06B05"/>
    <w:rsid w:val="00C06EEE"/>
    <w:rsid w:val="00C079DC"/>
    <w:rsid w:val="00C07D98"/>
    <w:rsid w:val="00C07D9C"/>
    <w:rsid w:val="00C1000B"/>
    <w:rsid w:val="00C10193"/>
    <w:rsid w:val="00C10377"/>
    <w:rsid w:val="00C107D6"/>
    <w:rsid w:val="00C10957"/>
    <w:rsid w:val="00C10D18"/>
    <w:rsid w:val="00C10D74"/>
    <w:rsid w:val="00C111BE"/>
    <w:rsid w:val="00C11E58"/>
    <w:rsid w:val="00C11E8D"/>
    <w:rsid w:val="00C11ECC"/>
    <w:rsid w:val="00C11EE7"/>
    <w:rsid w:val="00C1211E"/>
    <w:rsid w:val="00C121AC"/>
    <w:rsid w:val="00C12345"/>
    <w:rsid w:val="00C12B61"/>
    <w:rsid w:val="00C12E65"/>
    <w:rsid w:val="00C12F5C"/>
    <w:rsid w:val="00C13115"/>
    <w:rsid w:val="00C1316F"/>
    <w:rsid w:val="00C131FA"/>
    <w:rsid w:val="00C133C3"/>
    <w:rsid w:val="00C13B73"/>
    <w:rsid w:val="00C13F53"/>
    <w:rsid w:val="00C14266"/>
    <w:rsid w:val="00C14277"/>
    <w:rsid w:val="00C147C6"/>
    <w:rsid w:val="00C14C35"/>
    <w:rsid w:val="00C154C4"/>
    <w:rsid w:val="00C1557C"/>
    <w:rsid w:val="00C156C8"/>
    <w:rsid w:val="00C15740"/>
    <w:rsid w:val="00C159E5"/>
    <w:rsid w:val="00C15AFA"/>
    <w:rsid w:val="00C15B28"/>
    <w:rsid w:val="00C16150"/>
    <w:rsid w:val="00C1619D"/>
    <w:rsid w:val="00C16C36"/>
    <w:rsid w:val="00C17034"/>
    <w:rsid w:val="00C202CF"/>
    <w:rsid w:val="00C209B7"/>
    <w:rsid w:val="00C20B9D"/>
    <w:rsid w:val="00C20EAB"/>
    <w:rsid w:val="00C21334"/>
    <w:rsid w:val="00C2137D"/>
    <w:rsid w:val="00C21835"/>
    <w:rsid w:val="00C21B15"/>
    <w:rsid w:val="00C21D7F"/>
    <w:rsid w:val="00C21F9F"/>
    <w:rsid w:val="00C223A7"/>
    <w:rsid w:val="00C225D6"/>
    <w:rsid w:val="00C227E2"/>
    <w:rsid w:val="00C22DA8"/>
    <w:rsid w:val="00C23288"/>
    <w:rsid w:val="00C23CD2"/>
    <w:rsid w:val="00C23D54"/>
    <w:rsid w:val="00C243BD"/>
    <w:rsid w:val="00C25238"/>
    <w:rsid w:val="00C25435"/>
    <w:rsid w:val="00C25B27"/>
    <w:rsid w:val="00C25D52"/>
    <w:rsid w:val="00C26687"/>
    <w:rsid w:val="00C26949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497"/>
    <w:rsid w:val="00C30960"/>
    <w:rsid w:val="00C30A3A"/>
    <w:rsid w:val="00C30C69"/>
    <w:rsid w:val="00C30E30"/>
    <w:rsid w:val="00C31348"/>
    <w:rsid w:val="00C3148F"/>
    <w:rsid w:val="00C31B3B"/>
    <w:rsid w:val="00C31D38"/>
    <w:rsid w:val="00C31D61"/>
    <w:rsid w:val="00C322C9"/>
    <w:rsid w:val="00C32891"/>
    <w:rsid w:val="00C32DF4"/>
    <w:rsid w:val="00C332A8"/>
    <w:rsid w:val="00C33392"/>
    <w:rsid w:val="00C33C38"/>
    <w:rsid w:val="00C34588"/>
    <w:rsid w:val="00C3491E"/>
    <w:rsid w:val="00C35B37"/>
    <w:rsid w:val="00C35FEC"/>
    <w:rsid w:val="00C360C8"/>
    <w:rsid w:val="00C36194"/>
    <w:rsid w:val="00C36393"/>
    <w:rsid w:val="00C367A7"/>
    <w:rsid w:val="00C36928"/>
    <w:rsid w:val="00C36D35"/>
    <w:rsid w:val="00C3735C"/>
    <w:rsid w:val="00C378B6"/>
    <w:rsid w:val="00C3799E"/>
    <w:rsid w:val="00C37B17"/>
    <w:rsid w:val="00C37B6E"/>
    <w:rsid w:val="00C37CC9"/>
    <w:rsid w:val="00C37D84"/>
    <w:rsid w:val="00C40B25"/>
    <w:rsid w:val="00C41408"/>
    <w:rsid w:val="00C41504"/>
    <w:rsid w:val="00C41813"/>
    <w:rsid w:val="00C418CC"/>
    <w:rsid w:val="00C42F7B"/>
    <w:rsid w:val="00C43194"/>
    <w:rsid w:val="00C4319D"/>
    <w:rsid w:val="00C43261"/>
    <w:rsid w:val="00C43572"/>
    <w:rsid w:val="00C43BB2"/>
    <w:rsid w:val="00C445F1"/>
    <w:rsid w:val="00C44A61"/>
    <w:rsid w:val="00C45698"/>
    <w:rsid w:val="00C47214"/>
    <w:rsid w:val="00C47275"/>
    <w:rsid w:val="00C473DA"/>
    <w:rsid w:val="00C4742C"/>
    <w:rsid w:val="00C47500"/>
    <w:rsid w:val="00C4768F"/>
    <w:rsid w:val="00C4785C"/>
    <w:rsid w:val="00C4787C"/>
    <w:rsid w:val="00C47A8E"/>
    <w:rsid w:val="00C47B28"/>
    <w:rsid w:val="00C51678"/>
    <w:rsid w:val="00C5174F"/>
    <w:rsid w:val="00C51A37"/>
    <w:rsid w:val="00C52191"/>
    <w:rsid w:val="00C523F5"/>
    <w:rsid w:val="00C5277D"/>
    <w:rsid w:val="00C52845"/>
    <w:rsid w:val="00C5286E"/>
    <w:rsid w:val="00C52E28"/>
    <w:rsid w:val="00C53773"/>
    <w:rsid w:val="00C53893"/>
    <w:rsid w:val="00C54210"/>
    <w:rsid w:val="00C5430D"/>
    <w:rsid w:val="00C5436C"/>
    <w:rsid w:val="00C543CF"/>
    <w:rsid w:val="00C5465D"/>
    <w:rsid w:val="00C55100"/>
    <w:rsid w:val="00C5520B"/>
    <w:rsid w:val="00C55C28"/>
    <w:rsid w:val="00C55D43"/>
    <w:rsid w:val="00C56313"/>
    <w:rsid w:val="00C56D01"/>
    <w:rsid w:val="00C56EF9"/>
    <w:rsid w:val="00C571A6"/>
    <w:rsid w:val="00C57947"/>
    <w:rsid w:val="00C57AD0"/>
    <w:rsid w:val="00C57D95"/>
    <w:rsid w:val="00C60174"/>
    <w:rsid w:val="00C60472"/>
    <w:rsid w:val="00C610BC"/>
    <w:rsid w:val="00C61BB4"/>
    <w:rsid w:val="00C62378"/>
    <w:rsid w:val="00C62DC4"/>
    <w:rsid w:val="00C633BA"/>
    <w:rsid w:val="00C63402"/>
    <w:rsid w:val="00C6374D"/>
    <w:rsid w:val="00C6380D"/>
    <w:rsid w:val="00C64019"/>
    <w:rsid w:val="00C640FB"/>
    <w:rsid w:val="00C648FB"/>
    <w:rsid w:val="00C64AA5"/>
    <w:rsid w:val="00C65124"/>
    <w:rsid w:val="00C6532E"/>
    <w:rsid w:val="00C65991"/>
    <w:rsid w:val="00C65BAE"/>
    <w:rsid w:val="00C65F9D"/>
    <w:rsid w:val="00C66001"/>
    <w:rsid w:val="00C669B9"/>
    <w:rsid w:val="00C66F08"/>
    <w:rsid w:val="00C67249"/>
    <w:rsid w:val="00C67253"/>
    <w:rsid w:val="00C672C1"/>
    <w:rsid w:val="00C6738E"/>
    <w:rsid w:val="00C673F3"/>
    <w:rsid w:val="00C674DA"/>
    <w:rsid w:val="00C679C1"/>
    <w:rsid w:val="00C70204"/>
    <w:rsid w:val="00C70448"/>
    <w:rsid w:val="00C706C3"/>
    <w:rsid w:val="00C708BE"/>
    <w:rsid w:val="00C708D4"/>
    <w:rsid w:val="00C70915"/>
    <w:rsid w:val="00C70B26"/>
    <w:rsid w:val="00C70D5B"/>
    <w:rsid w:val="00C713D5"/>
    <w:rsid w:val="00C71685"/>
    <w:rsid w:val="00C72196"/>
    <w:rsid w:val="00C72384"/>
    <w:rsid w:val="00C727F0"/>
    <w:rsid w:val="00C729C0"/>
    <w:rsid w:val="00C72BDC"/>
    <w:rsid w:val="00C73412"/>
    <w:rsid w:val="00C7356E"/>
    <w:rsid w:val="00C739E9"/>
    <w:rsid w:val="00C747A0"/>
    <w:rsid w:val="00C7502D"/>
    <w:rsid w:val="00C754C2"/>
    <w:rsid w:val="00C75A4A"/>
    <w:rsid w:val="00C76603"/>
    <w:rsid w:val="00C76B28"/>
    <w:rsid w:val="00C76B72"/>
    <w:rsid w:val="00C77126"/>
    <w:rsid w:val="00C77643"/>
    <w:rsid w:val="00C7771F"/>
    <w:rsid w:val="00C777D1"/>
    <w:rsid w:val="00C77E7C"/>
    <w:rsid w:val="00C77F72"/>
    <w:rsid w:val="00C77FAB"/>
    <w:rsid w:val="00C80738"/>
    <w:rsid w:val="00C80886"/>
    <w:rsid w:val="00C814A8"/>
    <w:rsid w:val="00C81C73"/>
    <w:rsid w:val="00C820E7"/>
    <w:rsid w:val="00C8210C"/>
    <w:rsid w:val="00C8226B"/>
    <w:rsid w:val="00C8259D"/>
    <w:rsid w:val="00C826E2"/>
    <w:rsid w:val="00C83100"/>
    <w:rsid w:val="00C8319E"/>
    <w:rsid w:val="00C831DA"/>
    <w:rsid w:val="00C83848"/>
    <w:rsid w:val="00C83BB1"/>
    <w:rsid w:val="00C840C7"/>
    <w:rsid w:val="00C841E2"/>
    <w:rsid w:val="00C8430C"/>
    <w:rsid w:val="00C846ED"/>
    <w:rsid w:val="00C847F0"/>
    <w:rsid w:val="00C84DE3"/>
    <w:rsid w:val="00C85372"/>
    <w:rsid w:val="00C85381"/>
    <w:rsid w:val="00C85727"/>
    <w:rsid w:val="00C864C1"/>
    <w:rsid w:val="00C8741B"/>
    <w:rsid w:val="00C876DE"/>
    <w:rsid w:val="00C87F51"/>
    <w:rsid w:val="00C87FEE"/>
    <w:rsid w:val="00C901F6"/>
    <w:rsid w:val="00C909BD"/>
    <w:rsid w:val="00C90A7F"/>
    <w:rsid w:val="00C90CAF"/>
    <w:rsid w:val="00C90D58"/>
    <w:rsid w:val="00C91689"/>
    <w:rsid w:val="00C917B1"/>
    <w:rsid w:val="00C91B9C"/>
    <w:rsid w:val="00C91E78"/>
    <w:rsid w:val="00C91F46"/>
    <w:rsid w:val="00C921A3"/>
    <w:rsid w:val="00C921B7"/>
    <w:rsid w:val="00C92308"/>
    <w:rsid w:val="00C92543"/>
    <w:rsid w:val="00C92639"/>
    <w:rsid w:val="00C932F8"/>
    <w:rsid w:val="00C9344E"/>
    <w:rsid w:val="00C9365F"/>
    <w:rsid w:val="00C937FE"/>
    <w:rsid w:val="00C93A4F"/>
    <w:rsid w:val="00C93CD2"/>
    <w:rsid w:val="00C93FE5"/>
    <w:rsid w:val="00C94DE4"/>
    <w:rsid w:val="00C95388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1FB6"/>
    <w:rsid w:val="00CA2090"/>
    <w:rsid w:val="00CA28C6"/>
    <w:rsid w:val="00CA2D65"/>
    <w:rsid w:val="00CA382D"/>
    <w:rsid w:val="00CA383B"/>
    <w:rsid w:val="00CA3C40"/>
    <w:rsid w:val="00CA3D11"/>
    <w:rsid w:val="00CA3EF4"/>
    <w:rsid w:val="00CA43C2"/>
    <w:rsid w:val="00CA46FD"/>
    <w:rsid w:val="00CA4F38"/>
    <w:rsid w:val="00CA50A1"/>
    <w:rsid w:val="00CA5129"/>
    <w:rsid w:val="00CA51B7"/>
    <w:rsid w:val="00CA546D"/>
    <w:rsid w:val="00CA590A"/>
    <w:rsid w:val="00CA6583"/>
    <w:rsid w:val="00CA6614"/>
    <w:rsid w:val="00CA6925"/>
    <w:rsid w:val="00CA6BC6"/>
    <w:rsid w:val="00CA6DFF"/>
    <w:rsid w:val="00CA71EE"/>
    <w:rsid w:val="00CA71F5"/>
    <w:rsid w:val="00CA741F"/>
    <w:rsid w:val="00CA7775"/>
    <w:rsid w:val="00CA79FF"/>
    <w:rsid w:val="00CA7B82"/>
    <w:rsid w:val="00CA7BC7"/>
    <w:rsid w:val="00CA7BE5"/>
    <w:rsid w:val="00CB039F"/>
    <w:rsid w:val="00CB1027"/>
    <w:rsid w:val="00CB11F2"/>
    <w:rsid w:val="00CB1244"/>
    <w:rsid w:val="00CB177F"/>
    <w:rsid w:val="00CB1B55"/>
    <w:rsid w:val="00CB1E4C"/>
    <w:rsid w:val="00CB1F42"/>
    <w:rsid w:val="00CB2702"/>
    <w:rsid w:val="00CB2D35"/>
    <w:rsid w:val="00CB3D62"/>
    <w:rsid w:val="00CB3E32"/>
    <w:rsid w:val="00CB3FFD"/>
    <w:rsid w:val="00CB4275"/>
    <w:rsid w:val="00CB4909"/>
    <w:rsid w:val="00CB497C"/>
    <w:rsid w:val="00CB49FF"/>
    <w:rsid w:val="00CB4DF6"/>
    <w:rsid w:val="00CB5095"/>
    <w:rsid w:val="00CB5FE0"/>
    <w:rsid w:val="00CB62F6"/>
    <w:rsid w:val="00CB6701"/>
    <w:rsid w:val="00CB6761"/>
    <w:rsid w:val="00CB6806"/>
    <w:rsid w:val="00CB6972"/>
    <w:rsid w:val="00CB6E58"/>
    <w:rsid w:val="00CB7164"/>
    <w:rsid w:val="00CB7592"/>
    <w:rsid w:val="00CC008B"/>
    <w:rsid w:val="00CC05AF"/>
    <w:rsid w:val="00CC0604"/>
    <w:rsid w:val="00CC0915"/>
    <w:rsid w:val="00CC146F"/>
    <w:rsid w:val="00CC2109"/>
    <w:rsid w:val="00CC2343"/>
    <w:rsid w:val="00CC27FE"/>
    <w:rsid w:val="00CC2872"/>
    <w:rsid w:val="00CC333D"/>
    <w:rsid w:val="00CC398A"/>
    <w:rsid w:val="00CC3DD2"/>
    <w:rsid w:val="00CC4173"/>
    <w:rsid w:val="00CC4460"/>
    <w:rsid w:val="00CC4814"/>
    <w:rsid w:val="00CC489D"/>
    <w:rsid w:val="00CC4D7B"/>
    <w:rsid w:val="00CC4DCA"/>
    <w:rsid w:val="00CC4E01"/>
    <w:rsid w:val="00CC4F5D"/>
    <w:rsid w:val="00CC557B"/>
    <w:rsid w:val="00CC5966"/>
    <w:rsid w:val="00CC5CF6"/>
    <w:rsid w:val="00CC5D35"/>
    <w:rsid w:val="00CC65CE"/>
    <w:rsid w:val="00CC684D"/>
    <w:rsid w:val="00CC6AAC"/>
    <w:rsid w:val="00CC7269"/>
    <w:rsid w:val="00CD0683"/>
    <w:rsid w:val="00CD106B"/>
    <w:rsid w:val="00CD113B"/>
    <w:rsid w:val="00CD1631"/>
    <w:rsid w:val="00CD1A03"/>
    <w:rsid w:val="00CD32D3"/>
    <w:rsid w:val="00CD366D"/>
    <w:rsid w:val="00CD3D00"/>
    <w:rsid w:val="00CD4031"/>
    <w:rsid w:val="00CD424A"/>
    <w:rsid w:val="00CD4406"/>
    <w:rsid w:val="00CD5199"/>
    <w:rsid w:val="00CD52A5"/>
    <w:rsid w:val="00CD56A1"/>
    <w:rsid w:val="00CD67D9"/>
    <w:rsid w:val="00CD68C2"/>
    <w:rsid w:val="00CD6929"/>
    <w:rsid w:val="00CD7828"/>
    <w:rsid w:val="00CE059F"/>
    <w:rsid w:val="00CE1066"/>
    <w:rsid w:val="00CE10E0"/>
    <w:rsid w:val="00CE14F1"/>
    <w:rsid w:val="00CE1C6D"/>
    <w:rsid w:val="00CE2142"/>
    <w:rsid w:val="00CE22EA"/>
    <w:rsid w:val="00CE23E2"/>
    <w:rsid w:val="00CE263F"/>
    <w:rsid w:val="00CE26CB"/>
    <w:rsid w:val="00CE3076"/>
    <w:rsid w:val="00CE3426"/>
    <w:rsid w:val="00CE39B8"/>
    <w:rsid w:val="00CE3AD6"/>
    <w:rsid w:val="00CE3BC5"/>
    <w:rsid w:val="00CE4852"/>
    <w:rsid w:val="00CE4C8F"/>
    <w:rsid w:val="00CE52F4"/>
    <w:rsid w:val="00CE5DC2"/>
    <w:rsid w:val="00CE5EF3"/>
    <w:rsid w:val="00CE5F75"/>
    <w:rsid w:val="00CE6097"/>
    <w:rsid w:val="00CE62FB"/>
    <w:rsid w:val="00CE6563"/>
    <w:rsid w:val="00CE78DB"/>
    <w:rsid w:val="00CE79BB"/>
    <w:rsid w:val="00CE7CBD"/>
    <w:rsid w:val="00CE7DAD"/>
    <w:rsid w:val="00CE7F2F"/>
    <w:rsid w:val="00CF00F7"/>
    <w:rsid w:val="00CF03F2"/>
    <w:rsid w:val="00CF052F"/>
    <w:rsid w:val="00CF09DA"/>
    <w:rsid w:val="00CF0FD9"/>
    <w:rsid w:val="00CF0FDC"/>
    <w:rsid w:val="00CF110F"/>
    <w:rsid w:val="00CF113F"/>
    <w:rsid w:val="00CF121C"/>
    <w:rsid w:val="00CF1591"/>
    <w:rsid w:val="00CF165E"/>
    <w:rsid w:val="00CF1B9F"/>
    <w:rsid w:val="00CF2078"/>
    <w:rsid w:val="00CF2350"/>
    <w:rsid w:val="00CF24B3"/>
    <w:rsid w:val="00CF260D"/>
    <w:rsid w:val="00CF2769"/>
    <w:rsid w:val="00CF2B88"/>
    <w:rsid w:val="00CF2BC7"/>
    <w:rsid w:val="00CF2DD1"/>
    <w:rsid w:val="00CF3712"/>
    <w:rsid w:val="00CF3F35"/>
    <w:rsid w:val="00CF412B"/>
    <w:rsid w:val="00CF428A"/>
    <w:rsid w:val="00CF4569"/>
    <w:rsid w:val="00CF457D"/>
    <w:rsid w:val="00CF467C"/>
    <w:rsid w:val="00CF46E1"/>
    <w:rsid w:val="00CF4924"/>
    <w:rsid w:val="00CF5185"/>
    <w:rsid w:val="00CF5EBC"/>
    <w:rsid w:val="00CF6391"/>
    <w:rsid w:val="00CF6738"/>
    <w:rsid w:val="00CF6A26"/>
    <w:rsid w:val="00CF6B51"/>
    <w:rsid w:val="00CF7006"/>
    <w:rsid w:val="00CF79CB"/>
    <w:rsid w:val="00CF79DD"/>
    <w:rsid w:val="00CF7A32"/>
    <w:rsid w:val="00CF7BBF"/>
    <w:rsid w:val="00CF7F77"/>
    <w:rsid w:val="00D00575"/>
    <w:rsid w:val="00D0077C"/>
    <w:rsid w:val="00D011DB"/>
    <w:rsid w:val="00D01C12"/>
    <w:rsid w:val="00D01CFD"/>
    <w:rsid w:val="00D024F8"/>
    <w:rsid w:val="00D02640"/>
    <w:rsid w:val="00D0267A"/>
    <w:rsid w:val="00D02BC9"/>
    <w:rsid w:val="00D02CEF"/>
    <w:rsid w:val="00D02E95"/>
    <w:rsid w:val="00D034A9"/>
    <w:rsid w:val="00D03C0A"/>
    <w:rsid w:val="00D03FAD"/>
    <w:rsid w:val="00D04003"/>
    <w:rsid w:val="00D04829"/>
    <w:rsid w:val="00D05D06"/>
    <w:rsid w:val="00D05E89"/>
    <w:rsid w:val="00D06104"/>
    <w:rsid w:val="00D06123"/>
    <w:rsid w:val="00D06146"/>
    <w:rsid w:val="00D061FE"/>
    <w:rsid w:val="00D06231"/>
    <w:rsid w:val="00D0629E"/>
    <w:rsid w:val="00D06488"/>
    <w:rsid w:val="00D06539"/>
    <w:rsid w:val="00D06766"/>
    <w:rsid w:val="00D068AE"/>
    <w:rsid w:val="00D06F13"/>
    <w:rsid w:val="00D06FC0"/>
    <w:rsid w:val="00D07A2D"/>
    <w:rsid w:val="00D1044B"/>
    <w:rsid w:val="00D10590"/>
    <w:rsid w:val="00D10B6C"/>
    <w:rsid w:val="00D10CEC"/>
    <w:rsid w:val="00D10D20"/>
    <w:rsid w:val="00D11BCA"/>
    <w:rsid w:val="00D11C21"/>
    <w:rsid w:val="00D1275D"/>
    <w:rsid w:val="00D129EC"/>
    <w:rsid w:val="00D12D03"/>
    <w:rsid w:val="00D13022"/>
    <w:rsid w:val="00D1331A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2FF"/>
    <w:rsid w:val="00D166E9"/>
    <w:rsid w:val="00D1726E"/>
    <w:rsid w:val="00D17573"/>
    <w:rsid w:val="00D17950"/>
    <w:rsid w:val="00D17A35"/>
    <w:rsid w:val="00D17B5B"/>
    <w:rsid w:val="00D17C23"/>
    <w:rsid w:val="00D17D1F"/>
    <w:rsid w:val="00D20207"/>
    <w:rsid w:val="00D202FE"/>
    <w:rsid w:val="00D206D0"/>
    <w:rsid w:val="00D20791"/>
    <w:rsid w:val="00D20AB2"/>
    <w:rsid w:val="00D20B73"/>
    <w:rsid w:val="00D2185B"/>
    <w:rsid w:val="00D21AFC"/>
    <w:rsid w:val="00D21B0E"/>
    <w:rsid w:val="00D21B6D"/>
    <w:rsid w:val="00D221CC"/>
    <w:rsid w:val="00D2278B"/>
    <w:rsid w:val="00D22E53"/>
    <w:rsid w:val="00D2304A"/>
    <w:rsid w:val="00D24C78"/>
    <w:rsid w:val="00D256E3"/>
    <w:rsid w:val="00D25FA2"/>
    <w:rsid w:val="00D26835"/>
    <w:rsid w:val="00D26952"/>
    <w:rsid w:val="00D269DC"/>
    <w:rsid w:val="00D271D0"/>
    <w:rsid w:val="00D30126"/>
    <w:rsid w:val="00D30182"/>
    <w:rsid w:val="00D30685"/>
    <w:rsid w:val="00D30D70"/>
    <w:rsid w:val="00D320B9"/>
    <w:rsid w:val="00D324BF"/>
    <w:rsid w:val="00D325D0"/>
    <w:rsid w:val="00D327C9"/>
    <w:rsid w:val="00D32F99"/>
    <w:rsid w:val="00D331BF"/>
    <w:rsid w:val="00D33C63"/>
    <w:rsid w:val="00D33E31"/>
    <w:rsid w:val="00D33F1A"/>
    <w:rsid w:val="00D33F53"/>
    <w:rsid w:val="00D341C5"/>
    <w:rsid w:val="00D34255"/>
    <w:rsid w:val="00D34CCE"/>
    <w:rsid w:val="00D35479"/>
    <w:rsid w:val="00D3556B"/>
    <w:rsid w:val="00D35C0B"/>
    <w:rsid w:val="00D35ED3"/>
    <w:rsid w:val="00D36301"/>
    <w:rsid w:val="00D363AB"/>
    <w:rsid w:val="00D36579"/>
    <w:rsid w:val="00D367B0"/>
    <w:rsid w:val="00D3687F"/>
    <w:rsid w:val="00D36E82"/>
    <w:rsid w:val="00D373EF"/>
    <w:rsid w:val="00D375EE"/>
    <w:rsid w:val="00D3799C"/>
    <w:rsid w:val="00D4041D"/>
    <w:rsid w:val="00D40990"/>
    <w:rsid w:val="00D41096"/>
    <w:rsid w:val="00D411A7"/>
    <w:rsid w:val="00D41430"/>
    <w:rsid w:val="00D418C2"/>
    <w:rsid w:val="00D41A15"/>
    <w:rsid w:val="00D41BF3"/>
    <w:rsid w:val="00D41CA7"/>
    <w:rsid w:val="00D41EED"/>
    <w:rsid w:val="00D420DD"/>
    <w:rsid w:val="00D42599"/>
    <w:rsid w:val="00D42D7E"/>
    <w:rsid w:val="00D42F60"/>
    <w:rsid w:val="00D432A1"/>
    <w:rsid w:val="00D43581"/>
    <w:rsid w:val="00D436CD"/>
    <w:rsid w:val="00D439CB"/>
    <w:rsid w:val="00D43D0C"/>
    <w:rsid w:val="00D43E81"/>
    <w:rsid w:val="00D43EFA"/>
    <w:rsid w:val="00D4421A"/>
    <w:rsid w:val="00D4436A"/>
    <w:rsid w:val="00D450D9"/>
    <w:rsid w:val="00D45637"/>
    <w:rsid w:val="00D4563D"/>
    <w:rsid w:val="00D457FF"/>
    <w:rsid w:val="00D45A7F"/>
    <w:rsid w:val="00D45EEC"/>
    <w:rsid w:val="00D4601F"/>
    <w:rsid w:val="00D4633E"/>
    <w:rsid w:val="00D4700B"/>
    <w:rsid w:val="00D4756D"/>
    <w:rsid w:val="00D477CF"/>
    <w:rsid w:val="00D47C2D"/>
    <w:rsid w:val="00D47CC9"/>
    <w:rsid w:val="00D47D62"/>
    <w:rsid w:val="00D5001E"/>
    <w:rsid w:val="00D500B7"/>
    <w:rsid w:val="00D50718"/>
    <w:rsid w:val="00D50790"/>
    <w:rsid w:val="00D50E66"/>
    <w:rsid w:val="00D510EB"/>
    <w:rsid w:val="00D51446"/>
    <w:rsid w:val="00D51672"/>
    <w:rsid w:val="00D51726"/>
    <w:rsid w:val="00D51F1E"/>
    <w:rsid w:val="00D52141"/>
    <w:rsid w:val="00D52C83"/>
    <w:rsid w:val="00D52DA9"/>
    <w:rsid w:val="00D52F77"/>
    <w:rsid w:val="00D5323A"/>
    <w:rsid w:val="00D536FC"/>
    <w:rsid w:val="00D537F6"/>
    <w:rsid w:val="00D53AC5"/>
    <w:rsid w:val="00D53FEA"/>
    <w:rsid w:val="00D540E6"/>
    <w:rsid w:val="00D54A6D"/>
    <w:rsid w:val="00D54E8D"/>
    <w:rsid w:val="00D55238"/>
    <w:rsid w:val="00D55E23"/>
    <w:rsid w:val="00D55FCB"/>
    <w:rsid w:val="00D56738"/>
    <w:rsid w:val="00D568B7"/>
    <w:rsid w:val="00D57C65"/>
    <w:rsid w:val="00D57F26"/>
    <w:rsid w:val="00D6073C"/>
    <w:rsid w:val="00D60876"/>
    <w:rsid w:val="00D60BDB"/>
    <w:rsid w:val="00D61021"/>
    <w:rsid w:val="00D61620"/>
    <w:rsid w:val="00D62698"/>
    <w:rsid w:val="00D62EB4"/>
    <w:rsid w:val="00D63223"/>
    <w:rsid w:val="00D63A63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4A9"/>
    <w:rsid w:val="00D66A97"/>
    <w:rsid w:val="00D66A9C"/>
    <w:rsid w:val="00D66C2F"/>
    <w:rsid w:val="00D67116"/>
    <w:rsid w:val="00D671EC"/>
    <w:rsid w:val="00D67B6A"/>
    <w:rsid w:val="00D67C68"/>
    <w:rsid w:val="00D67FE8"/>
    <w:rsid w:val="00D70CAC"/>
    <w:rsid w:val="00D70CD8"/>
    <w:rsid w:val="00D718FD"/>
    <w:rsid w:val="00D71938"/>
    <w:rsid w:val="00D7223C"/>
    <w:rsid w:val="00D723FD"/>
    <w:rsid w:val="00D7301B"/>
    <w:rsid w:val="00D73140"/>
    <w:rsid w:val="00D73671"/>
    <w:rsid w:val="00D738A1"/>
    <w:rsid w:val="00D738E7"/>
    <w:rsid w:val="00D7391C"/>
    <w:rsid w:val="00D739C9"/>
    <w:rsid w:val="00D73D87"/>
    <w:rsid w:val="00D74153"/>
    <w:rsid w:val="00D741B3"/>
    <w:rsid w:val="00D7426F"/>
    <w:rsid w:val="00D742C1"/>
    <w:rsid w:val="00D7437B"/>
    <w:rsid w:val="00D74828"/>
    <w:rsid w:val="00D74BC9"/>
    <w:rsid w:val="00D74D7D"/>
    <w:rsid w:val="00D74EA7"/>
    <w:rsid w:val="00D751AB"/>
    <w:rsid w:val="00D756AE"/>
    <w:rsid w:val="00D75DDC"/>
    <w:rsid w:val="00D75EBC"/>
    <w:rsid w:val="00D75EC5"/>
    <w:rsid w:val="00D76078"/>
    <w:rsid w:val="00D76622"/>
    <w:rsid w:val="00D775F2"/>
    <w:rsid w:val="00D804E0"/>
    <w:rsid w:val="00D80D56"/>
    <w:rsid w:val="00D80FA5"/>
    <w:rsid w:val="00D81050"/>
    <w:rsid w:val="00D81083"/>
    <w:rsid w:val="00D815D5"/>
    <w:rsid w:val="00D81A40"/>
    <w:rsid w:val="00D81EC5"/>
    <w:rsid w:val="00D82AB8"/>
    <w:rsid w:val="00D82C41"/>
    <w:rsid w:val="00D83293"/>
    <w:rsid w:val="00D834BD"/>
    <w:rsid w:val="00D834DB"/>
    <w:rsid w:val="00D8383E"/>
    <w:rsid w:val="00D83B70"/>
    <w:rsid w:val="00D83D7D"/>
    <w:rsid w:val="00D83EE1"/>
    <w:rsid w:val="00D8403F"/>
    <w:rsid w:val="00D84695"/>
    <w:rsid w:val="00D84770"/>
    <w:rsid w:val="00D85003"/>
    <w:rsid w:val="00D8523C"/>
    <w:rsid w:val="00D856BE"/>
    <w:rsid w:val="00D85B7A"/>
    <w:rsid w:val="00D8681A"/>
    <w:rsid w:val="00D86AC3"/>
    <w:rsid w:val="00D86E3B"/>
    <w:rsid w:val="00D8702C"/>
    <w:rsid w:val="00D872BB"/>
    <w:rsid w:val="00D87349"/>
    <w:rsid w:val="00D87978"/>
    <w:rsid w:val="00D879BA"/>
    <w:rsid w:val="00D87AF3"/>
    <w:rsid w:val="00D900F3"/>
    <w:rsid w:val="00D90708"/>
    <w:rsid w:val="00D907F8"/>
    <w:rsid w:val="00D90E07"/>
    <w:rsid w:val="00D9125F"/>
    <w:rsid w:val="00D9181B"/>
    <w:rsid w:val="00D918A4"/>
    <w:rsid w:val="00D919B2"/>
    <w:rsid w:val="00D91ACC"/>
    <w:rsid w:val="00D91B11"/>
    <w:rsid w:val="00D92751"/>
    <w:rsid w:val="00D927C5"/>
    <w:rsid w:val="00D92B47"/>
    <w:rsid w:val="00D92D6B"/>
    <w:rsid w:val="00D92DEE"/>
    <w:rsid w:val="00D93796"/>
    <w:rsid w:val="00D938C1"/>
    <w:rsid w:val="00D9392D"/>
    <w:rsid w:val="00D93E4D"/>
    <w:rsid w:val="00D93E6E"/>
    <w:rsid w:val="00D9490B"/>
    <w:rsid w:val="00D95080"/>
    <w:rsid w:val="00D952B4"/>
    <w:rsid w:val="00D952BF"/>
    <w:rsid w:val="00D95666"/>
    <w:rsid w:val="00D95BB4"/>
    <w:rsid w:val="00D95C7E"/>
    <w:rsid w:val="00D962D1"/>
    <w:rsid w:val="00D96912"/>
    <w:rsid w:val="00D96A28"/>
    <w:rsid w:val="00D96B15"/>
    <w:rsid w:val="00D96FB0"/>
    <w:rsid w:val="00D97083"/>
    <w:rsid w:val="00D970D2"/>
    <w:rsid w:val="00D97831"/>
    <w:rsid w:val="00D97890"/>
    <w:rsid w:val="00DA0134"/>
    <w:rsid w:val="00DA03D0"/>
    <w:rsid w:val="00DA07CE"/>
    <w:rsid w:val="00DA0861"/>
    <w:rsid w:val="00DA0E38"/>
    <w:rsid w:val="00DA133D"/>
    <w:rsid w:val="00DA1529"/>
    <w:rsid w:val="00DA16BE"/>
    <w:rsid w:val="00DA1CE9"/>
    <w:rsid w:val="00DA1E24"/>
    <w:rsid w:val="00DA1ECA"/>
    <w:rsid w:val="00DA2728"/>
    <w:rsid w:val="00DA280F"/>
    <w:rsid w:val="00DA2D35"/>
    <w:rsid w:val="00DA32C2"/>
    <w:rsid w:val="00DA3655"/>
    <w:rsid w:val="00DA38D8"/>
    <w:rsid w:val="00DA38E7"/>
    <w:rsid w:val="00DA3B7B"/>
    <w:rsid w:val="00DA4646"/>
    <w:rsid w:val="00DA46E6"/>
    <w:rsid w:val="00DA4BD4"/>
    <w:rsid w:val="00DA4C7A"/>
    <w:rsid w:val="00DA50E2"/>
    <w:rsid w:val="00DA620A"/>
    <w:rsid w:val="00DA67A5"/>
    <w:rsid w:val="00DA6875"/>
    <w:rsid w:val="00DA69B6"/>
    <w:rsid w:val="00DA6EAC"/>
    <w:rsid w:val="00DA76E0"/>
    <w:rsid w:val="00DA770B"/>
    <w:rsid w:val="00DA79A9"/>
    <w:rsid w:val="00DA7C7F"/>
    <w:rsid w:val="00DB0312"/>
    <w:rsid w:val="00DB0616"/>
    <w:rsid w:val="00DB064D"/>
    <w:rsid w:val="00DB0D9B"/>
    <w:rsid w:val="00DB12A4"/>
    <w:rsid w:val="00DB1E21"/>
    <w:rsid w:val="00DB2087"/>
    <w:rsid w:val="00DB2766"/>
    <w:rsid w:val="00DB29C3"/>
    <w:rsid w:val="00DB3392"/>
    <w:rsid w:val="00DB344F"/>
    <w:rsid w:val="00DB34BD"/>
    <w:rsid w:val="00DB3DB5"/>
    <w:rsid w:val="00DB438A"/>
    <w:rsid w:val="00DB468A"/>
    <w:rsid w:val="00DB4AB7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B6E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2146"/>
    <w:rsid w:val="00DC261B"/>
    <w:rsid w:val="00DC28AC"/>
    <w:rsid w:val="00DC31B5"/>
    <w:rsid w:val="00DC31F5"/>
    <w:rsid w:val="00DC3798"/>
    <w:rsid w:val="00DC482B"/>
    <w:rsid w:val="00DC4B5E"/>
    <w:rsid w:val="00DC4BA1"/>
    <w:rsid w:val="00DC4CD1"/>
    <w:rsid w:val="00DC5071"/>
    <w:rsid w:val="00DC5D88"/>
    <w:rsid w:val="00DC6DDD"/>
    <w:rsid w:val="00DC7C1E"/>
    <w:rsid w:val="00DD00BB"/>
    <w:rsid w:val="00DD0153"/>
    <w:rsid w:val="00DD0686"/>
    <w:rsid w:val="00DD07CE"/>
    <w:rsid w:val="00DD0F47"/>
    <w:rsid w:val="00DD0FE8"/>
    <w:rsid w:val="00DD12BF"/>
    <w:rsid w:val="00DD1C47"/>
    <w:rsid w:val="00DD2967"/>
    <w:rsid w:val="00DD31EE"/>
    <w:rsid w:val="00DD3421"/>
    <w:rsid w:val="00DD350B"/>
    <w:rsid w:val="00DD394C"/>
    <w:rsid w:val="00DD3A9D"/>
    <w:rsid w:val="00DD3C43"/>
    <w:rsid w:val="00DD41FB"/>
    <w:rsid w:val="00DD4324"/>
    <w:rsid w:val="00DD4453"/>
    <w:rsid w:val="00DD4492"/>
    <w:rsid w:val="00DD46C0"/>
    <w:rsid w:val="00DD4FF0"/>
    <w:rsid w:val="00DD520C"/>
    <w:rsid w:val="00DD5798"/>
    <w:rsid w:val="00DD5E8D"/>
    <w:rsid w:val="00DD5FCA"/>
    <w:rsid w:val="00DD6149"/>
    <w:rsid w:val="00DD621A"/>
    <w:rsid w:val="00DD666B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1E5E"/>
    <w:rsid w:val="00DE2084"/>
    <w:rsid w:val="00DE21AE"/>
    <w:rsid w:val="00DE2A59"/>
    <w:rsid w:val="00DE31B1"/>
    <w:rsid w:val="00DE31B3"/>
    <w:rsid w:val="00DE32E4"/>
    <w:rsid w:val="00DE374C"/>
    <w:rsid w:val="00DE38E0"/>
    <w:rsid w:val="00DE4660"/>
    <w:rsid w:val="00DE48E0"/>
    <w:rsid w:val="00DE4C16"/>
    <w:rsid w:val="00DE4F1E"/>
    <w:rsid w:val="00DE516A"/>
    <w:rsid w:val="00DE544D"/>
    <w:rsid w:val="00DE548A"/>
    <w:rsid w:val="00DE57E0"/>
    <w:rsid w:val="00DE60CA"/>
    <w:rsid w:val="00DE6696"/>
    <w:rsid w:val="00DE66F5"/>
    <w:rsid w:val="00DE6908"/>
    <w:rsid w:val="00DE6AAA"/>
    <w:rsid w:val="00DE6B8B"/>
    <w:rsid w:val="00DE6F2E"/>
    <w:rsid w:val="00DE71EA"/>
    <w:rsid w:val="00DE7479"/>
    <w:rsid w:val="00DE7BC6"/>
    <w:rsid w:val="00DE7F74"/>
    <w:rsid w:val="00DF04B0"/>
    <w:rsid w:val="00DF0D8A"/>
    <w:rsid w:val="00DF0E7B"/>
    <w:rsid w:val="00DF0EE3"/>
    <w:rsid w:val="00DF0F50"/>
    <w:rsid w:val="00DF12ED"/>
    <w:rsid w:val="00DF135F"/>
    <w:rsid w:val="00DF13E9"/>
    <w:rsid w:val="00DF18BA"/>
    <w:rsid w:val="00DF1C7C"/>
    <w:rsid w:val="00DF21D0"/>
    <w:rsid w:val="00DF27A4"/>
    <w:rsid w:val="00DF2ED7"/>
    <w:rsid w:val="00DF3220"/>
    <w:rsid w:val="00DF360E"/>
    <w:rsid w:val="00DF3A53"/>
    <w:rsid w:val="00DF3AFD"/>
    <w:rsid w:val="00DF3CCB"/>
    <w:rsid w:val="00DF3F9C"/>
    <w:rsid w:val="00DF4916"/>
    <w:rsid w:val="00DF52BC"/>
    <w:rsid w:val="00DF60CA"/>
    <w:rsid w:val="00DF6161"/>
    <w:rsid w:val="00DF6406"/>
    <w:rsid w:val="00DF6498"/>
    <w:rsid w:val="00DF69FA"/>
    <w:rsid w:val="00DF6B9E"/>
    <w:rsid w:val="00DF6C2A"/>
    <w:rsid w:val="00DF6DDA"/>
    <w:rsid w:val="00DF7297"/>
    <w:rsid w:val="00DF75AB"/>
    <w:rsid w:val="00DF7E99"/>
    <w:rsid w:val="00E005DE"/>
    <w:rsid w:val="00E00740"/>
    <w:rsid w:val="00E0079A"/>
    <w:rsid w:val="00E0099C"/>
    <w:rsid w:val="00E0127D"/>
    <w:rsid w:val="00E018C1"/>
    <w:rsid w:val="00E018D2"/>
    <w:rsid w:val="00E01908"/>
    <w:rsid w:val="00E01AAE"/>
    <w:rsid w:val="00E01AAF"/>
    <w:rsid w:val="00E01BC7"/>
    <w:rsid w:val="00E029DC"/>
    <w:rsid w:val="00E02AAA"/>
    <w:rsid w:val="00E02B70"/>
    <w:rsid w:val="00E02EE8"/>
    <w:rsid w:val="00E0462A"/>
    <w:rsid w:val="00E04643"/>
    <w:rsid w:val="00E05132"/>
    <w:rsid w:val="00E05322"/>
    <w:rsid w:val="00E05467"/>
    <w:rsid w:val="00E0553C"/>
    <w:rsid w:val="00E061E1"/>
    <w:rsid w:val="00E06A97"/>
    <w:rsid w:val="00E06FA0"/>
    <w:rsid w:val="00E0702E"/>
    <w:rsid w:val="00E07210"/>
    <w:rsid w:val="00E07813"/>
    <w:rsid w:val="00E07B54"/>
    <w:rsid w:val="00E07E0C"/>
    <w:rsid w:val="00E108E6"/>
    <w:rsid w:val="00E10ACA"/>
    <w:rsid w:val="00E11D7A"/>
    <w:rsid w:val="00E12202"/>
    <w:rsid w:val="00E126C7"/>
    <w:rsid w:val="00E12858"/>
    <w:rsid w:val="00E12A5E"/>
    <w:rsid w:val="00E12C65"/>
    <w:rsid w:val="00E12DB4"/>
    <w:rsid w:val="00E12E7B"/>
    <w:rsid w:val="00E12E85"/>
    <w:rsid w:val="00E134EA"/>
    <w:rsid w:val="00E13B92"/>
    <w:rsid w:val="00E14065"/>
    <w:rsid w:val="00E14628"/>
    <w:rsid w:val="00E15021"/>
    <w:rsid w:val="00E15319"/>
    <w:rsid w:val="00E156EF"/>
    <w:rsid w:val="00E16712"/>
    <w:rsid w:val="00E16FC5"/>
    <w:rsid w:val="00E17258"/>
    <w:rsid w:val="00E17671"/>
    <w:rsid w:val="00E17D43"/>
    <w:rsid w:val="00E206C7"/>
    <w:rsid w:val="00E20B91"/>
    <w:rsid w:val="00E21048"/>
    <w:rsid w:val="00E216E7"/>
    <w:rsid w:val="00E217F6"/>
    <w:rsid w:val="00E21C21"/>
    <w:rsid w:val="00E22449"/>
    <w:rsid w:val="00E2245C"/>
    <w:rsid w:val="00E2278F"/>
    <w:rsid w:val="00E22854"/>
    <w:rsid w:val="00E23178"/>
    <w:rsid w:val="00E231D8"/>
    <w:rsid w:val="00E236BA"/>
    <w:rsid w:val="00E2385B"/>
    <w:rsid w:val="00E2413B"/>
    <w:rsid w:val="00E246D8"/>
    <w:rsid w:val="00E247AB"/>
    <w:rsid w:val="00E248F6"/>
    <w:rsid w:val="00E24D8B"/>
    <w:rsid w:val="00E24E58"/>
    <w:rsid w:val="00E24ECA"/>
    <w:rsid w:val="00E2578F"/>
    <w:rsid w:val="00E25B23"/>
    <w:rsid w:val="00E262AC"/>
    <w:rsid w:val="00E262D3"/>
    <w:rsid w:val="00E26414"/>
    <w:rsid w:val="00E265C6"/>
    <w:rsid w:val="00E26740"/>
    <w:rsid w:val="00E26867"/>
    <w:rsid w:val="00E27363"/>
    <w:rsid w:val="00E27402"/>
    <w:rsid w:val="00E27865"/>
    <w:rsid w:val="00E302DB"/>
    <w:rsid w:val="00E309C1"/>
    <w:rsid w:val="00E30D37"/>
    <w:rsid w:val="00E30D85"/>
    <w:rsid w:val="00E30E5B"/>
    <w:rsid w:val="00E310E3"/>
    <w:rsid w:val="00E31883"/>
    <w:rsid w:val="00E31AC1"/>
    <w:rsid w:val="00E31CFF"/>
    <w:rsid w:val="00E32118"/>
    <w:rsid w:val="00E324ED"/>
    <w:rsid w:val="00E32B22"/>
    <w:rsid w:val="00E32BBF"/>
    <w:rsid w:val="00E32C55"/>
    <w:rsid w:val="00E32ED2"/>
    <w:rsid w:val="00E3334A"/>
    <w:rsid w:val="00E33B2A"/>
    <w:rsid w:val="00E340F3"/>
    <w:rsid w:val="00E3450F"/>
    <w:rsid w:val="00E345A1"/>
    <w:rsid w:val="00E346F0"/>
    <w:rsid w:val="00E34C5B"/>
    <w:rsid w:val="00E35010"/>
    <w:rsid w:val="00E350A9"/>
    <w:rsid w:val="00E35285"/>
    <w:rsid w:val="00E35743"/>
    <w:rsid w:val="00E35781"/>
    <w:rsid w:val="00E35D1F"/>
    <w:rsid w:val="00E35F49"/>
    <w:rsid w:val="00E36659"/>
    <w:rsid w:val="00E368AD"/>
    <w:rsid w:val="00E369C0"/>
    <w:rsid w:val="00E36BBA"/>
    <w:rsid w:val="00E375DC"/>
    <w:rsid w:val="00E40B54"/>
    <w:rsid w:val="00E40D5A"/>
    <w:rsid w:val="00E40E2C"/>
    <w:rsid w:val="00E412C5"/>
    <w:rsid w:val="00E41655"/>
    <w:rsid w:val="00E41F9C"/>
    <w:rsid w:val="00E42306"/>
    <w:rsid w:val="00E436DE"/>
    <w:rsid w:val="00E443F6"/>
    <w:rsid w:val="00E446ED"/>
    <w:rsid w:val="00E44942"/>
    <w:rsid w:val="00E4519F"/>
    <w:rsid w:val="00E4540F"/>
    <w:rsid w:val="00E45509"/>
    <w:rsid w:val="00E45734"/>
    <w:rsid w:val="00E458F9"/>
    <w:rsid w:val="00E45D96"/>
    <w:rsid w:val="00E45F7C"/>
    <w:rsid w:val="00E463CC"/>
    <w:rsid w:val="00E46A23"/>
    <w:rsid w:val="00E46C3A"/>
    <w:rsid w:val="00E46FCE"/>
    <w:rsid w:val="00E4710D"/>
    <w:rsid w:val="00E4791A"/>
    <w:rsid w:val="00E47A23"/>
    <w:rsid w:val="00E5073D"/>
    <w:rsid w:val="00E50AD3"/>
    <w:rsid w:val="00E50B3F"/>
    <w:rsid w:val="00E50C42"/>
    <w:rsid w:val="00E50E13"/>
    <w:rsid w:val="00E50E58"/>
    <w:rsid w:val="00E51A31"/>
    <w:rsid w:val="00E51BC3"/>
    <w:rsid w:val="00E520C8"/>
    <w:rsid w:val="00E531C3"/>
    <w:rsid w:val="00E5320E"/>
    <w:rsid w:val="00E5374D"/>
    <w:rsid w:val="00E53775"/>
    <w:rsid w:val="00E53CEE"/>
    <w:rsid w:val="00E53FE2"/>
    <w:rsid w:val="00E5403B"/>
    <w:rsid w:val="00E542DD"/>
    <w:rsid w:val="00E5471A"/>
    <w:rsid w:val="00E548F7"/>
    <w:rsid w:val="00E54D9B"/>
    <w:rsid w:val="00E552D5"/>
    <w:rsid w:val="00E557D0"/>
    <w:rsid w:val="00E55B40"/>
    <w:rsid w:val="00E5608B"/>
    <w:rsid w:val="00E56112"/>
    <w:rsid w:val="00E56298"/>
    <w:rsid w:val="00E56A87"/>
    <w:rsid w:val="00E56CC2"/>
    <w:rsid w:val="00E56FE5"/>
    <w:rsid w:val="00E572C3"/>
    <w:rsid w:val="00E57374"/>
    <w:rsid w:val="00E5748D"/>
    <w:rsid w:val="00E57A18"/>
    <w:rsid w:val="00E57ED3"/>
    <w:rsid w:val="00E57F63"/>
    <w:rsid w:val="00E60180"/>
    <w:rsid w:val="00E60676"/>
    <w:rsid w:val="00E60F8D"/>
    <w:rsid w:val="00E6157F"/>
    <w:rsid w:val="00E61A97"/>
    <w:rsid w:val="00E62E29"/>
    <w:rsid w:val="00E6330A"/>
    <w:rsid w:val="00E64423"/>
    <w:rsid w:val="00E64458"/>
    <w:rsid w:val="00E645AE"/>
    <w:rsid w:val="00E64E65"/>
    <w:rsid w:val="00E656DD"/>
    <w:rsid w:val="00E659F0"/>
    <w:rsid w:val="00E65F09"/>
    <w:rsid w:val="00E65F61"/>
    <w:rsid w:val="00E662D1"/>
    <w:rsid w:val="00E6633C"/>
    <w:rsid w:val="00E66593"/>
    <w:rsid w:val="00E66D5A"/>
    <w:rsid w:val="00E672A4"/>
    <w:rsid w:val="00E672CF"/>
    <w:rsid w:val="00E67832"/>
    <w:rsid w:val="00E67C37"/>
    <w:rsid w:val="00E67E7F"/>
    <w:rsid w:val="00E7024F"/>
    <w:rsid w:val="00E703E8"/>
    <w:rsid w:val="00E7040D"/>
    <w:rsid w:val="00E707DF"/>
    <w:rsid w:val="00E70B8C"/>
    <w:rsid w:val="00E70F6F"/>
    <w:rsid w:val="00E71369"/>
    <w:rsid w:val="00E7177D"/>
    <w:rsid w:val="00E71A1A"/>
    <w:rsid w:val="00E71B1F"/>
    <w:rsid w:val="00E71BF5"/>
    <w:rsid w:val="00E71CA6"/>
    <w:rsid w:val="00E721D0"/>
    <w:rsid w:val="00E7296E"/>
    <w:rsid w:val="00E72E6F"/>
    <w:rsid w:val="00E731C5"/>
    <w:rsid w:val="00E73639"/>
    <w:rsid w:val="00E7368C"/>
    <w:rsid w:val="00E736E5"/>
    <w:rsid w:val="00E73D37"/>
    <w:rsid w:val="00E73D5E"/>
    <w:rsid w:val="00E74182"/>
    <w:rsid w:val="00E7465C"/>
    <w:rsid w:val="00E746BB"/>
    <w:rsid w:val="00E7481F"/>
    <w:rsid w:val="00E74901"/>
    <w:rsid w:val="00E75381"/>
    <w:rsid w:val="00E7583D"/>
    <w:rsid w:val="00E75953"/>
    <w:rsid w:val="00E75A34"/>
    <w:rsid w:val="00E76064"/>
    <w:rsid w:val="00E76CB1"/>
    <w:rsid w:val="00E77880"/>
    <w:rsid w:val="00E77BB9"/>
    <w:rsid w:val="00E80332"/>
    <w:rsid w:val="00E80ACB"/>
    <w:rsid w:val="00E8133A"/>
    <w:rsid w:val="00E8143A"/>
    <w:rsid w:val="00E8244D"/>
    <w:rsid w:val="00E82C93"/>
    <w:rsid w:val="00E83037"/>
    <w:rsid w:val="00E8353C"/>
    <w:rsid w:val="00E83B1F"/>
    <w:rsid w:val="00E83B4B"/>
    <w:rsid w:val="00E83CF2"/>
    <w:rsid w:val="00E83DDC"/>
    <w:rsid w:val="00E84231"/>
    <w:rsid w:val="00E84840"/>
    <w:rsid w:val="00E84C04"/>
    <w:rsid w:val="00E850EE"/>
    <w:rsid w:val="00E85927"/>
    <w:rsid w:val="00E85D3F"/>
    <w:rsid w:val="00E85DEB"/>
    <w:rsid w:val="00E86374"/>
    <w:rsid w:val="00E865A4"/>
    <w:rsid w:val="00E86BB5"/>
    <w:rsid w:val="00E87082"/>
    <w:rsid w:val="00E870F5"/>
    <w:rsid w:val="00E87AF4"/>
    <w:rsid w:val="00E87C8F"/>
    <w:rsid w:val="00E90055"/>
    <w:rsid w:val="00E90065"/>
    <w:rsid w:val="00E90101"/>
    <w:rsid w:val="00E901CF"/>
    <w:rsid w:val="00E90264"/>
    <w:rsid w:val="00E9032F"/>
    <w:rsid w:val="00E90B0C"/>
    <w:rsid w:val="00E911B6"/>
    <w:rsid w:val="00E91508"/>
    <w:rsid w:val="00E91BED"/>
    <w:rsid w:val="00E91C71"/>
    <w:rsid w:val="00E91C9E"/>
    <w:rsid w:val="00E92039"/>
    <w:rsid w:val="00E920FE"/>
    <w:rsid w:val="00E9236D"/>
    <w:rsid w:val="00E92F0B"/>
    <w:rsid w:val="00E93122"/>
    <w:rsid w:val="00E93194"/>
    <w:rsid w:val="00E931F0"/>
    <w:rsid w:val="00E9360E"/>
    <w:rsid w:val="00E94159"/>
    <w:rsid w:val="00E94848"/>
    <w:rsid w:val="00E94C68"/>
    <w:rsid w:val="00E95656"/>
    <w:rsid w:val="00E957BE"/>
    <w:rsid w:val="00E957D4"/>
    <w:rsid w:val="00E9584D"/>
    <w:rsid w:val="00E958F7"/>
    <w:rsid w:val="00E9604C"/>
    <w:rsid w:val="00E96617"/>
    <w:rsid w:val="00E968EA"/>
    <w:rsid w:val="00E96DD6"/>
    <w:rsid w:val="00E96EAF"/>
    <w:rsid w:val="00E97572"/>
    <w:rsid w:val="00E976EA"/>
    <w:rsid w:val="00E979A0"/>
    <w:rsid w:val="00E97D75"/>
    <w:rsid w:val="00E97EEF"/>
    <w:rsid w:val="00EA0870"/>
    <w:rsid w:val="00EA0A2A"/>
    <w:rsid w:val="00EA1442"/>
    <w:rsid w:val="00EA1812"/>
    <w:rsid w:val="00EA19A6"/>
    <w:rsid w:val="00EA1AA2"/>
    <w:rsid w:val="00EA1C64"/>
    <w:rsid w:val="00EA2248"/>
    <w:rsid w:val="00EA2314"/>
    <w:rsid w:val="00EA2636"/>
    <w:rsid w:val="00EA2D5D"/>
    <w:rsid w:val="00EA3040"/>
    <w:rsid w:val="00EA34D4"/>
    <w:rsid w:val="00EA435B"/>
    <w:rsid w:val="00EA444F"/>
    <w:rsid w:val="00EA45B0"/>
    <w:rsid w:val="00EA4E33"/>
    <w:rsid w:val="00EA50D3"/>
    <w:rsid w:val="00EA597E"/>
    <w:rsid w:val="00EA5CE1"/>
    <w:rsid w:val="00EA5E0A"/>
    <w:rsid w:val="00EA687D"/>
    <w:rsid w:val="00EA6BE0"/>
    <w:rsid w:val="00EA6CF3"/>
    <w:rsid w:val="00EA6DBA"/>
    <w:rsid w:val="00EA72FC"/>
    <w:rsid w:val="00EA7AC0"/>
    <w:rsid w:val="00EB07DF"/>
    <w:rsid w:val="00EB1301"/>
    <w:rsid w:val="00EB1994"/>
    <w:rsid w:val="00EB1E47"/>
    <w:rsid w:val="00EB1FC8"/>
    <w:rsid w:val="00EB2295"/>
    <w:rsid w:val="00EB2DE1"/>
    <w:rsid w:val="00EB2FE5"/>
    <w:rsid w:val="00EB30E7"/>
    <w:rsid w:val="00EB3F8F"/>
    <w:rsid w:val="00EB4398"/>
    <w:rsid w:val="00EB5444"/>
    <w:rsid w:val="00EB56A4"/>
    <w:rsid w:val="00EB5A11"/>
    <w:rsid w:val="00EB5F22"/>
    <w:rsid w:val="00EB6855"/>
    <w:rsid w:val="00EB6C1C"/>
    <w:rsid w:val="00EB71E8"/>
    <w:rsid w:val="00EB723C"/>
    <w:rsid w:val="00EB7283"/>
    <w:rsid w:val="00EB7312"/>
    <w:rsid w:val="00EB7A8F"/>
    <w:rsid w:val="00EB7EC5"/>
    <w:rsid w:val="00EC00B9"/>
    <w:rsid w:val="00EC0953"/>
    <w:rsid w:val="00EC0A6B"/>
    <w:rsid w:val="00EC1002"/>
    <w:rsid w:val="00EC105B"/>
    <w:rsid w:val="00EC11C5"/>
    <w:rsid w:val="00EC1737"/>
    <w:rsid w:val="00EC18BE"/>
    <w:rsid w:val="00EC193F"/>
    <w:rsid w:val="00EC1AE1"/>
    <w:rsid w:val="00EC1B83"/>
    <w:rsid w:val="00EC1E44"/>
    <w:rsid w:val="00EC32C3"/>
    <w:rsid w:val="00EC3B37"/>
    <w:rsid w:val="00EC4519"/>
    <w:rsid w:val="00EC460D"/>
    <w:rsid w:val="00EC463B"/>
    <w:rsid w:val="00EC471B"/>
    <w:rsid w:val="00EC4D95"/>
    <w:rsid w:val="00EC4F2F"/>
    <w:rsid w:val="00EC4F4B"/>
    <w:rsid w:val="00EC503E"/>
    <w:rsid w:val="00EC5563"/>
    <w:rsid w:val="00EC58CB"/>
    <w:rsid w:val="00EC5AC1"/>
    <w:rsid w:val="00EC5DE0"/>
    <w:rsid w:val="00EC5E0E"/>
    <w:rsid w:val="00EC6319"/>
    <w:rsid w:val="00EC66C3"/>
    <w:rsid w:val="00EC66C9"/>
    <w:rsid w:val="00EC6F7C"/>
    <w:rsid w:val="00EC73DD"/>
    <w:rsid w:val="00EC7530"/>
    <w:rsid w:val="00ED077B"/>
    <w:rsid w:val="00ED0C41"/>
    <w:rsid w:val="00ED1341"/>
    <w:rsid w:val="00ED14BD"/>
    <w:rsid w:val="00ED17C2"/>
    <w:rsid w:val="00ED1975"/>
    <w:rsid w:val="00ED19EE"/>
    <w:rsid w:val="00ED29A1"/>
    <w:rsid w:val="00ED29EB"/>
    <w:rsid w:val="00ED2C02"/>
    <w:rsid w:val="00ED2D65"/>
    <w:rsid w:val="00ED2E90"/>
    <w:rsid w:val="00ED2F47"/>
    <w:rsid w:val="00ED37A9"/>
    <w:rsid w:val="00ED40F7"/>
    <w:rsid w:val="00ED4474"/>
    <w:rsid w:val="00ED46BE"/>
    <w:rsid w:val="00ED5331"/>
    <w:rsid w:val="00ED541F"/>
    <w:rsid w:val="00ED57B0"/>
    <w:rsid w:val="00ED5ADE"/>
    <w:rsid w:val="00ED5E4D"/>
    <w:rsid w:val="00ED5F6A"/>
    <w:rsid w:val="00ED6462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3F82"/>
    <w:rsid w:val="00EE40E8"/>
    <w:rsid w:val="00EE4416"/>
    <w:rsid w:val="00EE4944"/>
    <w:rsid w:val="00EE4B58"/>
    <w:rsid w:val="00EE520F"/>
    <w:rsid w:val="00EE53F4"/>
    <w:rsid w:val="00EE55D4"/>
    <w:rsid w:val="00EE58E9"/>
    <w:rsid w:val="00EE5B0E"/>
    <w:rsid w:val="00EE5D39"/>
    <w:rsid w:val="00EE5D4B"/>
    <w:rsid w:val="00EE6B60"/>
    <w:rsid w:val="00EE6D1D"/>
    <w:rsid w:val="00EE768F"/>
    <w:rsid w:val="00EE7AF4"/>
    <w:rsid w:val="00EE7CAD"/>
    <w:rsid w:val="00EE7FAB"/>
    <w:rsid w:val="00EF0425"/>
    <w:rsid w:val="00EF0B95"/>
    <w:rsid w:val="00EF0C69"/>
    <w:rsid w:val="00EF19D9"/>
    <w:rsid w:val="00EF1CB0"/>
    <w:rsid w:val="00EF210F"/>
    <w:rsid w:val="00EF2778"/>
    <w:rsid w:val="00EF2C81"/>
    <w:rsid w:val="00EF31F4"/>
    <w:rsid w:val="00EF3623"/>
    <w:rsid w:val="00EF365A"/>
    <w:rsid w:val="00EF3DA3"/>
    <w:rsid w:val="00EF43B5"/>
    <w:rsid w:val="00EF44E2"/>
    <w:rsid w:val="00EF4C14"/>
    <w:rsid w:val="00EF4C94"/>
    <w:rsid w:val="00EF515E"/>
    <w:rsid w:val="00EF5482"/>
    <w:rsid w:val="00EF613B"/>
    <w:rsid w:val="00EF673F"/>
    <w:rsid w:val="00EF6B0C"/>
    <w:rsid w:val="00EF6BA4"/>
    <w:rsid w:val="00EF7BF9"/>
    <w:rsid w:val="00EF7D40"/>
    <w:rsid w:val="00F00242"/>
    <w:rsid w:val="00F002DA"/>
    <w:rsid w:val="00F0076E"/>
    <w:rsid w:val="00F009AF"/>
    <w:rsid w:val="00F009D8"/>
    <w:rsid w:val="00F0123C"/>
    <w:rsid w:val="00F01294"/>
    <w:rsid w:val="00F014F4"/>
    <w:rsid w:val="00F01653"/>
    <w:rsid w:val="00F0168F"/>
    <w:rsid w:val="00F017F3"/>
    <w:rsid w:val="00F01959"/>
    <w:rsid w:val="00F01BB5"/>
    <w:rsid w:val="00F01FA6"/>
    <w:rsid w:val="00F0207E"/>
    <w:rsid w:val="00F03C7F"/>
    <w:rsid w:val="00F043F2"/>
    <w:rsid w:val="00F04AF2"/>
    <w:rsid w:val="00F04D27"/>
    <w:rsid w:val="00F04E4B"/>
    <w:rsid w:val="00F05000"/>
    <w:rsid w:val="00F056F8"/>
    <w:rsid w:val="00F0573D"/>
    <w:rsid w:val="00F059C2"/>
    <w:rsid w:val="00F05C99"/>
    <w:rsid w:val="00F06004"/>
    <w:rsid w:val="00F06093"/>
    <w:rsid w:val="00F06165"/>
    <w:rsid w:val="00F06388"/>
    <w:rsid w:val="00F06496"/>
    <w:rsid w:val="00F064F6"/>
    <w:rsid w:val="00F06620"/>
    <w:rsid w:val="00F06623"/>
    <w:rsid w:val="00F06A20"/>
    <w:rsid w:val="00F06D6C"/>
    <w:rsid w:val="00F07044"/>
    <w:rsid w:val="00F070E2"/>
    <w:rsid w:val="00F072F4"/>
    <w:rsid w:val="00F07706"/>
    <w:rsid w:val="00F07995"/>
    <w:rsid w:val="00F07BCF"/>
    <w:rsid w:val="00F07E95"/>
    <w:rsid w:val="00F103DA"/>
    <w:rsid w:val="00F10807"/>
    <w:rsid w:val="00F111CB"/>
    <w:rsid w:val="00F1137C"/>
    <w:rsid w:val="00F12169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587"/>
    <w:rsid w:val="00F146CA"/>
    <w:rsid w:val="00F14A54"/>
    <w:rsid w:val="00F14B5A"/>
    <w:rsid w:val="00F152CB"/>
    <w:rsid w:val="00F1542B"/>
    <w:rsid w:val="00F1556B"/>
    <w:rsid w:val="00F155AC"/>
    <w:rsid w:val="00F16347"/>
    <w:rsid w:val="00F16500"/>
    <w:rsid w:val="00F16BA6"/>
    <w:rsid w:val="00F16D1F"/>
    <w:rsid w:val="00F16DD3"/>
    <w:rsid w:val="00F172FC"/>
    <w:rsid w:val="00F177F0"/>
    <w:rsid w:val="00F178C8"/>
    <w:rsid w:val="00F17F43"/>
    <w:rsid w:val="00F20014"/>
    <w:rsid w:val="00F20016"/>
    <w:rsid w:val="00F2072A"/>
    <w:rsid w:val="00F2093C"/>
    <w:rsid w:val="00F20B52"/>
    <w:rsid w:val="00F20CE6"/>
    <w:rsid w:val="00F214AB"/>
    <w:rsid w:val="00F21578"/>
    <w:rsid w:val="00F2165E"/>
    <w:rsid w:val="00F21797"/>
    <w:rsid w:val="00F21F29"/>
    <w:rsid w:val="00F22314"/>
    <w:rsid w:val="00F22902"/>
    <w:rsid w:val="00F22D1A"/>
    <w:rsid w:val="00F22D82"/>
    <w:rsid w:val="00F23A39"/>
    <w:rsid w:val="00F23A53"/>
    <w:rsid w:val="00F23BFD"/>
    <w:rsid w:val="00F23EFA"/>
    <w:rsid w:val="00F240E9"/>
    <w:rsid w:val="00F24532"/>
    <w:rsid w:val="00F24552"/>
    <w:rsid w:val="00F2467A"/>
    <w:rsid w:val="00F248B9"/>
    <w:rsid w:val="00F248CA"/>
    <w:rsid w:val="00F24B60"/>
    <w:rsid w:val="00F24B9D"/>
    <w:rsid w:val="00F24C65"/>
    <w:rsid w:val="00F24DE1"/>
    <w:rsid w:val="00F24F1C"/>
    <w:rsid w:val="00F24FA2"/>
    <w:rsid w:val="00F25878"/>
    <w:rsid w:val="00F25A34"/>
    <w:rsid w:val="00F262D2"/>
    <w:rsid w:val="00F26868"/>
    <w:rsid w:val="00F269BF"/>
    <w:rsid w:val="00F27A9B"/>
    <w:rsid w:val="00F27F61"/>
    <w:rsid w:val="00F30A51"/>
    <w:rsid w:val="00F30BBE"/>
    <w:rsid w:val="00F30BDC"/>
    <w:rsid w:val="00F30D72"/>
    <w:rsid w:val="00F31096"/>
    <w:rsid w:val="00F31269"/>
    <w:rsid w:val="00F3129B"/>
    <w:rsid w:val="00F31603"/>
    <w:rsid w:val="00F3189D"/>
    <w:rsid w:val="00F31EAF"/>
    <w:rsid w:val="00F31FC4"/>
    <w:rsid w:val="00F32237"/>
    <w:rsid w:val="00F331D3"/>
    <w:rsid w:val="00F3338C"/>
    <w:rsid w:val="00F33545"/>
    <w:rsid w:val="00F33637"/>
    <w:rsid w:val="00F33C66"/>
    <w:rsid w:val="00F33F92"/>
    <w:rsid w:val="00F34296"/>
    <w:rsid w:val="00F34843"/>
    <w:rsid w:val="00F34877"/>
    <w:rsid w:val="00F34D87"/>
    <w:rsid w:val="00F34E45"/>
    <w:rsid w:val="00F34F5E"/>
    <w:rsid w:val="00F35451"/>
    <w:rsid w:val="00F35D02"/>
    <w:rsid w:val="00F3639B"/>
    <w:rsid w:val="00F36734"/>
    <w:rsid w:val="00F367DE"/>
    <w:rsid w:val="00F3687F"/>
    <w:rsid w:val="00F36F8A"/>
    <w:rsid w:val="00F36FA0"/>
    <w:rsid w:val="00F37069"/>
    <w:rsid w:val="00F3736C"/>
    <w:rsid w:val="00F37503"/>
    <w:rsid w:val="00F37C55"/>
    <w:rsid w:val="00F40548"/>
    <w:rsid w:val="00F4074A"/>
    <w:rsid w:val="00F40BE4"/>
    <w:rsid w:val="00F41764"/>
    <w:rsid w:val="00F41B7A"/>
    <w:rsid w:val="00F41F12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458CD"/>
    <w:rsid w:val="00F46050"/>
    <w:rsid w:val="00F4760F"/>
    <w:rsid w:val="00F47C10"/>
    <w:rsid w:val="00F47C8F"/>
    <w:rsid w:val="00F50108"/>
    <w:rsid w:val="00F50178"/>
    <w:rsid w:val="00F5062E"/>
    <w:rsid w:val="00F5070A"/>
    <w:rsid w:val="00F507C7"/>
    <w:rsid w:val="00F508BF"/>
    <w:rsid w:val="00F509B1"/>
    <w:rsid w:val="00F50CB5"/>
    <w:rsid w:val="00F50EE7"/>
    <w:rsid w:val="00F514AF"/>
    <w:rsid w:val="00F51943"/>
    <w:rsid w:val="00F51B91"/>
    <w:rsid w:val="00F521EA"/>
    <w:rsid w:val="00F52C36"/>
    <w:rsid w:val="00F52CDE"/>
    <w:rsid w:val="00F52DBA"/>
    <w:rsid w:val="00F5317D"/>
    <w:rsid w:val="00F53243"/>
    <w:rsid w:val="00F53C4A"/>
    <w:rsid w:val="00F540DD"/>
    <w:rsid w:val="00F54449"/>
    <w:rsid w:val="00F54977"/>
    <w:rsid w:val="00F54CBC"/>
    <w:rsid w:val="00F54F61"/>
    <w:rsid w:val="00F5512B"/>
    <w:rsid w:val="00F55B4F"/>
    <w:rsid w:val="00F56671"/>
    <w:rsid w:val="00F56B7F"/>
    <w:rsid w:val="00F56D1E"/>
    <w:rsid w:val="00F57295"/>
    <w:rsid w:val="00F575F7"/>
    <w:rsid w:val="00F603B9"/>
    <w:rsid w:val="00F604F9"/>
    <w:rsid w:val="00F605DD"/>
    <w:rsid w:val="00F60AB2"/>
    <w:rsid w:val="00F60F6B"/>
    <w:rsid w:val="00F612DA"/>
    <w:rsid w:val="00F612EE"/>
    <w:rsid w:val="00F61528"/>
    <w:rsid w:val="00F61554"/>
    <w:rsid w:val="00F61C71"/>
    <w:rsid w:val="00F61CB9"/>
    <w:rsid w:val="00F61CDD"/>
    <w:rsid w:val="00F62216"/>
    <w:rsid w:val="00F62240"/>
    <w:rsid w:val="00F62359"/>
    <w:rsid w:val="00F62928"/>
    <w:rsid w:val="00F62DAC"/>
    <w:rsid w:val="00F63243"/>
    <w:rsid w:val="00F63270"/>
    <w:rsid w:val="00F639BB"/>
    <w:rsid w:val="00F63D93"/>
    <w:rsid w:val="00F647D5"/>
    <w:rsid w:val="00F64A22"/>
    <w:rsid w:val="00F64F9B"/>
    <w:rsid w:val="00F65185"/>
    <w:rsid w:val="00F6574C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49"/>
    <w:rsid w:val="00F700B2"/>
    <w:rsid w:val="00F700D7"/>
    <w:rsid w:val="00F70B6F"/>
    <w:rsid w:val="00F70BB8"/>
    <w:rsid w:val="00F71249"/>
    <w:rsid w:val="00F7199D"/>
    <w:rsid w:val="00F7200F"/>
    <w:rsid w:val="00F72265"/>
    <w:rsid w:val="00F722B9"/>
    <w:rsid w:val="00F7328D"/>
    <w:rsid w:val="00F733FF"/>
    <w:rsid w:val="00F7355D"/>
    <w:rsid w:val="00F73954"/>
    <w:rsid w:val="00F73B34"/>
    <w:rsid w:val="00F73BBD"/>
    <w:rsid w:val="00F73C40"/>
    <w:rsid w:val="00F73D02"/>
    <w:rsid w:val="00F73D03"/>
    <w:rsid w:val="00F7414F"/>
    <w:rsid w:val="00F74860"/>
    <w:rsid w:val="00F756A6"/>
    <w:rsid w:val="00F758B9"/>
    <w:rsid w:val="00F759C1"/>
    <w:rsid w:val="00F76345"/>
    <w:rsid w:val="00F767D7"/>
    <w:rsid w:val="00F767D9"/>
    <w:rsid w:val="00F76E86"/>
    <w:rsid w:val="00F770A9"/>
    <w:rsid w:val="00F77232"/>
    <w:rsid w:val="00F773FD"/>
    <w:rsid w:val="00F77866"/>
    <w:rsid w:val="00F77BE0"/>
    <w:rsid w:val="00F80057"/>
    <w:rsid w:val="00F81199"/>
    <w:rsid w:val="00F81562"/>
    <w:rsid w:val="00F81BEB"/>
    <w:rsid w:val="00F82334"/>
    <w:rsid w:val="00F82454"/>
    <w:rsid w:val="00F82464"/>
    <w:rsid w:val="00F825CB"/>
    <w:rsid w:val="00F82881"/>
    <w:rsid w:val="00F82C1D"/>
    <w:rsid w:val="00F83B65"/>
    <w:rsid w:val="00F83E60"/>
    <w:rsid w:val="00F84171"/>
    <w:rsid w:val="00F841CC"/>
    <w:rsid w:val="00F842E4"/>
    <w:rsid w:val="00F84441"/>
    <w:rsid w:val="00F850C3"/>
    <w:rsid w:val="00F852C5"/>
    <w:rsid w:val="00F85714"/>
    <w:rsid w:val="00F85794"/>
    <w:rsid w:val="00F85836"/>
    <w:rsid w:val="00F858BD"/>
    <w:rsid w:val="00F86161"/>
    <w:rsid w:val="00F8620B"/>
    <w:rsid w:val="00F867AC"/>
    <w:rsid w:val="00F86A9C"/>
    <w:rsid w:val="00F87025"/>
    <w:rsid w:val="00F873B0"/>
    <w:rsid w:val="00F8776F"/>
    <w:rsid w:val="00F87891"/>
    <w:rsid w:val="00F904D0"/>
    <w:rsid w:val="00F907AD"/>
    <w:rsid w:val="00F90982"/>
    <w:rsid w:val="00F90B43"/>
    <w:rsid w:val="00F90F1D"/>
    <w:rsid w:val="00F90F6B"/>
    <w:rsid w:val="00F90FD4"/>
    <w:rsid w:val="00F912CF"/>
    <w:rsid w:val="00F912EF"/>
    <w:rsid w:val="00F916CC"/>
    <w:rsid w:val="00F916D4"/>
    <w:rsid w:val="00F91857"/>
    <w:rsid w:val="00F9195D"/>
    <w:rsid w:val="00F91994"/>
    <w:rsid w:val="00F91F5B"/>
    <w:rsid w:val="00F925DC"/>
    <w:rsid w:val="00F92A92"/>
    <w:rsid w:val="00F92D75"/>
    <w:rsid w:val="00F93093"/>
    <w:rsid w:val="00F93164"/>
    <w:rsid w:val="00F93290"/>
    <w:rsid w:val="00F93916"/>
    <w:rsid w:val="00F939F4"/>
    <w:rsid w:val="00F93A33"/>
    <w:rsid w:val="00F93ADC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93D"/>
    <w:rsid w:val="00FA1B79"/>
    <w:rsid w:val="00FA1BA5"/>
    <w:rsid w:val="00FA21D7"/>
    <w:rsid w:val="00FA22A8"/>
    <w:rsid w:val="00FA23B3"/>
    <w:rsid w:val="00FA2535"/>
    <w:rsid w:val="00FA2C9A"/>
    <w:rsid w:val="00FA3486"/>
    <w:rsid w:val="00FA34FD"/>
    <w:rsid w:val="00FA3B00"/>
    <w:rsid w:val="00FA3BB2"/>
    <w:rsid w:val="00FA3E28"/>
    <w:rsid w:val="00FA40DC"/>
    <w:rsid w:val="00FA418E"/>
    <w:rsid w:val="00FA44EE"/>
    <w:rsid w:val="00FA48BF"/>
    <w:rsid w:val="00FA4D88"/>
    <w:rsid w:val="00FA51AF"/>
    <w:rsid w:val="00FA59F0"/>
    <w:rsid w:val="00FA5C37"/>
    <w:rsid w:val="00FA6948"/>
    <w:rsid w:val="00FA6A38"/>
    <w:rsid w:val="00FA6FC3"/>
    <w:rsid w:val="00FB02F1"/>
    <w:rsid w:val="00FB05E9"/>
    <w:rsid w:val="00FB08FA"/>
    <w:rsid w:val="00FB09D3"/>
    <w:rsid w:val="00FB09D6"/>
    <w:rsid w:val="00FB0C6A"/>
    <w:rsid w:val="00FB0CBA"/>
    <w:rsid w:val="00FB0FA8"/>
    <w:rsid w:val="00FB186A"/>
    <w:rsid w:val="00FB19FA"/>
    <w:rsid w:val="00FB1E4B"/>
    <w:rsid w:val="00FB212A"/>
    <w:rsid w:val="00FB2425"/>
    <w:rsid w:val="00FB261B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6B6"/>
    <w:rsid w:val="00FB6F76"/>
    <w:rsid w:val="00FB72A0"/>
    <w:rsid w:val="00FB7563"/>
    <w:rsid w:val="00FB76A6"/>
    <w:rsid w:val="00FB775D"/>
    <w:rsid w:val="00FB7B3D"/>
    <w:rsid w:val="00FC0491"/>
    <w:rsid w:val="00FC05D4"/>
    <w:rsid w:val="00FC103E"/>
    <w:rsid w:val="00FC1241"/>
    <w:rsid w:val="00FC129A"/>
    <w:rsid w:val="00FC1902"/>
    <w:rsid w:val="00FC1A9A"/>
    <w:rsid w:val="00FC1AA8"/>
    <w:rsid w:val="00FC1C1A"/>
    <w:rsid w:val="00FC26F8"/>
    <w:rsid w:val="00FC2AAA"/>
    <w:rsid w:val="00FC3020"/>
    <w:rsid w:val="00FC33F3"/>
    <w:rsid w:val="00FC35B6"/>
    <w:rsid w:val="00FC39C9"/>
    <w:rsid w:val="00FC3D04"/>
    <w:rsid w:val="00FC424C"/>
    <w:rsid w:val="00FC45E3"/>
    <w:rsid w:val="00FC4701"/>
    <w:rsid w:val="00FC4D75"/>
    <w:rsid w:val="00FC4EC3"/>
    <w:rsid w:val="00FC5D07"/>
    <w:rsid w:val="00FC5FEC"/>
    <w:rsid w:val="00FC6277"/>
    <w:rsid w:val="00FC64BA"/>
    <w:rsid w:val="00FC67DF"/>
    <w:rsid w:val="00FC68F5"/>
    <w:rsid w:val="00FC70A6"/>
    <w:rsid w:val="00FC7293"/>
    <w:rsid w:val="00FC7873"/>
    <w:rsid w:val="00FC79A2"/>
    <w:rsid w:val="00FC7A3C"/>
    <w:rsid w:val="00FC7EAD"/>
    <w:rsid w:val="00FD0730"/>
    <w:rsid w:val="00FD07BB"/>
    <w:rsid w:val="00FD0CB0"/>
    <w:rsid w:val="00FD144E"/>
    <w:rsid w:val="00FD15C8"/>
    <w:rsid w:val="00FD1AA1"/>
    <w:rsid w:val="00FD2297"/>
    <w:rsid w:val="00FD28FE"/>
    <w:rsid w:val="00FD2A6E"/>
    <w:rsid w:val="00FD328B"/>
    <w:rsid w:val="00FD36AC"/>
    <w:rsid w:val="00FD4199"/>
    <w:rsid w:val="00FD487A"/>
    <w:rsid w:val="00FD4C67"/>
    <w:rsid w:val="00FD5076"/>
    <w:rsid w:val="00FD5A37"/>
    <w:rsid w:val="00FD5A68"/>
    <w:rsid w:val="00FD62A8"/>
    <w:rsid w:val="00FD6936"/>
    <w:rsid w:val="00FD72BA"/>
    <w:rsid w:val="00FD7363"/>
    <w:rsid w:val="00FD773B"/>
    <w:rsid w:val="00FD7907"/>
    <w:rsid w:val="00FD7E3C"/>
    <w:rsid w:val="00FE0314"/>
    <w:rsid w:val="00FE0563"/>
    <w:rsid w:val="00FE07F5"/>
    <w:rsid w:val="00FE0C8B"/>
    <w:rsid w:val="00FE0DFB"/>
    <w:rsid w:val="00FE0E90"/>
    <w:rsid w:val="00FE1134"/>
    <w:rsid w:val="00FE128E"/>
    <w:rsid w:val="00FE1703"/>
    <w:rsid w:val="00FE17CB"/>
    <w:rsid w:val="00FE1D8F"/>
    <w:rsid w:val="00FE2122"/>
    <w:rsid w:val="00FE236B"/>
    <w:rsid w:val="00FE2464"/>
    <w:rsid w:val="00FE286F"/>
    <w:rsid w:val="00FE2A09"/>
    <w:rsid w:val="00FE2AFC"/>
    <w:rsid w:val="00FE37B1"/>
    <w:rsid w:val="00FE3832"/>
    <w:rsid w:val="00FE3935"/>
    <w:rsid w:val="00FE4075"/>
    <w:rsid w:val="00FE4E57"/>
    <w:rsid w:val="00FE5037"/>
    <w:rsid w:val="00FE5074"/>
    <w:rsid w:val="00FE5886"/>
    <w:rsid w:val="00FE5B0C"/>
    <w:rsid w:val="00FE625F"/>
    <w:rsid w:val="00FE6D3B"/>
    <w:rsid w:val="00FE6FCC"/>
    <w:rsid w:val="00FE764F"/>
    <w:rsid w:val="00FE7BCB"/>
    <w:rsid w:val="00FE7C50"/>
    <w:rsid w:val="00FF076C"/>
    <w:rsid w:val="00FF07BF"/>
    <w:rsid w:val="00FF1378"/>
    <w:rsid w:val="00FF2005"/>
    <w:rsid w:val="00FF2BD3"/>
    <w:rsid w:val="00FF2C5B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6830"/>
    <w:rsid w:val="00FF6FFE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2B"/>
    <w:rPr>
      <w:sz w:val="24"/>
    </w:rPr>
  </w:style>
  <w:style w:type="paragraph" w:styleId="1">
    <w:name w:val="heading 1"/>
    <w:basedOn w:val="a"/>
    <w:link w:val="10"/>
    <w:uiPriority w:val="9"/>
    <w:qFormat/>
    <w:rsid w:val="002978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978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82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2978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782B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782B"/>
    <w:rPr>
      <w:b/>
      <w:sz w:val="32"/>
    </w:rPr>
  </w:style>
  <w:style w:type="character" w:styleId="a5">
    <w:name w:val="Strong"/>
    <w:uiPriority w:val="22"/>
    <w:qFormat/>
    <w:rsid w:val="0029782B"/>
    <w:rPr>
      <w:b/>
      <w:bCs/>
    </w:rPr>
  </w:style>
  <w:style w:type="paragraph" w:styleId="a6">
    <w:name w:val="No Spacing"/>
    <w:basedOn w:val="a"/>
    <w:link w:val="a7"/>
    <w:uiPriority w:val="99"/>
    <w:qFormat/>
    <w:rsid w:val="0029782B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29782B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29782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EF4C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F4C9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ADA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4818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284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17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67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2022-04-19T07:13:00Z</dcterms:created>
  <dcterms:modified xsi:type="dcterms:W3CDTF">2022-08-14T17:53:00Z</dcterms:modified>
</cp:coreProperties>
</file>