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74" w:rsidRDefault="00197735" w:rsidP="00197735">
      <w:pPr>
        <w:pStyle w:val="a9"/>
        <w:shd w:val="clear" w:color="auto" w:fill="FFFFFF"/>
        <w:spacing w:before="0" w:beforeAutospacing="0" w:after="167" w:afterAutospacing="0"/>
        <w:jc w:val="center"/>
        <w:rPr>
          <w:b/>
          <w:sz w:val="28"/>
          <w:szCs w:val="28"/>
          <w:shd w:val="clear" w:color="auto" w:fill="FFFFFF"/>
        </w:rPr>
      </w:pPr>
      <w:r w:rsidRPr="00197735">
        <w:rPr>
          <w:b/>
          <w:sz w:val="28"/>
          <w:szCs w:val="28"/>
        </w:rPr>
        <w:t xml:space="preserve">Тема: </w:t>
      </w:r>
      <w:r>
        <w:rPr>
          <w:b/>
          <w:sz w:val="28"/>
          <w:szCs w:val="28"/>
        </w:rPr>
        <w:t>«</w:t>
      </w:r>
      <w:r w:rsidRPr="00197735">
        <w:rPr>
          <w:b/>
          <w:sz w:val="28"/>
          <w:szCs w:val="28"/>
          <w:shd w:val="clear" w:color="auto" w:fill="FFFFFF"/>
        </w:rPr>
        <w:t>Использование народных сказок  для формирования культуры безопасности дошкольников</w:t>
      </w:r>
      <w:r>
        <w:rPr>
          <w:b/>
          <w:sz w:val="28"/>
          <w:szCs w:val="28"/>
          <w:shd w:val="clear" w:color="auto" w:fill="FFFFFF"/>
        </w:rPr>
        <w:t>»</w:t>
      </w:r>
    </w:p>
    <w:p w:rsidR="00197735" w:rsidRPr="00197735" w:rsidRDefault="00197735" w:rsidP="00197735">
      <w:pPr>
        <w:pStyle w:val="a9"/>
        <w:shd w:val="clear" w:color="auto" w:fill="FFFFFF"/>
        <w:spacing w:before="0" w:beforeAutospacing="0" w:after="167" w:afterAutospacing="0"/>
        <w:jc w:val="center"/>
        <w:rPr>
          <w:b/>
          <w:sz w:val="28"/>
          <w:szCs w:val="28"/>
        </w:rPr>
      </w:pPr>
    </w:p>
    <w:p w:rsidR="00053787" w:rsidRPr="00CE2AC4" w:rsidRDefault="00FE726F" w:rsidP="00CE2AC4">
      <w:pPr>
        <w:pStyle w:val="a9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CE2AC4">
        <w:rPr>
          <w:sz w:val="28"/>
          <w:szCs w:val="28"/>
        </w:rPr>
        <w:t>В современном мире особое</w:t>
      </w:r>
      <w:r w:rsidR="00053787" w:rsidRPr="00CE2AC4">
        <w:rPr>
          <w:sz w:val="28"/>
          <w:szCs w:val="28"/>
        </w:rPr>
        <w:t xml:space="preserve"> внимание уделяется вопросам </w:t>
      </w:r>
      <w:r w:rsidR="00053787" w:rsidRPr="00CE2AC4">
        <w:rPr>
          <w:rStyle w:val="a5"/>
          <w:rFonts w:eastAsiaTheme="majorEastAsia"/>
          <w:sz w:val="28"/>
          <w:szCs w:val="28"/>
        </w:rPr>
        <w:t>безопасности человека</w:t>
      </w:r>
      <w:r w:rsidR="00053787" w:rsidRPr="00CE2AC4">
        <w:rPr>
          <w:sz w:val="28"/>
          <w:szCs w:val="28"/>
        </w:rPr>
        <w:t>. И больше всего все мы беспокоимся за самых маленьких граждан нашего общества</w:t>
      </w:r>
      <w:r w:rsidR="003147D7" w:rsidRPr="00CE2AC4">
        <w:rPr>
          <w:sz w:val="28"/>
          <w:szCs w:val="28"/>
        </w:rPr>
        <w:t xml:space="preserve"> </w:t>
      </w:r>
      <w:r w:rsidR="00053787" w:rsidRPr="00CE2AC4">
        <w:rPr>
          <w:sz w:val="28"/>
          <w:szCs w:val="28"/>
        </w:rPr>
        <w:t>-</w:t>
      </w:r>
      <w:r w:rsidR="003147D7" w:rsidRPr="00CE2AC4">
        <w:rPr>
          <w:sz w:val="28"/>
          <w:szCs w:val="28"/>
        </w:rPr>
        <w:t xml:space="preserve"> </w:t>
      </w:r>
      <w:r w:rsidR="00053787" w:rsidRPr="00CE2AC4">
        <w:rPr>
          <w:sz w:val="28"/>
          <w:szCs w:val="28"/>
        </w:rPr>
        <w:t>детей </w:t>
      </w:r>
      <w:r w:rsidR="00053787" w:rsidRPr="00CE2AC4">
        <w:rPr>
          <w:rStyle w:val="a5"/>
          <w:rFonts w:eastAsiaTheme="majorEastAsia"/>
          <w:sz w:val="28"/>
          <w:szCs w:val="28"/>
        </w:rPr>
        <w:t>дошкольного возраста</w:t>
      </w:r>
      <w:r w:rsidR="00053787" w:rsidRPr="00CE2AC4">
        <w:rPr>
          <w:sz w:val="28"/>
          <w:szCs w:val="28"/>
        </w:rPr>
        <w:t>.</w:t>
      </w:r>
    </w:p>
    <w:p w:rsidR="00327F6E" w:rsidRPr="00327F6E" w:rsidRDefault="00053787" w:rsidP="00327F6E">
      <w:pPr>
        <w:pStyle w:val="a9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CE2AC4">
        <w:rPr>
          <w:sz w:val="28"/>
          <w:szCs w:val="28"/>
        </w:rPr>
        <w:t>Ученными доказано, что </w:t>
      </w:r>
      <w:r w:rsidRPr="00CE2AC4">
        <w:rPr>
          <w:rStyle w:val="a5"/>
          <w:rFonts w:eastAsiaTheme="majorEastAsia"/>
          <w:sz w:val="28"/>
          <w:szCs w:val="28"/>
        </w:rPr>
        <w:t>дошкольный</w:t>
      </w:r>
      <w:r w:rsidRPr="00CE2AC4">
        <w:rPr>
          <w:sz w:val="28"/>
          <w:szCs w:val="28"/>
        </w:rPr>
        <w:t> возраст является важным этапом в становлении личностного </w:t>
      </w:r>
      <w:r w:rsidRPr="00CE2AC4">
        <w:rPr>
          <w:rStyle w:val="a5"/>
          <w:rFonts w:eastAsiaTheme="majorEastAsia"/>
          <w:sz w:val="28"/>
          <w:szCs w:val="28"/>
        </w:rPr>
        <w:t>опыта ребенка</w:t>
      </w:r>
      <w:r w:rsidRPr="00CE2AC4">
        <w:rPr>
          <w:sz w:val="28"/>
          <w:szCs w:val="28"/>
        </w:rPr>
        <w:t>, когда складывается и </w:t>
      </w:r>
      <w:r w:rsidRPr="00CE2AC4">
        <w:rPr>
          <w:rStyle w:val="a5"/>
          <w:rFonts w:eastAsiaTheme="majorEastAsia"/>
          <w:sz w:val="28"/>
          <w:szCs w:val="28"/>
        </w:rPr>
        <w:t>опыт безопасного поведения</w:t>
      </w:r>
      <w:r w:rsidR="002A4249">
        <w:rPr>
          <w:sz w:val="28"/>
          <w:szCs w:val="28"/>
        </w:rPr>
        <w:t>. Значит, воспитателям</w:t>
      </w:r>
      <w:r w:rsidRPr="00CE2AC4">
        <w:rPr>
          <w:sz w:val="28"/>
          <w:szCs w:val="28"/>
        </w:rPr>
        <w:t xml:space="preserve"> необходимо дать детям таки</w:t>
      </w:r>
      <w:r w:rsidR="00A24047">
        <w:rPr>
          <w:sz w:val="28"/>
          <w:szCs w:val="28"/>
        </w:rPr>
        <w:t>е знания</w:t>
      </w:r>
      <w:r w:rsidRPr="00CE2AC4">
        <w:rPr>
          <w:sz w:val="28"/>
          <w:szCs w:val="28"/>
        </w:rPr>
        <w:t>, которые </w:t>
      </w:r>
      <w:r w:rsidRPr="00CE2AC4">
        <w:rPr>
          <w:rStyle w:val="a5"/>
          <w:rFonts w:eastAsiaTheme="majorEastAsia"/>
          <w:sz w:val="28"/>
          <w:szCs w:val="28"/>
        </w:rPr>
        <w:t>помогли</w:t>
      </w:r>
      <w:r w:rsidRPr="00CE2AC4">
        <w:rPr>
          <w:sz w:val="28"/>
          <w:szCs w:val="28"/>
        </w:rPr>
        <w:t> бы им в будущем оценить окружающую обстановку, определить потенциальную опасность и вовремя принять </w:t>
      </w:r>
      <w:r w:rsidRPr="00CE2AC4">
        <w:rPr>
          <w:rStyle w:val="a5"/>
          <w:rFonts w:eastAsiaTheme="majorEastAsia"/>
          <w:sz w:val="28"/>
          <w:szCs w:val="28"/>
        </w:rPr>
        <w:t>правильное решение</w:t>
      </w:r>
      <w:r w:rsidRPr="00CE2AC4">
        <w:rPr>
          <w:sz w:val="28"/>
          <w:szCs w:val="28"/>
        </w:rPr>
        <w:t xml:space="preserve">. </w:t>
      </w:r>
      <w:r w:rsidR="00327F6E" w:rsidRPr="00327F6E">
        <w:rPr>
          <w:sz w:val="28"/>
          <w:szCs w:val="28"/>
        </w:rPr>
        <w:t xml:space="preserve">Формирование основ безопасности – сложный, непрерывный, систематический процесс. </w:t>
      </w:r>
      <w:r w:rsidR="000026B8">
        <w:rPr>
          <w:sz w:val="28"/>
          <w:szCs w:val="28"/>
        </w:rPr>
        <w:t>О</w:t>
      </w:r>
      <w:r w:rsidR="00327F6E" w:rsidRPr="00327F6E">
        <w:rPr>
          <w:sz w:val="28"/>
          <w:szCs w:val="28"/>
        </w:rPr>
        <w:t xml:space="preserve">дним из наиболее эффективных методов </w:t>
      </w:r>
      <w:r w:rsidR="000026B8">
        <w:rPr>
          <w:sz w:val="28"/>
          <w:szCs w:val="28"/>
        </w:rPr>
        <w:t>в данном направлении своей деятельности хочется отметить</w:t>
      </w:r>
      <w:r w:rsidR="00327F6E">
        <w:rPr>
          <w:sz w:val="28"/>
          <w:szCs w:val="28"/>
        </w:rPr>
        <w:t xml:space="preserve"> </w:t>
      </w:r>
      <w:r w:rsidR="00327F6E" w:rsidRPr="00327F6E">
        <w:rPr>
          <w:sz w:val="28"/>
          <w:szCs w:val="28"/>
        </w:rPr>
        <w:t>– ознакомление с художественной литературой. </w:t>
      </w:r>
    </w:p>
    <w:p w:rsidR="003D3492" w:rsidRPr="00CE2AC4" w:rsidRDefault="00053787" w:rsidP="00CE2AC4">
      <w:pPr>
        <w:pStyle w:val="a9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CE2AC4">
        <w:rPr>
          <w:sz w:val="28"/>
          <w:szCs w:val="28"/>
        </w:rPr>
        <w:t>Все дети любят </w:t>
      </w:r>
      <w:r w:rsidRPr="00CE2AC4">
        <w:rPr>
          <w:rStyle w:val="a5"/>
          <w:rFonts w:eastAsiaTheme="majorEastAsia"/>
          <w:sz w:val="28"/>
          <w:szCs w:val="28"/>
        </w:rPr>
        <w:t>сказки</w:t>
      </w:r>
      <w:r w:rsidR="00FE726F" w:rsidRPr="00CE2AC4">
        <w:rPr>
          <w:sz w:val="28"/>
          <w:szCs w:val="28"/>
        </w:rPr>
        <w:t>.</w:t>
      </w:r>
      <w:r w:rsidRPr="00CE2AC4">
        <w:rPr>
          <w:sz w:val="28"/>
          <w:szCs w:val="28"/>
        </w:rPr>
        <w:t xml:space="preserve"> </w:t>
      </w:r>
      <w:r w:rsidR="00FE726F" w:rsidRPr="00CE2AC4">
        <w:rPr>
          <w:sz w:val="28"/>
          <w:szCs w:val="28"/>
        </w:rPr>
        <w:t>Их увлекательный сюжет</w:t>
      </w:r>
      <w:r w:rsidR="003C36A2" w:rsidRPr="00CE2AC4">
        <w:rPr>
          <w:sz w:val="28"/>
          <w:szCs w:val="28"/>
        </w:rPr>
        <w:t xml:space="preserve"> занимает фантазию малышей</w:t>
      </w:r>
      <w:r w:rsidRPr="00CE2AC4">
        <w:rPr>
          <w:sz w:val="28"/>
          <w:szCs w:val="28"/>
        </w:rPr>
        <w:t>, дарит ощущение волшебства</w:t>
      </w:r>
      <w:r w:rsidR="007D4A7F" w:rsidRPr="00CE2AC4">
        <w:rPr>
          <w:sz w:val="28"/>
          <w:szCs w:val="28"/>
        </w:rPr>
        <w:t>.</w:t>
      </w:r>
      <w:r w:rsidRPr="00CE2AC4">
        <w:rPr>
          <w:sz w:val="28"/>
          <w:szCs w:val="28"/>
        </w:rPr>
        <w:t> </w:t>
      </w:r>
      <w:r w:rsidR="00F64132">
        <w:rPr>
          <w:sz w:val="28"/>
          <w:szCs w:val="28"/>
        </w:rPr>
        <w:t>С</w:t>
      </w:r>
      <w:r w:rsidRPr="00CE2AC4">
        <w:rPr>
          <w:rStyle w:val="a5"/>
          <w:rFonts w:eastAsiaTheme="majorEastAsia"/>
          <w:sz w:val="28"/>
          <w:szCs w:val="28"/>
        </w:rPr>
        <w:t>казки</w:t>
      </w:r>
      <w:r w:rsidRPr="00CE2AC4">
        <w:rPr>
          <w:sz w:val="28"/>
          <w:szCs w:val="28"/>
        </w:rPr>
        <w:t> - это своего рода учебник, по которому ребенок начинает учиться жить</w:t>
      </w:r>
      <w:r w:rsidR="008E01F0" w:rsidRPr="00CE2AC4">
        <w:rPr>
          <w:sz w:val="28"/>
          <w:szCs w:val="28"/>
        </w:rPr>
        <w:t>. Это только по форме сказки иносказательны, а содержание их - жизненный опыт многих поколений. Сказки многослойны, и один из слоев - те самые уроки безо</w:t>
      </w:r>
      <w:r w:rsidR="003C36A2" w:rsidRPr="00CE2AC4">
        <w:rPr>
          <w:sz w:val="28"/>
          <w:szCs w:val="28"/>
        </w:rPr>
        <w:t>пасности, которые осваивают</w:t>
      </w:r>
      <w:r w:rsidR="002A4249">
        <w:rPr>
          <w:sz w:val="28"/>
          <w:szCs w:val="28"/>
        </w:rPr>
        <w:t xml:space="preserve"> наши воспитанники</w:t>
      </w:r>
      <w:r w:rsidR="008E01F0" w:rsidRPr="00CE2AC4">
        <w:rPr>
          <w:sz w:val="28"/>
          <w:szCs w:val="28"/>
        </w:rPr>
        <w:t>. Слушая и "обсуждая" народные сказки, играя в них, малыш легко усвоит, что в "другом", большом мире необходимо соблюдать определенные п</w:t>
      </w:r>
      <w:r w:rsidR="00F64132">
        <w:rPr>
          <w:sz w:val="28"/>
          <w:szCs w:val="28"/>
        </w:rPr>
        <w:t>равила: н</w:t>
      </w:r>
      <w:r w:rsidR="00FE726F" w:rsidRPr="00CE2AC4">
        <w:rPr>
          <w:sz w:val="28"/>
          <w:szCs w:val="28"/>
        </w:rPr>
        <w:t>е верить незнакомым</w:t>
      </w:r>
      <w:r w:rsidR="008E01F0" w:rsidRPr="00CE2AC4">
        <w:rPr>
          <w:sz w:val="28"/>
          <w:szCs w:val="28"/>
        </w:rPr>
        <w:t xml:space="preserve">, обращаться за помощью, не преступать запреты, не робеть и не сдаваться. </w:t>
      </w:r>
      <w:proofErr w:type="gramStart"/>
      <w:r w:rsidR="008E01F0" w:rsidRPr="00CE2AC4">
        <w:rPr>
          <w:sz w:val="28"/>
          <w:szCs w:val="28"/>
        </w:rPr>
        <w:t>Раз</w:t>
      </w:r>
      <w:proofErr w:type="gramEnd"/>
      <w:r w:rsidR="008E01F0" w:rsidRPr="00CE2AC4">
        <w:rPr>
          <w:sz w:val="28"/>
          <w:szCs w:val="28"/>
        </w:rPr>
        <w:t xml:space="preserve"> за разом повторяя эти нехитрые, но оче</w:t>
      </w:r>
      <w:r w:rsidR="000E4AB1" w:rsidRPr="00CE2AC4">
        <w:rPr>
          <w:sz w:val="28"/>
          <w:szCs w:val="28"/>
        </w:rPr>
        <w:t>нь важные "сказочные" истины, мы учим</w:t>
      </w:r>
      <w:r w:rsidR="003C36A2" w:rsidRPr="00CE2AC4">
        <w:rPr>
          <w:sz w:val="28"/>
          <w:szCs w:val="28"/>
        </w:rPr>
        <w:t xml:space="preserve"> ребенка бдительности</w:t>
      </w:r>
      <w:r w:rsidR="008E01F0" w:rsidRPr="00CE2AC4">
        <w:rPr>
          <w:sz w:val="28"/>
          <w:szCs w:val="28"/>
        </w:rPr>
        <w:t xml:space="preserve"> и осторожности. </w:t>
      </w:r>
    </w:p>
    <w:p w:rsidR="003D3492" w:rsidRPr="00CE2AC4" w:rsidRDefault="003D3492" w:rsidP="00CE2AC4">
      <w:pPr>
        <w:rPr>
          <w:sz w:val="28"/>
          <w:szCs w:val="28"/>
          <w:shd w:val="clear" w:color="auto" w:fill="FFFFFF"/>
        </w:rPr>
      </w:pPr>
      <w:r w:rsidRPr="00CE2AC4">
        <w:rPr>
          <w:sz w:val="28"/>
          <w:szCs w:val="28"/>
          <w:shd w:val="clear" w:color="auto" w:fill="FFFFFF"/>
        </w:rPr>
        <w:t>При обучении </w:t>
      </w:r>
      <w:r w:rsidRPr="00CE2AC4">
        <w:rPr>
          <w:rStyle w:val="a5"/>
          <w:sz w:val="28"/>
          <w:szCs w:val="28"/>
          <w:shd w:val="clear" w:color="auto" w:fill="FFFFFF"/>
        </w:rPr>
        <w:t xml:space="preserve">дошкольников правилам безопасности </w:t>
      </w:r>
      <w:r w:rsidR="007B23A3" w:rsidRPr="00CE2AC4">
        <w:rPr>
          <w:rStyle w:val="a5"/>
          <w:b w:val="0"/>
          <w:sz w:val="28"/>
          <w:szCs w:val="28"/>
          <w:shd w:val="clear" w:color="auto" w:fill="FFFFFF"/>
        </w:rPr>
        <w:t>посредством</w:t>
      </w:r>
      <w:r w:rsidRPr="00CE2AC4">
        <w:rPr>
          <w:rStyle w:val="a5"/>
          <w:b w:val="0"/>
          <w:sz w:val="28"/>
          <w:szCs w:val="28"/>
          <w:shd w:val="clear" w:color="auto" w:fill="FFFFFF"/>
        </w:rPr>
        <w:t xml:space="preserve"> сказки</w:t>
      </w:r>
      <w:r w:rsidRPr="00CE2AC4">
        <w:rPr>
          <w:rStyle w:val="a5"/>
          <w:sz w:val="28"/>
          <w:szCs w:val="28"/>
          <w:shd w:val="clear" w:color="auto" w:fill="FFFFFF"/>
        </w:rPr>
        <w:t xml:space="preserve">, </w:t>
      </w:r>
      <w:r w:rsidRPr="00CE2AC4">
        <w:rPr>
          <w:sz w:val="28"/>
          <w:szCs w:val="28"/>
          <w:shd w:val="clear" w:color="auto" w:fill="FFFFFF"/>
        </w:rPr>
        <w:t>эффективны все формы работы</w:t>
      </w:r>
      <w:r w:rsidR="007B23A3" w:rsidRPr="00CE2AC4">
        <w:rPr>
          <w:sz w:val="28"/>
          <w:szCs w:val="28"/>
          <w:shd w:val="clear" w:color="auto" w:fill="FFFFFF"/>
        </w:rPr>
        <w:t>.</w:t>
      </w:r>
    </w:p>
    <w:p w:rsidR="00E70685" w:rsidRPr="00CE2AC4" w:rsidRDefault="007B23A3" w:rsidP="00CE2AC4">
      <w:pPr>
        <w:pStyle w:val="a9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sz w:val="28"/>
          <w:szCs w:val="28"/>
          <w:shd w:val="clear" w:color="auto" w:fill="FFFFFF"/>
        </w:rPr>
      </w:pPr>
      <w:r w:rsidRPr="00CE2AC4">
        <w:rPr>
          <w:sz w:val="28"/>
          <w:szCs w:val="28"/>
          <w:shd w:val="clear" w:color="auto" w:fill="FFFFFF"/>
        </w:rPr>
        <w:t xml:space="preserve">Обсуждение поведения и мотивов действий персонажа, </w:t>
      </w:r>
      <w:r w:rsidR="003147D7" w:rsidRPr="00CE2AC4">
        <w:rPr>
          <w:rStyle w:val="a5"/>
          <w:sz w:val="28"/>
          <w:szCs w:val="28"/>
          <w:shd w:val="clear" w:color="auto" w:fill="FFFFFF"/>
        </w:rPr>
        <w:t>которое поможет</w:t>
      </w:r>
      <w:r w:rsidR="003D3492" w:rsidRPr="00CE2AC4">
        <w:rPr>
          <w:rStyle w:val="a5"/>
          <w:sz w:val="28"/>
          <w:szCs w:val="28"/>
          <w:shd w:val="clear" w:color="auto" w:fill="FFFFFF"/>
        </w:rPr>
        <w:t xml:space="preserve"> определить, </w:t>
      </w:r>
      <w:r w:rsidR="003D3492" w:rsidRPr="00CE2AC4">
        <w:rPr>
          <w:sz w:val="28"/>
          <w:szCs w:val="28"/>
          <w:shd w:val="clear" w:color="auto" w:fill="FFFFFF"/>
        </w:rPr>
        <w:t>в каки</w:t>
      </w:r>
      <w:r w:rsidR="003147D7" w:rsidRPr="00CE2AC4">
        <w:rPr>
          <w:sz w:val="28"/>
          <w:szCs w:val="28"/>
          <w:shd w:val="clear" w:color="auto" w:fill="FFFFFF"/>
        </w:rPr>
        <w:t xml:space="preserve">е неприятные ситуации попали </w:t>
      </w:r>
      <w:r w:rsidR="003D3492" w:rsidRPr="00CE2AC4">
        <w:rPr>
          <w:sz w:val="28"/>
          <w:szCs w:val="28"/>
          <w:shd w:val="clear" w:color="auto" w:fill="FFFFFF"/>
        </w:rPr>
        <w:t>герои, и какие </w:t>
      </w:r>
      <w:r w:rsidR="003D3492" w:rsidRPr="00CE2AC4">
        <w:rPr>
          <w:rStyle w:val="a5"/>
          <w:sz w:val="28"/>
          <w:szCs w:val="28"/>
          <w:shd w:val="clear" w:color="auto" w:fill="FFFFFF"/>
        </w:rPr>
        <w:t>правила безопасности они нарушили</w:t>
      </w:r>
      <w:r w:rsidR="00E6321E" w:rsidRPr="00CE2AC4">
        <w:rPr>
          <w:rStyle w:val="a5"/>
          <w:sz w:val="28"/>
          <w:szCs w:val="28"/>
          <w:shd w:val="clear" w:color="auto" w:fill="FFFFFF"/>
        </w:rPr>
        <w:t>.</w:t>
      </w:r>
      <w:r w:rsidR="00E6321E" w:rsidRPr="00CE2AC4">
        <w:rPr>
          <w:sz w:val="28"/>
          <w:szCs w:val="28"/>
          <w:shd w:val="clear" w:color="auto" w:fill="FFFFFF"/>
        </w:rPr>
        <w:t xml:space="preserve"> </w:t>
      </w:r>
    </w:p>
    <w:p w:rsidR="00E70685" w:rsidRDefault="00E70685" w:rsidP="00CE2AC4">
      <w:pPr>
        <w:pStyle w:val="a9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sz w:val="28"/>
          <w:szCs w:val="28"/>
          <w:shd w:val="clear" w:color="auto" w:fill="FFFFFF"/>
        </w:rPr>
      </w:pPr>
      <w:r w:rsidRPr="00CE2AC4">
        <w:rPr>
          <w:sz w:val="28"/>
          <w:szCs w:val="28"/>
          <w:shd w:val="clear" w:color="auto" w:fill="FFFFFF"/>
        </w:rPr>
        <w:t>Творческая </w:t>
      </w:r>
      <w:r w:rsidRPr="00CE2AC4">
        <w:rPr>
          <w:rStyle w:val="a5"/>
          <w:sz w:val="28"/>
          <w:szCs w:val="28"/>
          <w:bdr w:val="none" w:sz="0" w:space="0" w:color="auto" w:frame="1"/>
          <w:shd w:val="clear" w:color="auto" w:fill="FFFFFF"/>
        </w:rPr>
        <w:t>работа по мотивам сказки </w:t>
      </w:r>
      <w:r w:rsidRPr="00CE2AC4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(дописывание, </w:t>
      </w:r>
      <w:r w:rsidRPr="00CE2AC4">
        <w:rPr>
          <w:i/>
          <w:sz w:val="28"/>
          <w:szCs w:val="28"/>
          <w:shd w:val="clear" w:color="auto" w:fill="FFFFFF"/>
        </w:rPr>
        <w:t>переделывание </w:t>
      </w:r>
      <w:r w:rsidRPr="00CE2AC4">
        <w:rPr>
          <w:rStyle w:val="a5"/>
          <w:b w:val="0"/>
          <w:i/>
          <w:sz w:val="28"/>
          <w:szCs w:val="28"/>
          <w:shd w:val="clear" w:color="auto" w:fill="FFFFFF"/>
        </w:rPr>
        <w:t>сказок на новый лад</w:t>
      </w:r>
      <w:r w:rsidRPr="00CE2AC4">
        <w:rPr>
          <w:rStyle w:val="a5"/>
          <w:b w:val="0"/>
          <w:sz w:val="28"/>
          <w:szCs w:val="28"/>
          <w:shd w:val="clear" w:color="auto" w:fill="FFFFFF"/>
        </w:rPr>
        <w:t>)</w:t>
      </w:r>
      <w:r w:rsidRPr="00CE2AC4">
        <w:rPr>
          <w:sz w:val="28"/>
          <w:szCs w:val="28"/>
          <w:shd w:val="clear" w:color="auto" w:fill="FFFFFF"/>
        </w:rPr>
        <w:t xml:space="preserve">. </w:t>
      </w:r>
      <w:r w:rsidR="003147D7" w:rsidRPr="00CE2AC4">
        <w:rPr>
          <w:sz w:val="28"/>
          <w:szCs w:val="28"/>
          <w:shd w:val="clear" w:color="auto" w:fill="FFFFFF"/>
        </w:rPr>
        <w:t>В своей работе мы используем п</w:t>
      </w:r>
      <w:r w:rsidRPr="00CE2AC4">
        <w:rPr>
          <w:sz w:val="28"/>
          <w:szCs w:val="28"/>
          <w:shd w:val="clear" w:color="auto" w:fill="FFFFFF"/>
        </w:rPr>
        <w:t>ридумывание такого варианта </w:t>
      </w:r>
      <w:r w:rsidRPr="00CE2AC4">
        <w:rPr>
          <w:rStyle w:val="a5"/>
          <w:sz w:val="28"/>
          <w:szCs w:val="28"/>
          <w:shd w:val="clear" w:color="auto" w:fill="FFFFFF"/>
        </w:rPr>
        <w:t>сказки</w:t>
      </w:r>
      <w:r w:rsidRPr="00CE2AC4">
        <w:rPr>
          <w:sz w:val="28"/>
          <w:szCs w:val="28"/>
          <w:shd w:val="clear" w:color="auto" w:fill="FFFFFF"/>
        </w:rPr>
        <w:t>, где герои соблюдали бы </w:t>
      </w:r>
      <w:r w:rsidRPr="00CE2AC4">
        <w:rPr>
          <w:rStyle w:val="a5"/>
          <w:sz w:val="28"/>
          <w:szCs w:val="28"/>
          <w:shd w:val="clear" w:color="auto" w:fill="FFFFFF"/>
        </w:rPr>
        <w:t>правила безопасного поведения</w:t>
      </w:r>
      <w:r w:rsidRPr="00CE2AC4">
        <w:rPr>
          <w:sz w:val="28"/>
          <w:szCs w:val="28"/>
          <w:shd w:val="clear" w:color="auto" w:fill="FFFFFF"/>
        </w:rPr>
        <w:t> и обходили стороной все опасные ситуации</w:t>
      </w:r>
      <w:r w:rsidR="003C36A2" w:rsidRPr="00CE2AC4">
        <w:rPr>
          <w:sz w:val="28"/>
          <w:szCs w:val="28"/>
          <w:shd w:val="clear" w:color="auto" w:fill="FFFFFF"/>
        </w:rPr>
        <w:t>.</w:t>
      </w:r>
    </w:p>
    <w:p w:rsidR="00511DC4" w:rsidRPr="00511DC4" w:rsidRDefault="00511DC4" w:rsidP="00511DC4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E2AC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Проигрывание эпизодов</w:t>
      </w:r>
      <w:r w:rsidRPr="00CE2AC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CE2AC4">
        <w:rPr>
          <w:rStyle w:val="a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сказки, которое</w:t>
      </w:r>
      <w:r w:rsidRPr="00CE2AC4">
        <w:rPr>
          <w:rStyle w:val="a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E2AC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дает возможность ребенку почувствовать эмоционально значимые ситуации.</w:t>
      </w:r>
    </w:p>
    <w:p w:rsidR="00E6321E" w:rsidRPr="00CE2AC4" w:rsidRDefault="002A4045" w:rsidP="00CE2AC4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CE2AC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Рисование по мотивам</w:t>
      </w:r>
      <w:r w:rsidRPr="00CE2AC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CE2AC4">
        <w:rPr>
          <w:rStyle w:val="a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сказки</w:t>
      </w:r>
      <w:r w:rsidR="003C36A2" w:rsidRPr="00CE2AC4">
        <w:rPr>
          <w:rStyle w:val="a5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, где </w:t>
      </w:r>
      <w:r w:rsidR="003C36A2" w:rsidRPr="00CE2AC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проявляются </w:t>
      </w:r>
      <w:r w:rsidR="003147D7" w:rsidRPr="00CE2AC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>свободны</w:t>
      </w:r>
      <w:r w:rsidR="003C36A2" w:rsidRPr="00CE2AC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>е</w:t>
      </w:r>
      <w:r w:rsidR="003147D7" w:rsidRPr="00CE2AC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Pr="00CE2AC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ассоциации </w:t>
      </w:r>
      <w:r w:rsidR="003147D7" w:rsidRPr="00CE2AC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детей </w:t>
      </w:r>
      <w:r w:rsidRPr="00CE2AC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>в рисунк</w:t>
      </w:r>
      <w:r w:rsidR="003C36A2" w:rsidRPr="00CE2AC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>е.</w:t>
      </w:r>
    </w:p>
    <w:p w:rsidR="003E3440" w:rsidRPr="009C3812" w:rsidRDefault="003147D7" w:rsidP="003E3440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CE2AC4">
        <w:rPr>
          <w:rFonts w:ascii="Times New Roman" w:hAnsi="Times New Roman"/>
          <w:sz w:val="28"/>
          <w:szCs w:val="28"/>
          <w:lang w:val="ru-RU"/>
        </w:rPr>
        <w:lastRenderedPageBreak/>
        <w:t>Игровые задания</w:t>
      </w:r>
      <w:r w:rsidR="007B23A3" w:rsidRPr="00CE2AC4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E2AC4">
        <w:rPr>
          <w:rFonts w:ascii="Times New Roman" w:hAnsi="Times New Roman"/>
          <w:sz w:val="28"/>
          <w:szCs w:val="28"/>
          <w:lang w:val="ru-RU"/>
        </w:rPr>
        <w:t>Именно через игру дошкольники</w:t>
      </w:r>
      <w:r w:rsidR="005C47E7">
        <w:rPr>
          <w:rFonts w:ascii="Times New Roman" w:hAnsi="Times New Roman"/>
          <w:sz w:val="28"/>
          <w:szCs w:val="28"/>
          <w:lang w:val="ru-RU"/>
        </w:rPr>
        <w:t xml:space="preserve"> познают мир</w:t>
      </w:r>
      <w:r w:rsidR="007B23A3" w:rsidRPr="00CE2AC4">
        <w:rPr>
          <w:rFonts w:ascii="Times New Roman" w:hAnsi="Times New Roman"/>
          <w:sz w:val="28"/>
          <w:szCs w:val="28"/>
          <w:lang w:val="ru-RU"/>
        </w:rPr>
        <w:t xml:space="preserve"> и осваиваются в нем, закрепляя правила безопасного поведения.</w:t>
      </w:r>
      <w:r w:rsidR="009C3812" w:rsidRPr="009C3812">
        <w:rPr>
          <w:rFonts w:ascii="Times New Roman" w:hAnsi="Times New Roman"/>
          <w:color w:val="1D2129"/>
          <w:sz w:val="24"/>
          <w:szCs w:val="24"/>
          <w:lang w:val="ru-RU" w:eastAsia="ru-RU"/>
        </w:rPr>
        <w:t xml:space="preserve"> </w:t>
      </w:r>
      <w:r w:rsidR="009C3812" w:rsidRPr="009C3812">
        <w:rPr>
          <w:rFonts w:ascii="Times New Roman" w:hAnsi="Times New Roman"/>
          <w:color w:val="1D2129"/>
          <w:sz w:val="28"/>
          <w:szCs w:val="28"/>
          <w:lang w:val="ru-RU" w:eastAsia="ru-RU"/>
        </w:rPr>
        <w:t>Двусторонний напольный коврик «</w:t>
      </w:r>
      <w:proofErr w:type="spellStart"/>
      <w:r w:rsidR="009C3812" w:rsidRPr="009C3812">
        <w:rPr>
          <w:rFonts w:ascii="Times New Roman" w:hAnsi="Times New Roman"/>
          <w:color w:val="1D2129"/>
          <w:sz w:val="28"/>
          <w:szCs w:val="28"/>
          <w:lang w:val="ru-RU" w:eastAsia="ru-RU"/>
        </w:rPr>
        <w:t>Мультимозаика</w:t>
      </w:r>
      <w:proofErr w:type="spellEnd"/>
      <w:r w:rsidR="009C3812" w:rsidRPr="009C3812">
        <w:rPr>
          <w:rFonts w:ascii="Times New Roman" w:hAnsi="Times New Roman"/>
          <w:color w:val="1D2129"/>
          <w:sz w:val="28"/>
          <w:szCs w:val="28"/>
          <w:lang w:val="ru-RU" w:eastAsia="ru-RU"/>
        </w:rPr>
        <w:t xml:space="preserve">» с прозрачными карманами и различным наполнением постоянно используется нами в работе. Когда мы путешествуем по сказкам, то на игровом поле занимают место </w:t>
      </w:r>
      <w:r w:rsidR="009C3812">
        <w:rPr>
          <w:rFonts w:ascii="Times New Roman" w:hAnsi="Times New Roman"/>
          <w:color w:val="1D2129"/>
          <w:sz w:val="28"/>
          <w:szCs w:val="28"/>
          <w:lang w:val="ru-RU" w:eastAsia="ru-RU"/>
        </w:rPr>
        <w:t xml:space="preserve">и </w:t>
      </w:r>
      <w:r w:rsidR="009C3812" w:rsidRPr="009C3812">
        <w:rPr>
          <w:rFonts w:ascii="Times New Roman" w:hAnsi="Times New Roman"/>
          <w:color w:val="1D2129"/>
          <w:sz w:val="28"/>
          <w:szCs w:val="28"/>
          <w:lang w:val="ru-RU" w:eastAsia="ru-RU"/>
        </w:rPr>
        <w:t>сказочные персонажи.</w:t>
      </w:r>
    </w:p>
    <w:p w:rsidR="00CE2AC4" w:rsidRPr="009D306E" w:rsidRDefault="00CE2AC4" w:rsidP="003E3440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E3440">
        <w:rPr>
          <w:bCs/>
          <w:sz w:val="28"/>
          <w:szCs w:val="28"/>
          <w:lang w:val="ru-RU"/>
        </w:rPr>
        <w:t>Особое место в своей работе с ребятами уделяем международному проекту «</w:t>
      </w:r>
      <w:proofErr w:type="spellStart"/>
      <w:r w:rsidRPr="003E3440">
        <w:rPr>
          <w:bCs/>
          <w:sz w:val="28"/>
          <w:szCs w:val="28"/>
          <w:lang w:val="ru-RU"/>
        </w:rPr>
        <w:t>Сказкотека</w:t>
      </w:r>
      <w:proofErr w:type="spellEnd"/>
      <w:r w:rsidRPr="003E3440">
        <w:rPr>
          <w:bCs/>
          <w:sz w:val="28"/>
          <w:szCs w:val="28"/>
          <w:lang w:val="ru-RU"/>
        </w:rPr>
        <w:t xml:space="preserve">: Русские сказки детям России и мира». </w:t>
      </w:r>
      <w:r w:rsidRPr="00C71AA6">
        <w:rPr>
          <w:bCs/>
          <w:sz w:val="28"/>
          <w:szCs w:val="28"/>
          <w:lang w:val="ru-RU"/>
        </w:rPr>
        <w:t>Мы организовывали для детей интересные и увлекательные встречи со сказками, в форме театрализованных представлений, сказочных путешествий, дружеских визитов, используя образовательные возможности музея русского народного быта «Горница</w:t>
      </w:r>
      <w:r w:rsidRPr="00C71AA6">
        <w:rPr>
          <w:rFonts w:ascii="Times New Roman" w:hAnsi="Times New Roman"/>
          <w:bCs/>
          <w:sz w:val="28"/>
          <w:szCs w:val="28"/>
          <w:lang w:val="ru-RU"/>
        </w:rPr>
        <w:t>».</w:t>
      </w:r>
      <w:r w:rsidR="003E3440" w:rsidRPr="00C71AA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3E3440" w:rsidRPr="00C71AA6">
        <w:rPr>
          <w:rFonts w:ascii="Times New Roman" w:hAnsi="Times New Roman"/>
          <w:sz w:val="28"/>
          <w:szCs w:val="28"/>
          <w:lang w:val="ru-RU" w:eastAsia="ru-RU"/>
        </w:rPr>
        <w:t xml:space="preserve">Как же здорово топать по сказочным дорожкам и открывать заветные двери </w:t>
      </w:r>
      <w:proofErr w:type="spellStart"/>
      <w:r w:rsidR="003E3440" w:rsidRPr="00C71AA6">
        <w:rPr>
          <w:rFonts w:ascii="Times New Roman" w:hAnsi="Times New Roman"/>
          <w:sz w:val="28"/>
          <w:szCs w:val="28"/>
          <w:lang w:val="ru-RU" w:eastAsia="ru-RU"/>
        </w:rPr>
        <w:t>Сказкотеки</w:t>
      </w:r>
      <w:proofErr w:type="spellEnd"/>
      <w:r w:rsidR="003E3440" w:rsidRPr="00C71AA6">
        <w:rPr>
          <w:rFonts w:ascii="Times New Roman" w:hAnsi="Times New Roman"/>
          <w:sz w:val="28"/>
          <w:szCs w:val="28"/>
          <w:lang w:val="ru-RU" w:eastAsia="ru-RU"/>
        </w:rPr>
        <w:t>! Знакомиться с новыми сказками и показывать новые грани давно знакомых произведений. Ведь мы с детьми не только читаем и рассказываем сказки, мы погружаемся в сказочную атмосферу.</w:t>
      </w:r>
    </w:p>
    <w:p w:rsidR="00F66F89" w:rsidRPr="00CE2AC4" w:rsidRDefault="00142F32" w:rsidP="00CE2AC4">
      <w:pPr>
        <w:rPr>
          <w:sz w:val="28"/>
          <w:szCs w:val="28"/>
          <w:shd w:val="clear" w:color="auto" w:fill="FFFFFF"/>
        </w:rPr>
      </w:pPr>
      <w:r w:rsidRPr="00CE2AC4">
        <w:rPr>
          <w:sz w:val="28"/>
          <w:szCs w:val="28"/>
          <w:shd w:val="clear" w:color="auto" w:fill="FFFFFF"/>
        </w:rPr>
        <w:t> А.С. Пушкин писал: «Сказка – ложь, да в ней намёк, добрым молодцам урок». В игровой и творческой деятельности мы с ребятами отыскиваем этот урок в детских сказках и выясняем, каким правилам безопасности они учат.</w:t>
      </w:r>
    </w:p>
    <w:p w:rsidR="00142F32" w:rsidRPr="00CE2AC4" w:rsidRDefault="00142F32" w:rsidP="00CE2AC4">
      <w:pPr>
        <w:rPr>
          <w:sz w:val="28"/>
          <w:szCs w:val="28"/>
          <w:shd w:val="clear" w:color="auto" w:fill="FFFFFF"/>
        </w:rPr>
      </w:pPr>
    </w:p>
    <w:p w:rsidR="00706318" w:rsidRDefault="005F380B" w:rsidP="00CE2AC4">
      <w:pPr>
        <w:pStyle w:val="a9"/>
        <w:shd w:val="clear" w:color="auto" w:fill="FFFFFF"/>
        <w:spacing w:before="0" w:beforeAutospacing="0" w:after="335" w:afterAutospacing="0"/>
        <w:rPr>
          <w:sz w:val="28"/>
          <w:szCs w:val="28"/>
        </w:rPr>
      </w:pPr>
      <w:r w:rsidRPr="00CE2AC4">
        <w:rPr>
          <w:sz w:val="28"/>
          <w:szCs w:val="28"/>
        </w:rPr>
        <w:t>Моим воспитанникам хорошо</w:t>
      </w:r>
      <w:r w:rsidR="00142F32" w:rsidRPr="00CE2AC4">
        <w:rPr>
          <w:sz w:val="28"/>
          <w:szCs w:val="28"/>
        </w:rPr>
        <w:t xml:space="preserve"> известна</w:t>
      </w:r>
      <w:r w:rsidR="005C47E7">
        <w:rPr>
          <w:b/>
          <w:bCs/>
          <w:i/>
          <w:iCs/>
          <w:sz w:val="28"/>
          <w:szCs w:val="28"/>
        </w:rPr>
        <w:t xml:space="preserve"> сказка «Кот, </w:t>
      </w:r>
      <w:r w:rsidR="00142F32" w:rsidRPr="00CE2AC4">
        <w:rPr>
          <w:b/>
          <w:bCs/>
          <w:i/>
          <w:iCs/>
          <w:sz w:val="28"/>
          <w:szCs w:val="28"/>
        </w:rPr>
        <w:t>петух</w:t>
      </w:r>
      <w:r w:rsidR="005C47E7">
        <w:rPr>
          <w:b/>
          <w:bCs/>
          <w:i/>
          <w:iCs/>
          <w:sz w:val="28"/>
          <w:szCs w:val="28"/>
        </w:rPr>
        <w:t xml:space="preserve"> и лиса</w:t>
      </w:r>
      <w:r w:rsidR="00142F32" w:rsidRPr="00CE2AC4">
        <w:rPr>
          <w:b/>
          <w:bCs/>
          <w:i/>
          <w:iCs/>
          <w:sz w:val="28"/>
          <w:szCs w:val="28"/>
        </w:rPr>
        <w:t>»</w:t>
      </w:r>
      <w:r w:rsidR="00142F32" w:rsidRPr="00CE2AC4">
        <w:rPr>
          <w:sz w:val="28"/>
          <w:szCs w:val="28"/>
        </w:rPr>
        <w:t>.</w:t>
      </w:r>
      <w:r w:rsidR="00327F6E">
        <w:rPr>
          <w:sz w:val="28"/>
          <w:szCs w:val="28"/>
        </w:rPr>
        <w:t xml:space="preserve"> </w:t>
      </w:r>
      <w:r w:rsidR="00142F32" w:rsidRPr="00CE2AC4">
        <w:rPr>
          <w:sz w:val="28"/>
          <w:szCs w:val="28"/>
        </w:rPr>
        <w:t xml:space="preserve">Эта сказка пример того, что может случиться, если поверить ласковому голосу, привлекательным обещаниям чужого. </w:t>
      </w:r>
    </w:p>
    <w:p w:rsidR="00142F32" w:rsidRPr="00CE2AC4" w:rsidRDefault="00142F32" w:rsidP="00CE2AC4">
      <w:pPr>
        <w:pStyle w:val="a9"/>
        <w:shd w:val="clear" w:color="auto" w:fill="FFFFFF"/>
        <w:spacing w:before="0" w:beforeAutospacing="0" w:after="335" w:afterAutospacing="0"/>
        <w:rPr>
          <w:sz w:val="28"/>
          <w:szCs w:val="28"/>
        </w:rPr>
      </w:pPr>
      <w:r w:rsidRPr="00CE2AC4">
        <w:rPr>
          <w:sz w:val="28"/>
          <w:szCs w:val="28"/>
        </w:rPr>
        <w:t>Вспомним, что сделал Волк, чтобы попасть в дом к козлятам в сказке «</w:t>
      </w:r>
      <w:r w:rsidRPr="00CE2AC4">
        <w:rPr>
          <w:b/>
          <w:bCs/>
          <w:sz w:val="28"/>
          <w:szCs w:val="28"/>
        </w:rPr>
        <w:t>Волк и семеро козлят»?</w:t>
      </w:r>
      <w:r w:rsidRPr="00CE2AC4">
        <w:rPr>
          <w:sz w:val="28"/>
          <w:szCs w:val="28"/>
        </w:rPr>
        <w:t>  Он очень умело притворился близким и родным и добился осуществления своего злого замысла.</w:t>
      </w:r>
    </w:p>
    <w:p w:rsidR="00706318" w:rsidRDefault="00142F32" w:rsidP="00CE2AC4">
      <w:pPr>
        <w:pStyle w:val="a9"/>
        <w:shd w:val="clear" w:color="auto" w:fill="FFFFFF"/>
        <w:spacing w:before="0" w:beforeAutospacing="0" w:after="335" w:afterAutospacing="0"/>
        <w:rPr>
          <w:sz w:val="28"/>
          <w:szCs w:val="28"/>
        </w:rPr>
      </w:pPr>
      <w:r w:rsidRPr="00CE2AC4">
        <w:rPr>
          <w:b/>
          <w:bCs/>
          <w:sz w:val="28"/>
          <w:szCs w:val="28"/>
        </w:rPr>
        <w:t>Колобок</w:t>
      </w:r>
      <w:r w:rsidRPr="00CE2AC4">
        <w:rPr>
          <w:sz w:val="28"/>
          <w:szCs w:val="28"/>
        </w:rPr>
        <w:t> в одноимённой русской народной сказке ушёл гулять без спросу и поплатился за это, встретив хитрую лису</w:t>
      </w:r>
      <w:r w:rsidR="00706318">
        <w:rPr>
          <w:sz w:val="28"/>
          <w:szCs w:val="28"/>
        </w:rPr>
        <w:t>.</w:t>
      </w:r>
    </w:p>
    <w:p w:rsidR="00142F32" w:rsidRPr="00CE2AC4" w:rsidRDefault="00142F32" w:rsidP="00706318">
      <w:pPr>
        <w:pStyle w:val="a9"/>
        <w:shd w:val="clear" w:color="auto" w:fill="FFFFFF"/>
        <w:spacing w:before="0" w:beforeAutospacing="0" w:after="335" w:afterAutospacing="0"/>
        <w:rPr>
          <w:sz w:val="28"/>
          <w:szCs w:val="28"/>
        </w:rPr>
      </w:pPr>
      <w:r w:rsidRPr="00CE2AC4">
        <w:rPr>
          <w:sz w:val="28"/>
          <w:szCs w:val="28"/>
        </w:rPr>
        <w:t>Девочка в русской народной сказке </w:t>
      </w:r>
      <w:r w:rsidRPr="00CE2AC4">
        <w:rPr>
          <w:b/>
          <w:bCs/>
          <w:sz w:val="28"/>
          <w:szCs w:val="28"/>
        </w:rPr>
        <w:t>«Гуси-лебеди»</w:t>
      </w:r>
      <w:r w:rsidRPr="00CE2AC4">
        <w:rPr>
          <w:sz w:val="28"/>
          <w:szCs w:val="28"/>
        </w:rPr>
        <w:t xml:space="preserve"> вопреки наказам матери, оставила маленького братца одного около дома, а сама ушла гулять. </w:t>
      </w:r>
    </w:p>
    <w:p w:rsidR="00142F32" w:rsidRPr="00CE2AC4" w:rsidRDefault="00142F32" w:rsidP="00CE2AC4">
      <w:pPr>
        <w:pStyle w:val="a9"/>
        <w:shd w:val="clear" w:color="auto" w:fill="FFFFFF"/>
        <w:spacing w:before="0" w:beforeAutospacing="0" w:after="335" w:afterAutospacing="0"/>
        <w:rPr>
          <w:sz w:val="28"/>
          <w:szCs w:val="28"/>
        </w:rPr>
      </w:pPr>
      <w:r w:rsidRPr="00CE2AC4">
        <w:rPr>
          <w:sz w:val="28"/>
          <w:szCs w:val="28"/>
        </w:rPr>
        <w:t xml:space="preserve">Ушла одна в лес </w:t>
      </w:r>
      <w:r w:rsidR="009D306E">
        <w:rPr>
          <w:sz w:val="28"/>
          <w:szCs w:val="28"/>
        </w:rPr>
        <w:t>героиня</w:t>
      </w:r>
      <w:r w:rsidRPr="00CE2AC4">
        <w:rPr>
          <w:sz w:val="28"/>
          <w:szCs w:val="28"/>
        </w:rPr>
        <w:t xml:space="preserve"> из сказки </w:t>
      </w:r>
      <w:r w:rsidR="009D306E">
        <w:rPr>
          <w:b/>
          <w:bCs/>
          <w:sz w:val="28"/>
          <w:szCs w:val="28"/>
        </w:rPr>
        <w:t>«Маша и медведь</w:t>
      </w:r>
      <w:r w:rsidRPr="00CE2AC4">
        <w:rPr>
          <w:b/>
          <w:bCs/>
          <w:sz w:val="28"/>
          <w:szCs w:val="28"/>
        </w:rPr>
        <w:t>»</w:t>
      </w:r>
      <w:r w:rsidRPr="00CE2AC4">
        <w:rPr>
          <w:sz w:val="28"/>
          <w:szCs w:val="28"/>
        </w:rPr>
        <w:t xml:space="preserve"> и заблудилась. </w:t>
      </w:r>
    </w:p>
    <w:p w:rsidR="009D306E" w:rsidRPr="009D306E" w:rsidRDefault="009D306E" w:rsidP="009D306E">
      <w:pPr>
        <w:rPr>
          <w:color w:val="1D2129"/>
          <w:sz w:val="28"/>
          <w:szCs w:val="28"/>
        </w:rPr>
      </w:pPr>
      <w:r w:rsidRPr="009D306E">
        <w:rPr>
          <w:color w:val="1D2129"/>
          <w:sz w:val="28"/>
          <w:szCs w:val="28"/>
        </w:rPr>
        <w:t>Добрые и мудрые сказки стали уже постоянными спутниками жизни группы. У нас не проходит ни один день без сказочных повествований. Дети проигрывают сказки, «оживляют» их, проходят вместе с героями интересный и, полный приключений, сказочный путь.</w:t>
      </w:r>
    </w:p>
    <w:p w:rsidR="00F64132" w:rsidRPr="00F64132" w:rsidRDefault="00706318" w:rsidP="00F64132">
      <w:pPr>
        <w:pStyle w:val="a9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F64132">
        <w:rPr>
          <w:sz w:val="28"/>
          <w:szCs w:val="28"/>
        </w:rPr>
        <w:t xml:space="preserve">Правила безопасного поведения дети усваивают от сказки к сказке, каждая дополняет и расширяет предыдущую, освещает какую-то новую ситуацию, с которой подрастающему дошкольнику придется столкнуться в реальной </w:t>
      </w:r>
      <w:r w:rsidRPr="00F64132">
        <w:rPr>
          <w:sz w:val="28"/>
          <w:szCs w:val="28"/>
        </w:rPr>
        <w:lastRenderedPageBreak/>
        <w:t>жизни.</w:t>
      </w:r>
      <w:r w:rsidR="00193AE0" w:rsidRPr="00F64132">
        <w:rPr>
          <w:sz w:val="28"/>
          <w:szCs w:val="28"/>
        </w:rPr>
        <w:t xml:space="preserve"> </w:t>
      </w:r>
      <w:r w:rsidR="00F64132" w:rsidRPr="00F64132">
        <w:rPr>
          <w:sz w:val="28"/>
          <w:szCs w:val="28"/>
        </w:rPr>
        <w:t>Если ребенок начнет осознавать «литературные уроки», отвечать на вопрос «Чему учит сказка», соотносить ответы со своим поведением, то он сможет сформировать основы безопасного поведения в окружающем мире.</w:t>
      </w:r>
    </w:p>
    <w:p w:rsidR="005F380B" w:rsidRPr="00F64132" w:rsidRDefault="005F380B" w:rsidP="00193AE0">
      <w:pPr>
        <w:autoSpaceDE w:val="0"/>
        <w:autoSpaceDN w:val="0"/>
        <w:adjustRightInd w:val="0"/>
        <w:rPr>
          <w:rStyle w:val="a5"/>
          <w:b w:val="0"/>
          <w:bCs w:val="0"/>
          <w:sz w:val="28"/>
          <w:szCs w:val="28"/>
        </w:rPr>
      </w:pPr>
      <w:r w:rsidRPr="00F64132">
        <w:rPr>
          <w:sz w:val="28"/>
          <w:szCs w:val="28"/>
          <w:shd w:val="clear" w:color="auto" w:fill="FFFFFF"/>
        </w:rPr>
        <w:t>Из всего сказанного можно сделать вывод: с</w:t>
      </w:r>
      <w:r w:rsidR="00C466E5" w:rsidRPr="00F64132">
        <w:rPr>
          <w:sz w:val="28"/>
          <w:szCs w:val="28"/>
          <w:shd w:val="clear" w:color="auto" w:fill="FFFFFF"/>
        </w:rPr>
        <w:t>лушая и обсуждая</w:t>
      </w:r>
      <w:r w:rsidRPr="00F64132">
        <w:rPr>
          <w:sz w:val="28"/>
          <w:szCs w:val="28"/>
          <w:shd w:val="clear" w:color="auto" w:fill="FFFFFF"/>
        </w:rPr>
        <w:t xml:space="preserve"> сказки, играя в них, ребята легко и не навязчиво</w:t>
      </w:r>
      <w:r w:rsidR="00C466E5" w:rsidRPr="00F64132">
        <w:rPr>
          <w:sz w:val="28"/>
          <w:szCs w:val="28"/>
          <w:shd w:val="clear" w:color="auto" w:fill="FFFFFF"/>
        </w:rPr>
        <w:t xml:space="preserve"> усвоят </w:t>
      </w:r>
      <w:r w:rsidRPr="00F64132">
        <w:rPr>
          <w:sz w:val="28"/>
          <w:szCs w:val="28"/>
          <w:shd w:val="clear" w:color="auto" w:fill="FFFFFF"/>
        </w:rPr>
        <w:t>правила безопасного поведения</w:t>
      </w:r>
      <w:r w:rsidR="005C47E7">
        <w:rPr>
          <w:sz w:val="28"/>
          <w:szCs w:val="28"/>
          <w:shd w:val="clear" w:color="auto" w:fill="FFFFFF"/>
        </w:rPr>
        <w:t xml:space="preserve"> в социуме</w:t>
      </w:r>
      <w:r w:rsidRPr="00F64132">
        <w:rPr>
          <w:rStyle w:val="a5"/>
          <w:rFonts w:eastAsiaTheme="majorEastAsia"/>
          <w:sz w:val="28"/>
          <w:szCs w:val="28"/>
        </w:rPr>
        <w:t>.</w:t>
      </w:r>
    </w:p>
    <w:p w:rsidR="005F380B" w:rsidRPr="00CE2AC4" w:rsidRDefault="005F380B" w:rsidP="00CE2AC4">
      <w:pPr>
        <w:pStyle w:val="a9"/>
        <w:shd w:val="clear" w:color="auto" w:fill="FFFFFF"/>
        <w:spacing w:before="0" w:beforeAutospacing="0" w:after="335" w:afterAutospacing="0"/>
        <w:rPr>
          <w:sz w:val="28"/>
          <w:szCs w:val="28"/>
        </w:rPr>
      </w:pPr>
    </w:p>
    <w:p w:rsidR="00142F32" w:rsidRPr="00CE2AC4" w:rsidRDefault="00142F32" w:rsidP="00CE2AC4">
      <w:pPr>
        <w:rPr>
          <w:sz w:val="28"/>
          <w:szCs w:val="28"/>
        </w:rPr>
      </w:pPr>
    </w:p>
    <w:p w:rsidR="00C71AA6" w:rsidRPr="00CE2AC4" w:rsidRDefault="00C71AA6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CE2AC4" w:rsidRPr="00CE2AC4" w:rsidRDefault="00CE2AC4" w:rsidP="00CE2AC4">
      <w:pPr>
        <w:rPr>
          <w:sz w:val="28"/>
          <w:szCs w:val="28"/>
          <w:shd w:val="clear" w:color="auto" w:fill="FFFFFF"/>
        </w:rPr>
      </w:pPr>
    </w:p>
    <w:p w:rsidR="000E4AB1" w:rsidRPr="00CE2AC4" w:rsidRDefault="000E4AB1" w:rsidP="00CE2AC4">
      <w:pPr>
        <w:rPr>
          <w:sz w:val="28"/>
          <w:szCs w:val="28"/>
        </w:rPr>
      </w:pPr>
    </w:p>
    <w:sectPr w:rsidR="000E4AB1" w:rsidRPr="00CE2AC4" w:rsidSect="004A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B53A8"/>
    <w:multiLevelType w:val="hybridMultilevel"/>
    <w:tmpl w:val="6A76C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EE9"/>
    <w:rsid w:val="00000B5D"/>
    <w:rsid w:val="00000D7C"/>
    <w:rsid w:val="0000101C"/>
    <w:rsid w:val="00001484"/>
    <w:rsid w:val="00001B94"/>
    <w:rsid w:val="00001E52"/>
    <w:rsid w:val="00002223"/>
    <w:rsid w:val="000025AD"/>
    <w:rsid w:val="000026B8"/>
    <w:rsid w:val="00002714"/>
    <w:rsid w:val="00003394"/>
    <w:rsid w:val="0000367D"/>
    <w:rsid w:val="00003927"/>
    <w:rsid w:val="00003BD9"/>
    <w:rsid w:val="00003BFA"/>
    <w:rsid w:val="00003DE9"/>
    <w:rsid w:val="00003F38"/>
    <w:rsid w:val="00003FB3"/>
    <w:rsid w:val="000043F4"/>
    <w:rsid w:val="000044B2"/>
    <w:rsid w:val="0000458D"/>
    <w:rsid w:val="0000469C"/>
    <w:rsid w:val="00004B6A"/>
    <w:rsid w:val="00004FB1"/>
    <w:rsid w:val="00005288"/>
    <w:rsid w:val="00005626"/>
    <w:rsid w:val="00006FAE"/>
    <w:rsid w:val="00007E40"/>
    <w:rsid w:val="00010D0F"/>
    <w:rsid w:val="000111DE"/>
    <w:rsid w:val="00011280"/>
    <w:rsid w:val="000116A9"/>
    <w:rsid w:val="00011E18"/>
    <w:rsid w:val="00011E46"/>
    <w:rsid w:val="000131C8"/>
    <w:rsid w:val="00013687"/>
    <w:rsid w:val="00013CB5"/>
    <w:rsid w:val="00013FFD"/>
    <w:rsid w:val="000142A1"/>
    <w:rsid w:val="00014375"/>
    <w:rsid w:val="000146C4"/>
    <w:rsid w:val="00014904"/>
    <w:rsid w:val="00014C2E"/>
    <w:rsid w:val="0001540E"/>
    <w:rsid w:val="0001556B"/>
    <w:rsid w:val="000158A8"/>
    <w:rsid w:val="00015949"/>
    <w:rsid w:val="00016835"/>
    <w:rsid w:val="00016E0A"/>
    <w:rsid w:val="000173F3"/>
    <w:rsid w:val="00017575"/>
    <w:rsid w:val="00017ADB"/>
    <w:rsid w:val="00017D1B"/>
    <w:rsid w:val="00017E53"/>
    <w:rsid w:val="00020308"/>
    <w:rsid w:val="00020E26"/>
    <w:rsid w:val="00020FCC"/>
    <w:rsid w:val="0002173E"/>
    <w:rsid w:val="00022592"/>
    <w:rsid w:val="000226A6"/>
    <w:rsid w:val="00022E16"/>
    <w:rsid w:val="000230ED"/>
    <w:rsid w:val="000231D0"/>
    <w:rsid w:val="000238B6"/>
    <w:rsid w:val="00023A36"/>
    <w:rsid w:val="00023AF4"/>
    <w:rsid w:val="00023CB4"/>
    <w:rsid w:val="00024DCB"/>
    <w:rsid w:val="00025038"/>
    <w:rsid w:val="00025570"/>
    <w:rsid w:val="00025BD6"/>
    <w:rsid w:val="00025BFB"/>
    <w:rsid w:val="000262AE"/>
    <w:rsid w:val="00026313"/>
    <w:rsid w:val="0002648E"/>
    <w:rsid w:val="00026B1A"/>
    <w:rsid w:val="00026FC2"/>
    <w:rsid w:val="00027131"/>
    <w:rsid w:val="000274F3"/>
    <w:rsid w:val="000275B0"/>
    <w:rsid w:val="00027805"/>
    <w:rsid w:val="0002785C"/>
    <w:rsid w:val="00027A9F"/>
    <w:rsid w:val="00027BA3"/>
    <w:rsid w:val="00027BA7"/>
    <w:rsid w:val="000307E8"/>
    <w:rsid w:val="00030C11"/>
    <w:rsid w:val="00030CB3"/>
    <w:rsid w:val="00031437"/>
    <w:rsid w:val="00031505"/>
    <w:rsid w:val="0003153E"/>
    <w:rsid w:val="00031927"/>
    <w:rsid w:val="00031C1C"/>
    <w:rsid w:val="00032567"/>
    <w:rsid w:val="000327C5"/>
    <w:rsid w:val="000329C7"/>
    <w:rsid w:val="00032B08"/>
    <w:rsid w:val="00032BAE"/>
    <w:rsid w:val="00033656"/>
    <w:rsid w:val="00033B0C"/>
    <w:rsid w:val="00033B76"/>
    <w:rsid w:val="0003435F"/>
    <w:rsid w:val="00034576"/>
    <w:rsid w:val="000357DE"/>
    <w:rsid w:val="00035ED8"/>
    <w:rsid w:val="000361CE"/>
    <w:rsid w:val="00036651"/>
    <w:rsid w:val="00036CA1"/>
    <w:rsid w:val="00036E45"/>
    <w:rsid w:val="00036E59"/>
    <w:rsid w:val="00036EFC"/>
    <w:rsid w:val="00037337"/>
    <w:rsid w:val="00037934"/>
    <w:rsid w:val="00040659"/>
    <w:rsid w:val="000406E9"/>
    <w:rsid w:val="00040F60"/>
    <w:rsid w:val="00040FD0"/>
    <w:rsid w:val="00041072"/>
    <w:rsid w:val="000414BF"/>
    <w:rsid w:val="00041783"/>
    <w:rsid w:val="000417CF"/>
    <w:rsid w:val="00041B65"/>
    <w:rsid w:val="00041E28"/>
    <w:rsid w:val="00042165"/>
    <w:rsid w:val="00042298"/>
    <w:rsid w:val="00042357"/>
    <w:rsid w:val="000425B6"/>
    <w:rsid w:val="0004267A"/>
    <w:rsid w:val="0004271C"/>
    <w:rsid w:val="0004274A"/>
    <w:rsid w:val="000429AA"/>
    <w:rsid w:val="0004309D"/>
    <w:rsid w:val="0004374E"/>
    <w:rsid w:val="00043ABF"/>
    <w:rsid w:val="000442E2"/>
    <w:rsid w:val="00044754"/>
    <w:rsid w:val="0004475C"/>
    <w:rsid w:val="000458D1"/>
    <w:rsid w:val="00046168"/>
    <w:rsid w:val="0004619B"/>
    <w:rsid w:val="00046817"/>
    <w:rsid w:val="00046B8F"/>
    <w:rsid w:val="00046CF6"/>
    <w:rsid w:val="00046D51"/>
    <w:rsid w:val="00046F1C"/>
    <w:rsid w:val="00047341"/>
    <w:rsid w:val="0005003C"/>
    <w:rsid w:val="00050171"/>
    <w:rsid w:val="000503CC"/>
    <w:rsid w:val="000504C4"/>
    <w:rsid w:val="00050C88"/>
    <w:rsid w:val="00050DCE"/>
    <w:rsid w:val="0005103E"/>
    <w:rsid w:val="00051796"/>
    <w:rsid w:val="0005190F"/>
    <w:rsid w:val="00051B49"/>
    <w:rsid w:val="00051C99"/>
    <w:rsid w:val="000523F3"/>
    <w:rsid w:val="00052914"/>
    <w:rsid w:val="00052D1B"/>
    <w:rsid w:val="000530F0"/>
    <w:rsid w:val="000532DB"/>
    <w:rsid w:val="000533F8"/>
    <w:rsid w:val="00053787"/>
    <w:rsid w:val="00053AF6"/>
    <w:rsid w:val="00054128"/>
    <w:rsid w:val="00054467"/>
    <w:rsid w:val="0005447E"/>
    <w:rsid w:val="00054BCA"/>
    <w:rsid w:val="00054C5A"/>
    <w:rsid w:val="00054D42"/>
    <w:rsid w:val="00054ED6"/>
    <w:rsid w:val="00055391"/>
    <w:rsid w:val="000557D5"/>
    <w:rsid w:val="00055903"/>
    <w:rsid w:val="00055990"/>
    <w:rsid w:val="0005619E"/>
    <w:rsid w:val="00056532"/>
    <w:rsid w:val="000569C3"/>
    <w:rsid w:val="00056B33"/>
    <w:rsid w:val="00056C0B"/>
    <w:rsid w:val="000570C0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669"/>
    <w:rsid w:val="000627DA"/>
    <w:rsid w:val="000629A4"/>
    <w:rsid w:val="00062B1E"/>
    <w:rsid w:val="00063093"/>
    <w:rsid w:val="00063227"/>
    <w:rsid w:val="00063526"/>
    <w:rsid w:val="00063803"/>
    <w:rsid w:val="000639B8"/>
    <w:rsid w:val="00063A78"/>
    <w:rsid w:val="0006414D"/>
    <w:rsid w:val="000641CD"/>
    <w:rsid w:val="00064301"/>
    <w:rsid w:val="00064722"/>
    <w:rsid w:val="0006490A"/>
    <w:rsid w:val="000649B2"/>
    <w:rsid w:val="00064E98"/>
    <w:rsid w:val="00064EC9"/>
    <w:rsid w:val="00064F93"/>
    <w:rsid w:val="000650DB"/>
    <w:rsid w:val="00066664"/>
    <w:rsid w:val="0006699A"/>
    <w:rsid w:val="00067255"/>
    <w:rsid w:val="00067627"/>
    <w:rsid w:val="000677BD"/>
    <w:rsid w:val="00067C27"/>
    <w:rsid w:val="00070277"/>
    <w:rsid w:val="00070445"/>
    <w:rsid w:val="000707CF"/>
    <w:rsid w:val="00070886"/>
    <w:rsid w:val="00070931"/>
    <w:rsid w:val="00070B02"/>
    <w:rsid w:val="00070F51"/>
    <w:rsid w:val="000719A9"/>
    <w:rsid w:val="00071AD9"/>
    <w:rsid w:val="00072876"/>
    <w:rsid w:val="00072C76"/>
    <w:rsid w:val="00072FFA"/>
    <w:rsid w:val="00073564"/>
    <w:rsid w:val="00073DBA"/>
    <w:rsid w:val="000742EF"/>
    <w:rsid w:val="000748D7"/>
    <w:rsid w:val="000749CD"/>
    <w:rsid w:val="000749D0"/>
    <w:rsid w:val="00074F76"/>
    <w:rsid w:val="00075041"/>
    <w:rsid w:val="00075A7A"/>
    <w:rsid w:val="00075CBB"/>
    <w:rsid w:val="0007754E"/>
    <w:rsid w:val="00077590"/>
    <w:rsid w:val="0007799E"/>
    <w:rsid w:val="00077A59"/>
    <w:rsid w:val="00077A7D"/>
    <w:rsid w:val="00077BC8"/>
    <w:rsid w:val="00077DC6"/>
    <w:rsid w:val="00077E2A"/>
    <w:rsid w:val="00080127"/>
    <w:rsid w:val="000803F8"/>
    <w:rsid w:val="00080666"/>
    <w:rsid w:val="00080863"/>
    <w:rsid w:val="00080D25"/>
    <w:rsid w:val="00080DAD"/>
    <w:rsid w:val="00080FB8"/>
    <w:rsid w:val="00081264"/>
    <w:rsid w:val="00081775"/>
    <w:rsid w:val="00081DA0"/>
    <w:rsid w:val="00081E72"/>
    <w:rsid w:val="00082120"/>
    <w:rsid w:val="00082248"/>
    <w:rsid w:val="00082745"/>
    <w:rsid w:val="0008292A"/>
    <w:rsid w:val="00082D76"/>
    <w:rsid w:val="00082ED2"/>
    <w:rsid w:val="00083350"/>
    <w:rsid w:val="00083464"/>
    <w:rsid w:val="00084602"/>
    <w:rsid w:val="00084CA8"/>
    <w:rsid w:val="00085063"/>
    <w:rsid w:val="000857F3"/>
    <w:rsid w:val="000858A8"/>
    <w:rsid w:val="000858D8"/>
    <w:rsid w:val="00085CE0"/>
    <w:rsid w:val="00085E38"/>
    <w:rsid w:val="00086663"/>
    <w:rsid w:val="00086CC3"/>
    <w:rsid w:val="00086FC3"/>
    <w:rsid w:val="00086FE7"/>
    <w:rsid w:val="0008703D"/>
    <w:rsid w:val="0008785C"/>
    <w:rsid w:val="00087F56"/>
    <w:rsid w:val="00087FF7"/>
    <w:rsid w:val="0009014C"/>
    <w:rsid w:val="00090226"/>
    <w:rsid w:val="0009042D"/>
    <w:rsid w:val="00090B91"/>
    <w:rsid w:val="00090F7C"/>
    <w:rsid w:val="00091696"/>
    <w:rsid w:val="000916EB"/>
    <w:rsid w:val="00091945"/>
    <w:rsid w:val="00091F18"/>
    <w:rsid w:val="000924D5"/>
    <w:rsid w:val="00092758"/>
    <w:rsid w:val="00092B96"/>
    <w:rsid w:val="00092FA4"/>
    <w:rsid w:val="00093185"/>
    <w:rsid w:val="000932C1"/>
    <w:rsid w:val="000932E3"/>
    <w:rsid w:val="00093301"/>
    <w:rsid w:val="000934C0"/>
    <w:rsid w:val="00093697"/>
    <w:rsid w:val="000936D0"/>
    <w:rsid w:val="0009399B"/>
    <w:rsid w:val="00093B78"/>
    <w:rsid w:val="00093B88"/>
    <w:rsid w:val="00093E92"/>
    <w:rsid w:val="00093EA7"/>
    <w:rsid w:val="0009472F"/>
    <w:rsid w:val="00094A4E"/>
    <w:rsid w:val="00094C1D"/>
    <w:rsid w:val="00094C86"/>
    <w:rsid w:val="00094F0B"/>
    <w:rsid w:val="000956AB"/>
    <w:rsid w:val="00095B2F"/>
    <w:rsid w:val="00095DFD"/>
    <w:rsid w:val="00095F23"/>
    <w:rsid w:val="000963AB"/>
    <w:rsid w:val="00096566"/>
    <w:rsid w:val="00096741"/>
    <w:rsid w:val="00096BD4"/>
    <w:rsid w:val="00096BEE"/>
    <w:rsid w:val="00096C90"/>
    <w:rsid w:val="00096E6E"/>
    <w:rsid w:val="000970D4"/>
    <w:rsid w:val="0009755B"/>
    <w:rsid w:val="00097E6A"/>
    <w:rsid w:val="000A0173"/>
    <w:rsid w:val="000A0571"/>
    <w:rsid w:val="000A07C2"/>
    <w:rsid w:val="000A0931"/>
    <w:rsid w:val="000A0A6C"/>
    <w:rsid w:val="000A0F14"/>
    <w:rsid w:val="000A0F3A"/>
    <w:rsid w:val="000A1343"/>
    <w:rsid w:val="000A1629"/>
    <w:rsid w:val="000A1704"/>
    <w:rsid w:val="000A183D"/>
    <w:rsid w:val="000A1B79"/>
    <w:rsid w:val="000A1E02"/>
    <w:rsid w:val="000A2097"/>
    <w:rsid w:val="000A209A"/>
    <w:rsid w:val="000A22DD"/>
    <w:rsid w:val="000A231C"/>
    <w:rsid w:val="000A2388"/>
    <w:rsid w:val="000A2AF9"/>
    <w:rsid w:val="000A2BE5"/>
    <w:rsid w:val="000A2DED"/>
    <w:rsid w:val="000A3224"/>
    <w:rsid w:val="000A3B55"/>
    <w:rsid w:val="000A3E9E"/>
    <w:rsid w:val="000A43A2"/>
    <w:rsid w:val="000A490E"/>
    <w:rsid w:val="000A49BE"/>
    <w:rsid w:val="000A4EA4"/>
    <w:rsid w:val="000A4ECB"/>
    <w:rsid w:val="000A500C"/>
    <w:rsid w:val="000A580C"/>
    <w:rsid w:val="000A6659"/>
    <w:rsid w:val="000A66B3"/>
    <w:rsid w:val="000A68E5"/>
    <w:rsid w:val="000A6BE8"/>
    <w:rsid w:val="000A718F"/>
    <w:rsid w:val="000A73A4"/>
    <w:rsid w:val="000B010F"/>
    <w:rsid w:val="000B0A9D"/>
    <w:rsid w:val="000B1C9F"/>
    <w:rsid w:val="000B20A9"/>
    <w:rsid w:val="000B2EDC"/>
    <w:rsid w:val="000B2FC6"/>
    <w:rsid w:val="000B4702"/>
    <w:rsid w:val="000B47E9"/>
    <w:rsid w:val="000B4E1A"/>
    <w:rsid w:val="000B4FB5"/>
    <w:rsid w:val="000B50F6"/>
    <w:rsid w:val="000B53B4"/>
    <w:rsid w:val="000B5D32"/>
    <w:rsid w:val="000B6ACE"/>
    <w:rsid w:val="000B70AD"/>
    <w:rsid w:val="000B71F5"/>
    <w:rsid w:val="000B7258"/>
    <w:rsid w:val="000B752A"/>
    <w:rsid w:val="000B7883"/>
    <w:rsid w:val="000B7EB3"/>
    <w:rsid w:val="000B7F77"/>
    <w:rsid w:val="000B7FEA"/>
    <w:rsid w:val="000C02D2"/>
    <w:rsid w:val="000C09BE"/>
    <w:rsid w:val="000C0C6D"/>
    <w:rsid w:val="000C0D66"/>
    <w:rsid w:val="000C12C5"/>
    <w:rsid w:val="000C16CE"/>
    <w:rsid w:val="000C1751"/>
    <w:rsid w:val="000C180E"/>
    <w:rsid w:val="000C1E38"/>
    <w:rsid w:val="000C2689"/>
    <w:rsid w:val="000C3154"/>
    <w:rsid w:val="000C3A12"/>
    <w:rsid w:val="000C3B97"/>
    <w:rsid w:val="000C3CC7"/>
    <w:rsid w:val="000C4A61"/>
    <w:rsid w:val="000C5276"/>
    <w:rsid w:val="000C53D4"/>
    <w:rsid w:val="000C55F7"/>
    <w:rsid w:val="000C578D"/>
    <w:rsid w:val="000C5BFA"/>
    <w:rsid w:val="000C5D6D"/>
    <w:rsid w:val="000C605D"/>
    <w:rsid w:val="000C6624"/>
    <w:rsid w:val="000C66EA"/>
    <w:rsid w:val="000C6E0A"/>
    <w:rsid w:val="000C7D5D"/>
    <w:rsid w:val="000C7D9D"/>
    <w:rsid w:val="000D00DC"/>
    <w:rsid w:val="000D08F0"/>
    <w:rsid w:val="000D0BAB"/>
    <w:rsid w:val="000D1290"/>
    <w:rsid w:val="000D142C"/>
    <w:rsid w:val="000D15F4"/>
    <w:rsid w:val="000D1C51"/>
    <w:rsid w:val="000D1C8E"/>
    <w:rsid w:val="000D2398"/>
    <w:rsid w:val="000D26BF"/>
    <w:rsid w:val="000D2996"/>
    <w:rsid w:val="000D2A04"/>
    <w:rsid w:val="000D3145"/>
    <w:rsid w:val="000D3BB3"/>
    <w:rsid w:val="000D3E8C"/>
    <w:rsid w:val="000D468B"/>
    <w:rsid w:val="000D5575"/>
    <w:rsid w:val="000D5A68"/>
    <w:rsid w:val="000D5CC9"/>
    <w:rsid w:val="000D5EE8"/>
    <w:rsid w:val="000D661D"/>
    <w:rsid w:val="000D66D3"/>
    <w:rsid w:val="000D67CB"/>
    <w:rsid w:val="000D6A76"/>
    <w:rsid w:val="000D708F"/>
    <w:rsid w:val="000D70A8"/>
    <w:rsid w:val="000D7E26"/>
    <w:rsid w:val="000D7F92"/>
    <w:rsid w:val="000E0C57"/>
    <w:rsid w:val="000E11C9"/>
    <w:rsid w:val="000E14E5"/>
    <w:rsid w:val="000E15BC"/>
    <w:rsid w:val="000E1663"/>
    <w:rsid w:val="000E1C37"/>
    <w:rsid w:val="000E2793"/>
    <w:rsid w:val="000E34AA"/>
    <w:rsid w:val="000E3636"/>
    <w:rsid w:val="000E370B"/>
    <w:rsid w:val="000E38F6"/>
    <w:rsid w:val="000E3C4D"/>
    <w:rsid w:val="000E4023"/>
    <w:rsid w:val="000E40C2"/>
    <w:rsid w:val="000E4986"/>
    <w:rsid w:val="000E4AB1"/>
    <w:rsid w:val="000E4BA6"/>
    <w:rsid w:val="000E4BAF"/>
    <w:rsid w:val="000E539C"/>
    <w:rsid w:val="000E53C7"/>
    <w:rsid w:val="000E5765"/>
    <w:rsid w:val="000E62DB"/>
    <w:rsid w:val="000E660D"/>
    <w:rsid w:val="000E660E"/>
    <w:rsid w:val="000E66B8"/>
    <w:rsid w:val="000E6970"/>
    <w:rsid w:val="000E6F67"/>
    <w:rsid w:val="000E70BF"/>
    <w:rsid w:val="000E7198"/>
    <w:rsid w:val="000E7CBB"/>
    <w:rsid w:val="000F0B20"/>
    <w:rsid w:val="000F1007"/>
    <w:rsid w:val="000F13D6"/>
    <w:rsid w:val="000F1A6C"/>
    <w:rsid w:val="000F1BCC"/>
    <w:rsid w:val="000F1F2B"/>
    <w:rsid w:val="000F2517"/>
    <w:rsid w:val="000F2906"/>
    <w:rsid w:val="000F2B03"/>
    <w:rsid w:val="000F2E82"/>
    <w:rsid w:val="000F3E6E"/>
    <w:rsid w:val="000F4088"/>
    <w:rsid w:val="000F41BE"/>
    <w:rsid w:val="000F426E"/>
    <w:rsid w:val="000F436D"/>
    <w:rsid w:val="000F467B"/>
    <w:rsid w:val="000F4D97"/>
    <w:rsid w:val="000F523A"/>
    <w:rsid w:val="000F53D7"/>
    <w:rsid w:val="000F5CE2"/>
    <w:rsid w:val="000F62E6"/>
    <w:rsid w:val="000F6BB3"/>
    <w:rsid w:val="000F6FB0"/>
    <w:rsid w:val="000F76F0"/>
    <w:rsid w:val="000F775B"/>
    <w:rsid w:val="000F7DBA"/>
    <w:rsid w:val="0010035E"/>
    <w:rsid w:val="00100535"/>
    <w:rsid w:val="0010053A"/>
    <w:rsid w:val="001006DC"/>
    <w:rsid w:val="00100BFD"/>
    <w:rsid w:val="001011AA"/>
    <w:rsid w:val="001015C7"/>
    <w:rsid w:val="00101705"/>
    <w:rsid w:val="00101E96"/>
    <w:rsid w:val="00102308"/>
    <w:rsid w:val="00102381"/>
    <w:rsid w:val="001024AF"/>
    <w:rsid w:val="00102857"/>
    <w:rsid w:val="00103133"/>
    <w:rsid w:val="00103518"/>
    <w:rsid w:val="00103EF2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6FC5"/>
    <w:rsid w:val="00107371"/>
    <w:rsid w:val="0010769B"/>
    <w:rsid w:val="00107BAD"/>
    <w:rsid w:val="00107D01"/>
    <w:rsid w:val="00107EED"/>
    <w:rsid w:val="0011058F"/>
    <w:rsid w:val="001106C9"/>
    <w:rsid w:val="001108D4"/>
    <w:rsid w:val="00110C41"/>
    <w:rsid w:val="0011148E"/>
    <w:rsid w:val="00111B57"/>
    <w:rsid w:val="00111D35"/>
    <w:rsid w:val="00111EAA"/>
    <w:rsid w:val="00112294"/>
    <w:rsid w:val="0011232A"/>
    <w:rsid w:val="00112538"/>
    <w:rsid w:val="00112A20"/>
    <w:rsid w:val="001134FC"/>
    <w:rsid w:val="001136F9"/>
    <w:rsid w:val="00113739"/>
    <w:rsid w:val="00113D91"/>
    <w:rsid w:val="00113DE8"/>
    <w:rsid w:val="00114478"/>
    <w:rsid w:val="00114666"/>
    <w:rsid w:val="00114958"/>
    <w:rsid w:val="00114A3E"/>
    <w:rsid w:val="00114F2F"/>
    <w:rsid w:val="001151E5"/>
    <w:rsid w:val="00115297"/>
    <w:rsid w:val="001154DE"/>
    <w:rsid w:val="00115627"/>
    <w:rsid w:val="00115815"/>
    <w:rsid w:val="00115F27"/>
    <w:rsid w:val="001163AF"/>
    <w:rsid w:val="00116525"/>
    <w:rsid w:val="0011690D"/>
    <w:rsid w:val="00116968"/>
    <w:rsid w:val="00116FB2"/>
    <w:rsid w:val="0011747A"/>
    <w:rsid w:val="001176F4"/>
    <w:rsid w:val="001178B3"/>
    <w:rsid w:val="00117939"/>
    <w:rsid w:val="00117A38"/>
    <w:rsid w:val="00117B79"/>
    <w:rsid w:val="0012018C"/>
    <w:rsid w:val="00120294"/>
    <w:rsid w:val="00120983"/>
    <w:rsid w:val="00120CE6"/>
    <w:rsid w:val="00120D2C"/>
    <w:rsid w:val="001210E5"/>
    <w:rsid w:val="00121B51"/>
    <w:rsid w:val="00121F7C"/>
    <w:rsid w:val="0012322E"/>
    <w:rsid w:val="00123291"/>
    <w:rsid w:val="00123670"/>
    <w:rsid w:val="00123AA9"/>
    <w:rsid w:val="00123C4B"/>
    <w:rsid w:val="00123F5F"/>
    <w:rsid w:val="001240CD"/>
    <w:rsid w:val="0012412C"/>
    <w:rsid w:val="001245D4"/>
    <w:rsid w:val="00124742"/>
    <w:rsid w:val="0012487D"/>
    <w:rsid w:val="00124971"/>
    <w:rsid w:val="001252EB"/>
    <w:rsid w:val="001262E8"/>
    <w:rsid w:val="00126D50"/>
    <w:rsid w:val="00126DB1"/>
    <w:rsid w:val="00126F4F"/>
    <w:rsid w:val="0012722C"/>
    <w:rsid w:val="00127D5B"/>
    <w:rsid w:val="00127E99"/>
    <w:rsid w:val="00127FE0"/>
    <w:rsid w:val="0013058D"/>
    <w:rsid w:val="00130E11"/>
    <w:rsid w:val="00130FE9"/>
    <w:rsid w:val="001312E8"/>
    <w:rsid w:val="001318BF"/>
    <w:rsid w:val="00131AB2"/>
    <w:rsid w:val="0013217D"/>
    <w:rsid w:val="001326F9"/>
    <w:rsid w:val="00132B9F"/>
    <w:rsid w:val="00132BB7"/>
    <w:rsid w:val="00132E12"/>
    <w:rsid w:val="00133626"/>
    <w:rsid w:val="001337B8"/>
    <w:rsid w:val="0013383B"/>
    <w:rsid w:val="00133B81"/>
    <w:rsid w:val="00133E2B"/>
    <w:rsid w:val="001340E8"/>
    <w:rsid w:val="00134E01"/>
    <w:rsid w:val="0013510D"/>
    <w:rsid w:val="0013583C"/>
    <w:rsid w:val="00135DFD"/>
    <w:rsid w:val="00136316"/>
    <w:rsid w:val="001364AE"/>
    <w:rsid w:val="001367DB"/>
    <w:rsid w:val="0013690E"/>
    <w:rsid w:val="00136C25"/>
    <w:rsid w:val="00136D74"/>
    <w:rsid w:val="00136F11"/>
    <w:rsid w:val="00137864"/>
    <w:rsid w:val="00140275"/>
    <w:rsid w:val="001406F6"/>
    <w:rsid w:val="00140C70"/>
    <w:rsid w:val="001413C2"/>
    <w:rsid w:val="0014175B"/>
    <w:rsid w:val="00141F90"/>
    <w:rsid w:val="001422EB"/>
    <w:rsid w:val="001425EB"/>
    <w:rsid w:val="00142769"/>
    <w:rsid w:val="00142D2F"/>
    <w:rsid w:val="00142F32"/>
    <w:rsid w:val="00142F89"/>
    <w:rsid w:val="00143141"/>
    <w:rsid w:val="0014324F"/>
    <w:rsid w:val="00143483"/>
    <w:rsid w:val="00143B2C"/>
    <w:rsid w:val="00143BFB"/>
    <w:rsid w:val="00143CAD"/>
    <w:rsid w:val="00143CBC"/>
    <w:rsid w:val="00144210"/>
    <w:rsid w:val="00144DBF"/>
    <w:rsid w:val="00144F4D"/>
    <w:rsid w:val="00144F93"/>
    <w:rsid w:val="00145252"/>
    <w:rsid w:val="001454B1"/>
    <w:rsid w:val="001454C0"/>
    <w:rsid w:val="001455CF"/>
    <w:rsid w:val="001463F3"/>
    <w:rsid w:val="00146778"/>
    <w:rsid w:val="001468FA"/>
    <w:rsid w:val="00146E6E"/>
    <w:rsid w:val="00147CFB"/>
    <w:rsid w:val="00150155"/>
    <w:rsid w:val="0015026D"/>
    <w:rsid w:val="00150849"/>
    <w:rsid w:val="00150E8E"/>
    <w:rsid w:val="001519AF"/>
    <w:rsid w:val="00151E2B"/>
    <w:rsid w:val="00151E66"/>
    <w:rsid w:val="00152386"/>
    <w:rsid w:val="00152729"/>
    <w:rsid w:val="00152764"/>
    <w:rsid w:val="001529A3"/>
    <w:rsid w:val="00152F3C"/>
    <w:rsid w:val="001536F1"/>
    <w:rsid w:val="0015431F"/>
    <w:rsid w:val="0015434C"/>
    <w:rsid w:val="0015436C"/>
    <w:rsid w:val="00154CF0"/>
    <w:rsid w:val="00154D0F"/>
    <w:rsid w:val="00154E7F"/>
    <w:rsid w:val="0015553F"/>
    <w:rsid w:val="0015590D"/>
    <w:rsid w:val="00155A92"/>
    <w:rsid w:val="00155E99"/>
    <w:rsid w:val="00155F8A"/>
    <w:rsid w:val="00156020"/>
    <w:rsid w:val="001562C3"/>
    <w:rsid w:val="00156456"/>
    <w:rsid w:val="00156CEC"/>
    <w:rsid w:val="00156E94"/>
    <w:rsid w:val="00156F42"/>
    <w:rsid w:val="001579D4"/>
    <w:rsid w:val="00157A4C"/>
    <w:rsid w:val="00157CD6"/>
    <w:rsid w:val="00157F5F"/>
    <w:rsid w:val="00157FE4"/>
    <w:rsid w:val="00160324"/>
    <w:rsid w:val="00160CD7"/>
    <w:rsid w:val="00160DA0"/>
    <w:rsid w:val="00160E36"/>
    <w:rsid w:val="00161136"/>
    <w:rsid w:val="00161AA3"/>
    <w:rsid w:val="00161C1E"/>
    <w:rsid w:val="00161F7C"/>
    <w:rsid w:val="001620CC"/>
    <w:rsid w:val="00162763"/>
    <w:rsid w:val="00162C44"/>
    <w:rsid w:val="00162DCF"/>
    <w:rsid w:val="00162E2D"/>
    <w:rsid w:val="00163314"/>
    <w:rsid w:val="00163BF0"/>
    <w:rsid w:val="00163E25"/>
    <w:rsid w:val="00163EAE"/>
    <w:rsid w:val="0016464B"/>
    <w:rsid w:val="0016487D"/>
    <w:rsid w:val="00164996"/>
    <w:rsid w:val="00164E41"/>
    <w:rsid w:val="001652C4"/>
    <w:rsid w:val="001655AC"/>
    <w:rsid w:val="001658BC"/>
    <w:rsid w:val="00165EEF"/>
    <w:rsid w:val="00165FD5"/>
    <w:rsid w:val="0016608A"/>
    <w:rsid w:val="001661BE"/>
    <w:rsid w:val="001669A9"/>
    <w:rsid w:val="00166A3C"/>
    <w:rsid w:val="0016719F"/>
    <w:rsid w:val="001672CA"/>
    <w:rsid w:val="001674D1"/>
    <w:rsid w:val="00167BB2"/>
    <w:rsid w:val="00170030"/>
    <w:rsid w:val="001701A9"/>
    <w:rsid w:val="001705B7"/>
    <w:rsid w:val="00170E15"/>
    <w:rsid w:val="001712DA"/>
    <w:rsid w:val="00171572"/>
    <w:rsid w:val="00171A68"/>
    <w:rsid w:val="00171B8E"/>
    <w:rsid w:val="001728C8"/>
    <w:rsid w:val="00173116"/>
    <w:rsid w:val="0017367D"/>
    <w:rsid w:val="00173695"/>
    <w:rsid w:val="00173BF6"/>
    <w:rsid w:val="00173EFA"/>
    <w:rsid w:val="00174040"/>
    <w:rsid w:val="00174284"/>
    <w:rsid w:val="00174602"/>
    <w:rsid w:val="00174761"/>
    <w:rsid w:val="001753F0"/>
    <w:rsid w:val="001761F7"/>
    <w:rsid w:val="00176858"/>
    <w:rsid w:val="0017685C"/>
    <w:rsid w:val="0017691D"/>
    <w:rsid w:val="00176B45"/>
    <w:rsid w:val="00176E1D"/>
    <w:rsid w:val="00177171"/>
    <w:rsid w:val="001771CC"/>
    <w:rsid w:val="00177629"/>
    <w:rsid w:val="001778B0"/>
    <w:rsid w:val="00177A99"/>
    <w:rsid w:val="00177ED9"/>
    <w:rsid w:val="00180128"/>
    <w:rsid w:val="00180151"/>
    <w:rsid w:val="001804CE"/>
    <w:rsid w:val="001807E4"/>
    <w:rsid w:val="00180DDB"/>
    <w:rsid w:val="001812E7"/>
    <w:rsid w:val="001812F0"/>
    <w:rsid w:val="00181430"/>
    <w:rsid w:val="00181A09"/>
    <w:rsid w:val="00181E6B"/>
    <w:rsid w:val="001827AF"/>
    <w:rsid w:val="00182CBC"/>
    <w:rsid w:val="00182E63"/>
    <w:rsid w:val="001830B5"/>
    <w:rsid w:val="001831F1"/>
    <w:rsid w:val="00183802"/>
    <w:rsid w:val="00183B94"/>
    <w:rsid w:val="00184101"/>
    <w:rsid w:val="001841FB"/>
    <w:rsid w:val="0018425B"/>
    <w:rsid w:val="00184490"/>
    <w:rsid w:val="00185639"/>
    <w:rsid w:val="00185857"/>
    <w:rsid w:val="00185D0D"/>
    <w:rsid w:val="001860B1"/>
    <w:rsid w:val="001863DA"/>
    <w:rsid w:val="00186507"/>
    <w:rsid w:val="001866FC"/>
    <w:rsid w:val="00187550"/>
    <w:rsid w:val="00187783"/>
    <w:rsid w:val="00187A98"/>
    <w:rsid w:val="00187BE2"/>
    <w:rsid w:val="00187DD0"/>
    <w:rsid w:val="0019045E"/>
    <w:rsid w:val="00190F67"/>
    <w:rsid w:val="001910C4"/>
    <w:rsid w:val="00191A39"/>
    <w:rsid w:val="00192205"/>
    <w:rsid w:val="00192387"/>
    <w:rsid w:val="00192473"/>
    <w:rsid w:val="00192E0C"/>
    <w:rsid w:val="001934C4"/>
    <w:rsid w:val="00193AE0"/>
    <w:rsid w:val="001941E9"/>
    <w:rsid w:val="0019446C"/>
    <w:rsid w:val="001946FF"/>
    <w:rsid w:val="00194DAA"/>
    <w:rsid w:val="00194FC5"/>
    <w:rsid w:val="0019521A"/>
    <w:rsid w:val="001953AF"/>
    <w:rsid w:val="00195E05"/>
    <w:rsid w:val="001960A3"/>
    <w:rsid w:val="001963E2"/>
    <w:rsid w:val="00196421"/>
    <w:rsid w:val="00196B28"/>
    <w:rsid w:val="00196D49"/>
    <w:rsid w:val="00196E27"/>
    <w:rsid w:val="00197001"/>
    <w:rsid w:val="00197735"/>
    <w:rsid w:val="00197952"/>
    <w:rsid w:val="00197EBF"/>
    <w:rsid w:val="00197F79"/>
    <w:rsid w:val="001A0055"/>
    <w:rsid w:val="001A0296"/>
    <w:rsid w:val="001A0446"/>
    <w:rsid w:val="001A05DE"/>
    <w:rsid w:val="001A064F"/>
    <w:rsid w:val="001A08E1"/>
    <w:rsid w:val="001A09E4"/>
    <w:rsid w:val="001A0B3A"/>
    <w:rsid w:val="001A0B82"/>
    <w:rsid w:val="001A11CB"/>
    <w:rsid w:val="001A13F5"/>
    <w:rsid w:val="001A142B"/>
    <w:rsid w:val="001A17EC"/>
    <w:rsid w:val="001A1D19"/>
    <w:rsid w:val="001A1DD4"/>
    <w:rsid w:val="001A1E6A"/>
    <w:rsid w:val="001A21B7"/>
    <w:rsid w:val="001A24FB"/>
    <w:rsid w:val="001A28C5"/>
    <w:rsid w:val="001A2B24"/>
    <w:rsid w:val="001A2BD0"/>
    <w:rsid w:val="001A2DAF"/>
    <w:rsid w:val="001A31D1"/>
    <w:rsid w:val="001A34AA"/>
    <w:rsid w:val="001A3A70"/>
    <w:rsid w:val="001A401A"/>
    <w:rsid w:val="001A4048"/>
    <w:rsid w:val="001A4777"/>
    <w:rsid w:val="001A4841"/>
    <w:rsid w:val="001A4BAA"/>
    <w:rsid w:val="001A4E70"/>
    <w:rsid w:val="001A5D9F"/>
    <w:rsid w:val="001A5DAF"/>
    <w:rsid w:val="001A6C47"/>
    <w:rsid w:val="001A704E"/>
    <w:rsid w:val="001A7767"/>
    <w:rsid w:val="001A77C8"/>
    <w:rsid w:val="001A77CB"/>
    <w:rsid w:val="001A7A14"/>
    <w:rsid w:val="001A7B2C"/>
    <w:rsid w:val="001A7CBA"/>
    <w:rsid w:val="001A7D40"/>
    <w:rsid w:val="001B00B4"/>
    <w:rsid w:val="001B08DF"/>
    <w:rsid w:val="001B0A27"/>
    <w:rsid w:val="001B0BC5"/>
    <w:rsid w:val="001B0E6E"/>
    <w:rsid w:val="001B0E70"/>
    <w:rsid w:val="001B0EC4"/>
    <w:rsid w:val="001B0FF0"/>
    <w:rsid w:val="001B1100"/>
    <w:rsid w:val="001B153C"/>
    <w:rsid w:val="001B1B1F"/>
    <w:rsid w:val="001B1E3B"/>
    <w:rsid w:val="001B25A7"/>
    <w:rsid w:val="001B25C8"/>
    <w:rsid w:val="001B26E0"/>
    <w:rsid w:val="001B2B5A"/>
    <w:rsid w:val="001B2EEB"/>
    <w:rsid w:val="001B3190"/>
    <w:rsid w:val="001B350D"/>
    <w:rsid w:val="001B3587"/>
    <w:rsid w:val="001B40BD"/>
    <w:rsid w:val="001B463D"/>
    <w:rsid w:val="001B495E"/>
    <w:rsid w:val="001B53FF"/>
    <w:rsid w:val="001B540F"/>
    <w:rsid w:val="001B5AB0"/>
    <w:rsid w:val="001B5C10"/>
    <w:rsid w:val="001B5E2F"/>
    <w:rsid w:val="001B5FDB"/>
    <w:rsid w:val="001B612D"/>
    <w:rsid w:val="001B6341"/>
    <w:rsid w:val="001B6349"/>
    <w:rsid w:val="001B66E7"/>
    <w:rsid w:val="001B6952"/>
    <w:rsid w:val="001B6B35"/>
    <w:rsid w:val="001B70BF"/>
    <w:rsid w:val="001B73D5"/>
    <w:rsid w:val="001B768D"/>
    <w:rsid w:val="001B786E"/>
    <w:rsid w:val="001C00DC"/>
    <w:rsid w:val="001C08B1"/>
    <w:rsid w:val="001C0A35"/>
    <w:rsid w:val="001C106A"/>
    <w:rsid w:val="001C13BA"/>
    <w:rsid w:val="001C1468"/>
    <w:rsid w:val="001C170B"/>
    <w:rsid w:val="001C1837"/>
    <w:rsid w:val="001C19C8"/>
    <w:rsid w:val="001C1D89"/>
    <w:rsid w:val="001C21B5"/>
    <w:rsid w:val="001C3076"/>
    <w:rsid w:val="001C3583"/>
    <w:rsid w:val="001C3C9D"/>
    <w:rsid w:val="001C4839"/>
    <w:rsid w:val="001C49B6"/>
    <w:rsid w:val="001C5439"/>
    <w:rsid w:val="001C6391"/>
    <w:rsid w:val="001C6587"/>
    <w:rsid w:val="001C6939"/>
    <w:rsid w:val="001C6946"/>
    <w:rsid w:val="001C7311"/>
    <w:rsid w:val="001C7991"/>
    <w:rsid w:val="001D02A4"/>
    <w:rsid w:val="001D02F8"/>
    <w:rsid w:val="001D06DA"/>
    <w:rsid w:val="001D0950"/>
    <w:rsid w:val="001D0A1C"/>
    <w:rsid w:val="001D11FA"/>
    <w:rsid w:val="001D1285"/>
    <w:rsid w:val="001D1574"/>
    <w:rsid w:val="001D1B8A"/>
    <w:rsid w:val="001D1D54"/>
    <w:rsid w:val="001D2142"/>
    <w:rsid w:val="001D2860"/>
    <w:rsid w:val="001D2E24"/>
    <w:rsid w:val="001D2E75"/>
    <w:rsid w:val="001D332B"/>
    <w:rsid w:val="001D338A"/>
    <w:rsid w:val="001D34F0"/>
    <w:rsid w:val="001D3B81"/>
    <w:rsid w:val="001D3EFA"/>
    <w:rsid w:val="001D3F7F"/>
    <w:rsid w:val="001D4297"/>
    <w:rsid w:val="001D458F"/>
    <w:rsid w:val="001D45BD"/>
    <w:rsid w:val="001D464F"/>
    <w:rsid w:val="001D4C17"/>
    <w:rsid w:val="001D4DC1"/>
    <w:rsid w:val="001D4F8A"/>
    <w:rsid w:val="001D52DA"/>
    <w:rsid w:val="001D564D"/>
    <w:rsid w:val="001D5650"/>
    <w:rsid w:val="001D5807"/>
    <w:rsid w:val="001D5E11"/>
    <w:rsid w:val="001D5FF1"/>
    <w:rsid w:val="001D6308"/>
    <w:rsid w:val="001D6D11"/>
    <w:rsid w:val="001D6E1B"/>
    <w:rsid w:val="001D770F"/>
    <w:rsid w:val="001D7D47"/>
    <w:rsid w:val="001D7FD7"/>
    <w:rsid w:val="001E04EB"/>
    <w:rsid w:val="001E079A"/>
    <w:rsid w:val="001E084E"/>
    <w:rsid w:val="001E088C"/>
    <w:rsid w:val="001E0D1E"/>
    <w:rsid w:val="001E0E98"/>
    <w:rsid w:val="001E123A"/>
    <w:rsid w:val="001E19EA"/>
    <w:rsid w:val="001E1A61"/>
    <w:rsid w:val="001E1B63"/>
    <w:rsid w:val="001E1B7F"/>
    <w:rsid w:val="001E1C24"/>
    <w:rsid w:val="001E236D"/>
    <w:rsid w:val="001E2455"/>
    <w:rsid w:val="001E262C"/>
    <w:rsid w:val="001E27F4"/>
    <w:rsid w:val="001E2E02"/>
    <w:rsid w:val="001E325C"/>
    <w:rsid w:val="001E37DD"/>
    <w:rsid w:val="001E38F0"/>
    <w:rsid w:val="001E3AB1"/>
    <w:rsid w:val="001E3ED5"/>
    <w:rsid w:val="001E3F40"/>
    <w:rsid w:val="001E4220"/>
    <w:rsid w:val="001E462D"/>
    <w:rsid w:val="001E4925"/>
    <w:rsid w:val="001E4E4E"/>
    <w:rsid w:val="001E50E2"/>
    <w:rsid w:val="001E51F8"/>
    <w:rsid w:val="001E5838"/>
    <w:rsid w:val="001E5CAD"/>
    <w:rsid w:val="001E644A"/>
    <w:rsid w:val="001E6775"/>
    <w:rsid w:val="001E68AE"/>
    <w:rsid w:val="001E6BE0"/>
    <w:rsid w:val="001E7931"/>
    <w:rsid w:val="001E7A8C"/>
    <w:rsid w:val="001E7C32"/>
    <w:rsid w:val="001E7DB8"/>
    <w:rsid w:val="001E7F10"/>
    <w:rsid w:val="001F067B"/>
    <w:rsid w:val="001F07E6"/>
    <w:rsid w:val="001F0CB3"/>
    <w:rsid w:val="001F14E7"/>
    <w:rsid w:val="001F1721"/>
    <w:rsid w:val="001F1767"/>
    <w:rsid w:val="001F180E"/>
    <w:rsid w:val="001F2163"/>
    <w:rsid w:val="001F2549"/>
    <w:rsid w:val="001F2834"/>
    <w:rsid w:val="001F2C6A"/>
    <w:rsid w:val="001F31BA"/>
    <w:rsid w:val="001F36E4"/>
    <w:rsid w:val="001F3A40"/>
    <w:rsid w:val="001F4137"/>
    <w:rsid w:val="001F428F"/>
    <w:rsid w:val="001F48D4"/>
    <w:rsid w:val="001F497A"/>
    <w:rsid w:val="001F4E75"/>
    <w:rsid w:val="001F527A"/>
    <w:rsid w:val="001F5367"/>
    <w:rsid w:val="001F5F15"/>
    <w:rsid w:val="001F6295"/>
    <w:rsid w:val="001F66D5"/>
    <w:rsid w:val="001F6B9B"/>
    <w:rsid w:val="001F6BE1"/>
    <w:rsid w:val="001F7325"/>
    <w:rsid w:val="001F780E"/>
    <w:rsid w:val="001F79F5"/>
    <w:rsid w:val="00200106"/>
    <w:rsid w:val="00201241"/>
    <w:rsid w:val="002012D4"/>
    <w:rsid w:val="00201E81"/>
    <w:rsid w:val="002021DA"/>
    <w:rsid w:val="0020268C"/>
    <w:rsid w:val="0020269B"/>
    <w:rsid w:val="00202D61"/>
    <w:rsid w:val="0020310E"/>
    <w:rsid w:val="00203615"/>
    <w:rsid w:val="002038E0"/>
    <w:rsid w:val="00203A39"/>
    <w:rsid w:val="0020457A"/>
    <w:rsid w:val="00204DCF"/>
    <w:rsid w:val="002054D6"/>
    <w:rsid w:val="0020575B"/>
    <w:rsid w:val="00205D02"/>
    <w:rsid w:val="00205E31"/>
    <w:rsid w:val="00206A5A"/>
    <w:rsid w:val="00206EB0"/>
    <w:rsid w:val="00206FAC"/>
    <w:rsid w:val="00207FF3"/>
    <w:rsid w:val="00210363"/>
    <w:rsid w:val="002104DC"/>
    <w:rsid w:val="002104E4"/>
    <w:rsid w:val="002106F4"/>
    <w:rsid w:val="00210FA9"/>
    <w:rsid w:val="0021191D"/>
    <w:rsid w:val="0021207E"/>
    <w:rsid w:val="00212427"/>
    <w:rsid w:val="002124B6"/>
    <w:rsid w:val="00212AE2"/>
    <w:rsid w:val="00212D37"/>
    <w:rsid w:val="00212D86"/>
    <w:rsid w:val="00213726"/>
    <w:rsid w:val="0021382A"/>
    <w:rsid w:val="00213DB5"/>
    <w:rsid w:val="0021415B"/>
    <w:rsid w:val="0021449B"/>
    <w:rsid w:val="00214645"/>
    <w:rsid w:val="0021494D"/>
    <w:rsid w:val="00215415"/>
    <w:rsid w:val="00215BD4"/>
    <w:rsid w:val="00215CDD"/>
    <w:rsid w:val="00215F74"/>
    <w:rsid w:val="00216027"/>
    <w:rsid w:val="00216295"/>
    <w:rsid w:val="002165D3"/>
    <w:rsid w:val="002166A5"/>
    <w:rsid w:val="002166AC"/>
    <w:rsid w:val="0021696B"/>
    <w:rsid w:val="00216B1E"/>
    <w:rsid w:val="00216C3A"/>
    <w:rsid w:val="0021710F"/>
    <w:rsid w:val="00217688"/>
    <w:rsid w:val="00217952"/>
    <w:rsid w:val="00217975"/>
    <w:rsid w:val="002200AA"/>
    <w:rsid w:val="00220194"/>
    <w:rsid w:val="00220E1E"/>
    <w:rsid w:val="00220E81"/>
    <w:rsid w:val="00221311"/>
    <w:rsid w:val="002213DD"/>
    <w:rsid w:val="00221732"/>
    <w:rsid w:val="002217AE"/>
    <w:rsid w:val="002217F4"/>
    <w:rsid w:val="00221BFA"/>
    <w:rsid w:val="00222177"/>
    <w:rsid w:val="002225FD"/>
    <w:rsid w:val="002226E8"/>
    <w:rsid w:val="002227F0"/>
    <w:rsid w:val="00222B96"/>
    <w:rsid w:val="00222EC4"/>
    <w:rsid w:val="002232B0"/>
    <w:rsid w:val="00223379"/>
    <w:rsid w:val="00224106"/>
    <w:rsid w:val="002241FF"/>
    <w:rsid w:val="00224AB0"/>
    <w:rsid w:val="00224B4C"/>
    <w:rsid w:val="00224BCD"/>
    <w:rsid w:val="00224E1C"/>
    <w:rsid w:val="0022501F"/>
    <w:rsid w:val="002251C3"/>
    <w:rsid w:val="002252DE"/>
    <w:rsid w:val="00225384"/>
    <w:rsid w:val="00225576"/>
    <w:rsid w:val="002255E4"/>
    <w:rsid w:val="00225B4D"/>
    <w:rsid w:val="00225F53"/>
    <w:rsid w:val="0022687B"/>
    <w:rsid w:val="00226BA1"/>
    <w:rsid w:val="00226C22"/>
    <w:rsid w:val="00226FFF"/>
    <w:rsid w:val="0022703B"/>
    <w:rsid w:val="00227580"/>
    <w:rsid w:val="00227685"/>
    <w:rsid w:val="002278C7"/>
    <w:rsid w:val="00227C33"/>
    <w:rsid w:val="00230254"/>
    <w:rsid w:val="00230478"/>
    <w:rsid w:val="00230727"/>
    <w:rsid w:val="00230AC3"/>
    <w:rsid w:val="0023112F"/>
    <w:rsid w:val="00231436"/>
    <w:rsid w:val="00231805"/>
    <w:rsid w:val="0023192D"/>
    <w:rsid w:val="00231A83"/>
    <w:rsid w:val="00231B8E"/>
    <w:rsid w:val="00231D64"/>
    <w:rsid w:val="002323C4"/>
    <w:rsid w:val="00232417"/>
    <w:rsid w:val="002325D6"/>
    <w:rsid w:val="00232A78"/>
    <w:rsid w:val="00232B4A"/>
    <w:rsid w:val="00232BE7"/>
    <w:rsid w:val="00232E67"/>
    <w:rsid w:val="00232E81"/>
    <w:rsid w:val="00232EA6"/>
    <w:rsid w:val="0023321A"/>
    <w:rsid w:val="00233574"/>
    <w:rsid w:val="00233905"/>
    <w:rsid w:val="00233A81"/>
    <w:rsid w:val="00233AAB"/>
    <w:rsid w:val="00233C62"/>
    <w:rsid w:val="00233EC0"/>
    <w:rsid w:val="00234AB0"/>
    <w:rsid w:val="00234EBF"/>
    <w:rsid w:val="00234F90"/>
    <w:rsid w:val="002351EF"/>
    <w:rsid w:val="0023531E"/>
    <w:rsid w:val="002358E6"/>
    <w:rsid w:val="0023597F"/>
    <w:rsid w:val="00235D0B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1EA"/>
    <w:rsid w:val="00241347"/>
    <w:rsid w:val="00241B2B"/>
    <w:rsid w:val="00241E2A"/>
    <w:rsid w:val="00242667"/>
    <w:rsid w:val="00242877"/>
    <w:rsid w:val="00242886"/>
    <w:rsid w:val="00242A26"/>
    <w:rsid w:val="0024305A"/>
    <w:rsid w:val="002430B9"/>
    <w:rsid w:val="00243193"/>
    <w:rsid w:val="002432A2"/>
    <w:rsid w:val="002437E4"/>
    <w:rsid w:val="0024389C"/>
    <w:rsid w:val="00243ABF"/>
    <w:rsid w:val="00243EBE"/>
    <w:rsid w:val="0024401C"/>
    <w:rsid w:val="00244249"/>
    <w:rsid w:val="0024432A"/>
    <w:rsid w:val="00244574"/>
    <w:rsid w:val="00244675"/>
    <w:rsid w:val="00244782"/>
    <w:rsid w:val="00244AA3"/>
    <w:rsid w:val="00244BC7"/>
    <w:rsid w:val="00244C25"/>
    <w:rsid w:val="00245004"/>
    <w:rsid w:val="002454EC"/>
    <w:rsid w:val="002456E5"/>
    <w:rsid w:val="00245F97"/>
    <w:rsid w:val="00246A6C"/>
    <w:rsid w:val="00246D12"/>
    <w:rsid w:val="002475B1"/>
    <w:rsid w:val="002478AF"/>
    <w:rsid w:val="00247A8B"/>
    <w:rsid w:val="00247BDE"/>
    <w:rsid w:val="00247C73"/>
    <w:rsid w:val="00247D71"/>
    <w:rsid w:val="00250016"/>
    <w:rsid w:val="00250307"/>
    <w:rsid w:val="00250729"/>
    <w:rsid w:val="00251102"/>
    <w:rsid w:val="00251175"/>
    <w:rsid w:val="002511D1"/>
    <w:rsid w:val="002514D2"/>
    <w:rsid w:val="002514F0"/>
    <w:rsid w:val="00251AD4"/>
    <w:rsid w:val="00252061"/>
    <w:rsid w:val="00252545"/>
    <w:rsid w:val="002528EE"/>
    <w:rsid w:val="00252AB6"/>
    <w:rsid w:val="00252B78"/>
    <w:rsid w:val="00253337"/>
    <w:rsid w:val="00253508"/>
    <w:rsid w:val="002538BE"/>
    <w:rsid w:val="00253CA5"/>
    <w:rsid w:val="00253DB8"/>
    <w:rsid w:val="00254245"/>
    <w:rsid w:val="00254667"/>
    <w:rsid w:val="00254B4A"/>
    <w:rsid w:val="00255373"/>
    <w:rsid w:val="00255C6B"/>
    <w:rsid w:val="00255F3B"/>
    <w:rsid w:val="0025666D"/>
    <w:rsid w:val="00256C7C"/>
    <w:rsid w:val="00256E0F"/>
    <w:rsid w:val="00257685"/>
    <w:rsid w:val="00257BE4"/>
    <w:rsid w:val="002608BC"/>
    <w:rsid w:val="00260AA2"/>
    <w:rsid w:val="00260B72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44F"/>
    <w:rsid w:val="002649D2"/>
    <w:rsid w:val="00264E7C"/>
    <w:rsid w:val="00264F7B"/>
    <w:rsid w:val="00265503"/>
    <w:rsid w:val="002659B9"/>
    <w:rsid w:val="00265AD8"/>
    <w:rsid w:val="00265DB2"/>
    <w:rsid w:val="00265EC6"/>
    <w:rsid w:val="002662CF"/>
    <w:rsid w:val="002667A8"/>
    <w:rsid w:val="00266C28"/>
    <w:rsid w:val="00266F00"/>
    <w:rsid w:val="002677AE"/>
    <w:rsid w:val="0026783D"/>
    <w:rsid w:val="00267960"/>
    <w:rsid w:val="00267C16"/>
    <w:rsid w:val="002701B4"/>
    <w:rsid w:val="002703CF"/>
    <w:rsid w:val="0027063E"/>
    <w:rsid w:val="00271110"/>
    <w:rsid w:val="0027179C"/>
    <w:rsid w:val="002717C7"/>
    <w:rsid w:val="00271EF4"/>
    <w:rsid w:val="002724F6"/>
    <w:rsid w:val="00272984"/>
    <w:rsid w:val="00272AC6"/>
    <w:rsid w:val="00272B90"/>
    <w:rsid w:val="00272E89"/>
    <w:rsid w:val="00272FFE"/>
    <w:rsid w:val="0027365A"/>
    <w:rsid w:val="0027380F"/>
    <w:rsid w:val="00274695"/>
    <w:rsid w:val="002747C0"/>
    <w:rsid w:val="00274C06"/>
    <w:rsid w:val="002750ED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38"/>
    <w:rsid w:val="00276F44"/>
    <w:rsid w:val="00277497"/>
    <w:rsid w:val="002776BC"/>
    <w:rsid w:val="00277945"/>
    <w:rsid w:val="002802BD"/>
    <w:rsid w:val="0028084F"/>
    <w:rsid w:val="00280A08"/>
    <w:rsid w:val="00280E94"/>
    <w:rsid w:val="00280F2A"/>
    <w:rsid w:val="002816B2"/>
    <w:rsid w:val="00281836"/>
    <w:rsid w:val="00281B5A"/>
    <w:rsid w:val="00281DBC"/>
    <w:rsid w:val="0028233B"/>
    <w:rsid w:val="002825B5"/>
    <w:rsid w:val="0028422F"/>
    <w:rsid w:val="00284328"/>
    <w:rsid w:val="0028467A"/>
    <w:rsid w:val="00284E03"/>
    <w:rsid w:val="00285652"/>
    <w:rsid w:val="00285949"/>
    <w:rsid w:val="00285DF6"/>
    <w:rsid w:val="00285F45"/>
    <w:rsid w:val="00285F7F"/>
    <w:rsid w:val="0028643E"/>
    <w:rsid w:val="00286F05"/>
    <w:rsid w:val="00286FC7"/>
    <w:rsid w:val="00287139"/>
    <w:rsid w:val="00287240"/>
    <w:rsid w:val="002876D2"/>
    <w:rsid w:val="00287A87"/>
    <w:rsid w:val="00287B6E"/>
    <w:rsid w:val="00287CED"/>
    <w:rsid w:val="00287D51"/>
    <w:rsid w:val="00290385"/>
    <w:rsid w:val="002906B2"/>
    <w:rsid w:val="0029102D"/>
    <w:rsid w:val="002910A6"/>
    <w:rsid w:val="002913EA"/>
    <w:rsid w:val="002917E8"/>
    <w:rsid w:val="00291BC1"/>
    <w:rsid w:val="00292028"/>
    <w:rsid w:val="00292314"/>
    <w:rsid w:val="00292328"/>
    <w:rsid w:val="002924B6"/>
    <w:rsid w:val="0029296C"/>
    <w:rsid w:val="00292AD1"/>
    <w:rsid w:val="00292C23"/>
    <w:rsid w:val="0029332D"/>
    <w:rsid w:val="00293489"/>
    <w:rsid w:val="0029374E"/>
    <w:rsid w:val="00293955"/>
    <w:rsid w:val="00293B4B"/>
    <w:rsid w:val="00293B85"/>
    <w:rsid w:val="00294036"/>
    <w:rsid w:val="002941D2"/>
    <w:rsid w:val="00294B10"/>
    <w:rsid w:val="00294E23"/>
    <w:rsid w:val="00294E41"/>
    <w:rsid w:val="00295240"/>
    <w:rsid w:val="0029574D"/>
    <w:rsid w:val="002958E4"/>
    <w:rsid w:val="00295F15"/>
    <w:rsid w:val="002960B9"/>
    <w:rsid w:val="002962ED"/>
    <w:rsid w:val="00296311"/>
    <w:rsid w:val="0029654F"/>
    <w:rsid w:val="00296774"/>
    <w:rsid w:val="00296DFD"/>
    <w:rsid w:val="002975A0"/>
    <w:rsid w:val="002976B6"/>
    <w:rsid w:val="0029782B"/>
    <w:rsid w:val="0029791F"/>
    <w:rsid w:val="002A0190"/>
    <w:rsid w:val="002A047A"/>
    <w:rsid w:val="002A04B7"/>
    <w:rsid w:val="002A0544"/>
    <w:rsid w:val="002A07D7"/>
    <w:rsid w:val="002A0A33"/>
    <w:rsid w:val="002A0B35"/>
    <w:rsid w:val="002A0FE5"/>
    <w:rsid w:val="002A106C"/>
    <w:rsid w:val="002A1315"/>
    <w:rsid w:val="002A1E00"/>
    <w:rsid w:val="002A25B4"/>
    <w:rsid w:val="002A26D4"/>
    <w:rsid w:val="002A26E2"/>
    <w:rsid w:val="002A3717"/>
    <w:rsid w:val="002A3A66"/>
    <w:rsid w:val="002A4045"/>
    <w:rsid w:val="002A4249"/>
    <w:rsid w:val="002A4638"/>
    <w:rsid w:val="002A4DC4"/>
    <w:rsid w:val="002A5115"/>
    <w:rsid w:val="002A52E2"/>
    <w:rsid w:val="002A5647"/>
    <w:rsid w:val="002A56C8"/>
    <w:rsid w:val="002A59AA"/>
    <w:rsid w:val="002A5DD5"/>
    <w:rsid w:val="002A65CF"/>
    <w:rsid w:val="002A662E"/>
    <w:rsid w:val="002A6AF8"/>
    <w:rsid w:val="002A742D"/>
    <w:rsid w:val="002A7B1B"/>
    <w:rsid w:val="002A7BA0"/>
    <w:rsid w:val="002A7C38"/>
    <w:rsid w:val="002A7FAD"/>
    <w:rsid w:val="002B02AB"/>
    <w:rsid w:val="002B04EE"/>
    <w:rsid w:val="002B077F"/>
    <w:rsid w:val="002B1080"/>
    <w:rsid w:val="002B11D0"/>
    <w:rsid w:val="002B1DCD"/>
    <w:rsid w:val="002B1E47"/>
    <w:rsid w:val="002B2195"/>
    <w:rsid w:val="002B2B0E"/>
    <w:rsid w:val="002B3592"/>
    <w:rsid w:val="002B3944"/>
    <w:rsid w:val="002B3A39"/>
    <w:rsid w:val="002B3B8F"/>
    <w:rsid w:val="002B42E1"/>
    <w:rsid w:val="002B4529"/>
    <w:rsid w:val="002B4550"/>
    <w:rsid w:val="002B4F50"/>
    <w:rsid w:val="002B4FE9"/>
    <w:rsid w:val="002B54E9"/>
    <w:rsid w:val="002B5D30"/>
    <w:rsid w:val="002B6097"/>
    <w:rsid w:val="002B65AD"/>
    <w:rsid w:val="002B66B9"/>
    <w:rsid w:val="002B676D"/>
    <w:rsid w:val="002B67E6"/>
    <w:rsid w:val="002B6820"/>
    <w:rsid w:val="002B6F4B"/>
    <w:rsid w:val="002B6FC3"/>
    <w:rsid w:val="002B724F"/>
    <w:rsid w:val="002B7626"/>
    <w:rsid w:val="002B788F"/>
    <w:rsid w:val="002B7ADB"/>
    <w:rsid w:val="002B7BA7"/>
    <w:rsid w:val="002B7F96"/>
    <w:rsid w:val="002C017C"/>
    <w:rsid w:val="002C047B"/>
    <w:rsid w:val="002C06BE"/>
    <w:rsid w:val="002C0767"/>
    <w:rsid w:val="002C0FD6"/>
    <w:rsid w:val="002C114B"/>
    <w:rsid w:val="002C11D3"/>
    <w:rsid w:val="002C1426"/>
    <w:rsid w:val="002C2096"/>
    <w:rsid w:val="002C20A5"/>
    <w:rsid w:val="002C2191"/>
    <w:rsid w:val="002C25DB"/>
    <w:rsid w:val="002C2B75"/>
    <w:rsid w:val="002C3102"/>
    <w:rsid w:val="002C38AE"/>
    <w:rsid w:val="002C398F"/>
    <w:rsid w:val="002C3A89"/>
    <w:rsid w:val="002C3F51"/>
    <w:rsid w:val="002C42A9"/>
    <w:rsid w:val="002C4B42"/>
    <w:rsid w:val="002C4DE2"/>
    <w:rsid w:val="002C5810"/>
    <w:rsid w:val="002C5E3C"/>
    <w:rsid w:val="002C6146"/>
    <w:rsid w:val="002C659C"/>
    <w:rsid w:val="002C72D0"/>
    <w:rsid w:val="002C75CB"/>
    <w:rsid w:val="002C7739"/>
    <w:rsid w:val="002C788A"/>
    <w:rsid w:val="002C7AE9"/>
    <w:rsid w:val="002D021F"/>
    <w:rsid w:val="002D05E8"/>
    <w:rsid w:val="002D06D4"/>
    <w:rsid w:val="002D1610"/>
    <w:rsid w:val="002D16F6"/>
    <w:rsid w:val="002D1C11"/>
    <w:rsid w:val="002D20C3"/>
    <w:rsid w:val="002D2179"/>
    <w:rsid w:val="002D2314"/>
    <w:rsid w:val="002D23B9"/>
    <w:rsid w:val="002D2952"/>
    <w:rsid w:val="002D2A79"/>
    <w:rsid w:val="002D3A6A"/>
    <w:rsid w:val="002D3B8B"/>
    <w:rsid w:val="002D41BF"/>
    <w:rsid w:val="002D41DD"/>
    <w:rsid w:val="002D4CFE"/>
    <w:rsid w:val="002D5054"/>
    <w:rsid w:val="002D55E9"/>
    <w:rsid w:val="002D575A"/>
    <w:rsid w:val="002D5F81"/>
    <w:rsid w:val="002D610B"/>
    <w:rsid w:val="002D749B"/>
    <w:rsid w:val="002D76D5"/>
    <w:rsid w:val="002D78CB"/>
    <w:rsid w:val="002E059C"/>
    <w:rsid w:val="002E05C3"/>
    <w:rsid w:val="002E05DE"/>
    <w:rsid w:val="002E060A"/>
    <w:rsid w:val="002E08AB"/>
    <w:rsid w:val="002E0B35"/>
    <w:rsid w:val="002E1364"/>
    <w:rsid w:val="002E14BD"/>
    <w:rsid w:val="002E1525"/>
    <w:rsid w:val="002E15C9"/>
    <w:rsid w:val="002E176B"/>
    <w:rsid w:val="002E1BC9"/>
    <w:rsid w:val="002E1C4B"/>
    <w:rsid w:val="002E1E21"/>
    <w:rsid w:val="002E23BF"/>
    <w:rsid w:val="002E2801"/>
    <w:rsid w:val="002E2BD3"/>
    <w:rsid w:val="002E2E90"/>
    <w:rsid w:val="002E3258"/>
    <w:rsid w:val="002E32AE"/>
    <w:rsid w:val="002E33E8"/>
    <w:rsid w:val="002E3A55"/>
    <w:rsid w:val="002E3B26"/>
    <w:rsid w:val="002E48D9"/>
    <w:rsid w:val="002E4A7C"/>
    <w:rsid w:val="002E4A85"/>
    <w:rsid w:val="002E5401"/>
    <w:rsid w:val="002E5C9E"/>
    <w:rsid w:val="002E5CB7"/>
    <w:rsid w:val="002E6240"/>
    <w:rsid w:val="002E6908"/>
    <w:rsid w:val="002E7451"/>
    <w:rsid w:val="002E74C2"/>
    <w:rsid w:val="002E758F"/>
    <w:rsid w:val="002E7A42"/>
    <w:rsid w:val="002F02A6"/>
    <w:rsid w:val="002F05C5"/>
    <w:rsid w:val="002F0B52"/>
    <w:rsid w:val="002F116F"/>
    <w:rsid w:val="002F12C5"/>
    <w:rsid w:val="002F184F"/>
    <w:rsid w:val="002F1E29"/>
    <w:rsid w:val="002F22DA"/>
    <w:rsid w:val="002F2747"/>
    <w:rsid w:val="002F324A"/>
    <w:rsid w:val="002F348F"/>
    <w:rsid w:val="002F36A3"/>
    <w:rsid w:val="002F39B8"/>
    <w:rsid w:val="002F39BA"/>
    <w:rsid w:val="002F39F3"/>
    <w:rsid w:val="002F4046"/>
    <w:rsid w:val="002F4164"/>
    <w:rsid w:val="002F41CB"/>
    <w:rsid w:val="002F4D37"/>
    <w:rsid w:val="002F5073"/>
    <w:rsid w:val="002F53B4"/>
    <w:rsid w:val="002F5407"/>
    <w:rsid w:val="002F5467"/>
    <w:rsid w:val="002F632B"/>
    <w:rsid w:val="002F6405"/>
    <w:rsid w:val="002F6572"/>
    <w:rsid w:val="002F66AE"/>
    <w:rsid w:val="002F68B9"/>
    <w:rsid w:val="002F78CA"/>
    <w:rsid w:val="002F7C02"/>
    <w:rsid w:val="002F7DF3"/>
    <w:rsid w:val="002F7FAD"/>
    <w:rsid w:val="003003D8"/>
    <w:rsid w:val="0030084A"/>
    <w:rsid w:val="00300A58"/>
    <w:rsid w:val="00300F5F"/>
    <w:rsid w:val="00300F96"/>
    <w:rsid w:val="00301550"/>
    <w:rsid w:val="0030161A"/>
    <w:rsid w:val="003017CC"/>
    <w:rsid w:val="00301B87"/>
    <w:rsid w:val="0030257B"/>
    <w:rsid w:val="00302D5D"/>
    <w:rsid w:val="003030AE"/>
    <w:rsid w:val="003038D0"/>
    <w:rsid w:val="00303AB6"/>
    <w:rsid w:val="00303ADA"/>
    <w:rsid w:val="00304078"/>
    <w:rsid w:val="00304629"/>
    <w:rsid w:val="00304AFD"/>
    <w:rsid w:val="00305050"/>
    <w:rsid w:val="0030510D"/>
    <w:rsid w:val="0030588E"/>
    <w:rsid w:val="00305B5B"/>
    <w:rsid w:val="00305C54"/>
    <w:rsid w:val="00305F54"/>
    <w:rsid w:val="00306095"/>
    <w:rsid w:val="00306148"/>
    <w:rsid w:val="003065F7"/>
    <w:rsid w:val="00306C16"/>
    <w:rsid w:val="00306DAB"/>
    <w:rsid w:val="00307963"/>
    <w:rsid w:val="00307AAB"/>
    <w:rsid w:val="00307DB6"/>
    <w:rsid w:val="0031054C"/>
    <w:rsid w:val="00310B49"/>
    <w:rsid w:val="00310EF9"/>
    <w:rsid w:val="00311314"/>
    <w:rsid w:val="0031153A"/>
    <w:rsid w:val="003118BF"/>
    <w:rsid w:val="00311AAC"/>
    <w:rsid w:val="00311C62"/>
    <w:rsid w:val="00311EB8"/>
    <w:rsid w:val="0031237D"/>
    <w:rsid w:val="00312399"/>
    <w:rsid w:val="00313323"/>
    <w:rsid w:val="00313AC0"/>
    <w:rsid w:val="00314447"/>
    <w:rsid w:val="00314767"/>
    <w:rsid w:val="003147D7"/>
    <w:rsid w:val="00314A33"/>
    <w:rsid w:val="00314CAA"/>
    <w:rsid w:val="00314FC3"/>
    <w:rsid w:val="00314FE5"/>
    <w:rsid w:val="00315078"/>
    <w:rsid w:val="0031552D"/>
    <w:rsid w:val="00315C7F"/>
    <w:rsid w:val="00315EA5"/>
    <w:rsid w:val="00315F8A"/>
    <w:rsid w:val="00316445"/>
    <w:rsid w:val="0031699C"/>
    <w:rsid w:val="00316D85"/>
    <w:rsid w:val="00317335"/>
    <w:rsid w:val="00317BEE"/>
    <w:rsid w:val="00320381"/>
    <w:rsid w:val="003209B7"/>
    <w:rsid w:val="00320DB1"/>
    <w:rsid w:val="00320DE4"/>
    <w:rsid w:val="00320E8F"/>
    <w:rsid w:val="003214CB"/>
    <w:rsid w:val="00321D55"/>
    <w:rsid w:val="00322454"/>
    <w:rsid w:val="00322A44"/>
    <w:rsid w:val="00322CF9"/>
    <w:rsid w:val="00323513"/>
    <w:rsid w:val="0032354F"/>
    <w:rsid w:val="0032367A"/>
    <w:rsid w:val="0032416F"/>
    <w:rsid w:val="00324C14"/>
    <w:rsid w:val="00324E02"/>
    <w:rsid w:val="00324E79"/>
    <w:rsid w:val="00324EA3"/>
    <w:rsid w:val="00325112"/>
    <w:rsid w:val="003255E2"/>
    <w:rsid w:val="003256B2"/>
    <w:rsid w:val="003258FF"/>
    <w:rsid w:val="00325C2F"/>
    <w:rsid w:val="00326595"/>
    <w:rsid w:val="00326662"/>
    <w:rsid w:val="00326A73"/>
    <w:rsid w:val="00326B5A"/>
    <w:rsid w:val="003278A8"/>
    <w:rsid w:val="00327A78"/>
    <w:rsid w:val="00327E4F"/>
    <w:rsid w:val="00327F6E"/>
    <w:rsid w:val="0033024D"/>
    <w:rsid w:val="00330298"/>
    <w:rsid w:val="003306CF"/>
    <w:rsid w:val="003307A0"/>
    <w:rsid w:val="003308C7"/>
    <w:rsid w:val="003309ED"/>
    <w:rsid w:val="00330C63"/>
    <w:rsid w:val="00330FB8"/>
    <w:rsid w:val="00331562"/>
    <w:rsid w:val="00331A65"/>
    <w:rsid w:val="00331CA2"/>
    <w:rsid w:val="00331DCC"/>
    <w:rsid w:val="003325F6"/>
    <w:rsid w:val="003326E6"/>
    <w:rsid w:val="00332837"/>
    <w:rsid w:val="00332CE6"/>
    <w:rsid w:val="00333153"/>
    <w:rsid w:val="0033377D"/>
    <w:rsid w:val="00333BAD"/>
    <w:rsid w:val="00333F66"/>
    <w:rsid w:val="003344C0"/>
    <w:rsid w:val="00334654"/>
    <w:rsid w:val="003346C6"/>
    <w:rsid w:val="00334C1C"/>
    <w:rsid w:val="00334C95"/>
    <w:rsid w:val="00335830"/>
    <w:rsid w:val="0033593F"/>
    <w:rsid w:val="00336262"/>
    <w:rsid w:val="003363DA"/>
    <w:rsid w:val="00336561"/>
    <w:rsid w:val="003365C8"/>
    <w:rsid w:val="00337739"/>
    <w:rsid w:val="00337BE9"/>
    <w:rsid w:val="00337C44"/>
    <w:rsid w:val="00337CA7"/>
    <w:rsid w:val="00337CAB"/>
    <w:rsid w:val="003400FA"/>
    <w:rsid w:val="003408AB"/>
    <w:rsid w:val="00340D5D"/>
    <w:rsid w:val="00340DF8"/>
    <w:rsid w:val="003411BA"/>
    <w:rsid w:val="0034226C"/>
    <w:rsid w:val="003423CD"/>
    <w:rsid w:val="003425C2"/>
    <w:rsid w:val="00342680"/>
    <w:rsid w:val="00343155"/>
    <w:rsid w:val="0034359F"/>
    <w:rsid w:val="00343BE1"/>
    <w:rsid w:val="0034446F"/>
    <w:rsid w:val="0034452F"/>
    <w:rsid w:val="00344D2E"/>
    <w:rsid w:val="00345033"/>
    <w:rsid w:val="003452E3"/>
    <w:rsid w:val="00345CC9"/>
    <w:rsid w:val="00345F81"/>
    <w:rsid w:val="00346577"/>
    <w:rsid w:val="00346899"/>
    <w:rsid w:val="00346B2D"/>
    <w:rsid w:val="00346C89"/>
    <w:rsid w:val="00346D6D"/>
    <w:rsid w:val="003478E3"/>
    <w:rsid w:val="003502FA"/>
    <w:rsid w:val="00350DCB"/>
    <w:rsid w:val="00350F33"/>
    <w:rsid w:val="00350F9F"/>
    <w:rsid w:val="003515A1"/>
    <w:rsid w:val="003515BB"/>
    <w:rsid w:val="003515E4"/>
    <w:rsid w:val="003518B5"/>
    <w:rsid w:val="00352211"/>
    <w:rsid w:val="003529AA"/>
    <w:rsid w:val="00352DC3"/>
    <w:rsid w:val="0035327D"/>
    <w:rsid w:val="003533C9"/>
    <w:rsid w:val="003539BE"/>
    <w:rsid w:val="00353CE6"/>
    <w:rsid w:val="00354018"/>
    <w:rsid w:val="00354275"/>
    <w:rsid w:val="0035463E"/>
    <w:rsid w:val="003546D5"/>
    <w:rsid w:val="003547D1"/>
    <w:rsid w:val="00354A7E"/>
    <w:rsid w:val="00354AFA"/>
    <w:rsid w:val="00354F9A"/>
    <w:rsid w:val="0035615A"/>
    <w:rsid w:val="0035618E"/>
    <w:rsid w:val="00356749"/>
    <w:rsid w:val="00357739"/>
    <w:rsid w:val="00357749"/>
    <w:rsid w:val="00357A56"/>
    <w:rsid w:val="00360F57"/>
    <w:rsid w:val="00360F62"/>
    <w:rsid w:val="003611B4"/>
    <w:rsid w:val="0036125B"/>
    <w:rsid w:val="00361D36"/>
    <w:rsid w:val="00361FC2"/>
    <w:rsid w:val="00362211"/>
    <w:rsid w:val="003626E2"/>
    <w:rsid w:val="00362AFC"/>
    <w:rsid w:val="00362D82"/>
    <w:rsid w:val="0036318D"/>
    <w:rsid w:val="003632FB"/>
    <w:rsid w:val="00363616"/>
    <w:rsid w:val="003639ED"/>
    <w:rsid w:val="00363AFA"/>
    <w:rsid w:val="00363D5D"/>
    <w:rsid w:val="00363FDA"/>
    <w:rsid w:val="00364129"/>
    <w:rsid w:val="0036426F"/>
    <w:rsid w:val="0036490D"/>
    <w:rsid w:val="00365729"/>
    <w:rsid w:val="00365883"/>
    <w:rsid w:val="00365885"/>
    <w:rsid w:val="003659D9"/>
    <w:rsid w:val="00365C0A"/>
    <w:rsid w:val="00365C83"/>
    <w:rsid w:val="00365CD1"/>
    <w:rsid w:val="00365E86"/>
    <w:rsid w:val="00366206"/>
    <w:rsid w:val="0036656E"/>
    <w:rsid w:val="00366682"/>
    <w:rsid w:val="00366758"/>
    <w:rsid w:val="00366B00"/>
    <w:rsid w:val="00366DA0"/>
    <w:rsid w:val="003678D9"/>
    <w:rsid w:val="00367A96"/>
    <w:rsid w:val="00367D82"/>
    <w:rsid w:val="003702DA"/>
    <w:rsid w:val="003707D0"/>
    <w:rsid w:val="00370B65"/>
    <w:rsid w:val="00370DE5"/>
    <w:rsid w:val="00371215"/>
    <w:rsid w:val="00372445"/>
    <w:rsid w:val="00372659"/>
    <w:rsid w:val="003726AF"/>
    <w:rsid w:val="00372975"/>
    <w:rsid w:val="00373483"/>
    <w:rsid w:val="00373649"/>
    <w:rsid w:val="003741AA"/>
    <w:rsid w:val="00374212"/>
    <w:rsid w:val="00374242"/>
    <w:rsid w:val="003744DF"/>
    <w:rsid w:val="00374952"/>
    <w:rsid w:val="00374A98"/>
    <w:rsid w:val="00374C42"/>
    <w:rsid w:val="00374F81"/>
    <w:rsid w:val="00375844"/>
    <w:rsid w:val="00375B20"/>
    <w:rsid w:val="00375C87"/>
    <w:rsid w:val="00376251"/>
    <w:rsid w:val="0037631A"/>
    <w:rsid w:val="00376E1B"/>
    <w:rsid w:val="00376E29"/>
    <w:rsid w:val="00376F57"/>
    <w:rsid w:val="003771EF"/>
    <w:rsid w:val="00377301"/>
    <w:rsid w:val="00377353"/>
    <w:rsid w:val="003773B2"/>
    <w:rsid w:val="003774C6"/>
    <w:rsid w:val="00380019"/>
    <w:rsid w:val="00380305"/>
    <w:rsid w:val="00380AAE"/>
    <w:rsid w:val="00380C31"/>
    <w:rsid w:val="0038101B"/>
    <w:rsid w:val="00381735"/>
    <w:rsid w:val="00381ACC"/>
    <w:rsid w:val="00381C3D"/>
    <w:rsid w:val="00381C4E"/>
    <w:rsid w:val="00381D58"/>
    <w:rsid w:val="00381F86"/>
    <w:rsid w:val="00382905"/>
    <w:rsid w:val="00382E4B"/>
    <w:rsid w:val="003831A2"/>
    <w:rsid w:val="003834B5"/>
    <w:rsid w:val="00383C81"/>
    <w:rsid w:val="00384129"/>
    <w:rsid w:val="003845C4"/>
    <w:rsid w:val="00384746"/>
    <w:rsid w:val="0038482C"/>
    <w:rsid w:val="00384E22"/>
    <w:rsid w:val="00384ED2"/>
    <w:rsid w:val="0038560B"/>
    <w:rsid w:val="0038584C"/>
    <w:rsid w:val="00385FDF"/>
    <w:rsid w:val="003864D4"/>
    <w:rsid w:val="0038693A"/>
    <w:rsid w:val="00386AC1"/>
    <w:rsid w:val="00386D31"/>
    <w:rsid w:val="003871A0"/>
    <w:rsid w:val="00387578"/>
    <w:rsid w:val="0038770F"/>
    <w:rsid w:val="003877B2"/>
    <w:rsid w:val="00390107"/>
    <w:rsid w:val="00390262"/>
    <w:rsid w:val="00390284"/>
    <w:rsid w:val="00390DCB"/>
    <w:rsid w:val="003913DB"/>
    <w:rsid w:val="003917EE"/>
    <w:rsid w:val="00391D99"/>
    <w:rsid w:val="003923BB"/>
    <w:rsid w:val="00392D65"/>
    <w:rsid w:val="00392E96"/>
    <w:rsid w:val="0039358B"/>
    <w:rsid w:val="00393636"/>
    <w:rsid w:val="00393B88"/>
    <w:rsid w:val="00393C17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7E5"/>
    <w:rsid w:val="00396865"/>
    <w:rsid w:val="00396B7C"/>
    <w:rsid w:val="00396D4D"/>
    <w:rsid w:val="00397626"/>
    <w:rsid w:val="003A02CC"/>
    <w:rsid w:val="003A054D"/>
    <w:rsid w:val="003A0F87"/>
    <w:rsid w:val="003A1427"/>
    <w:rsid w:val="003A185A"/>
    <w:rsid w:val="003A2423"/>
    <w:rsid w:val="003A26C7"/>
    <w:rsid w:val="003A288D"/>
    <w:rsid w:val="003A2CA3"/>
    <w:rsid w:val="003A345D"/>
    <w:rsid w:val="003A36C5"/>
    <w:rsid w:val="003A37E2"/>
    <w:rsid w:val="003A3854"/>
    <w:rsid w:val="003A3894"/>
    <w:rsid w:val="003A43AE"/>
    <w:rsid w:val="003A4ADB"/>
    <w:rsid w:val="003A4D1A"/>
    <w:rsid w:val="003A527D"/>
    <w:rsid w:val="003A5AC8"/>
    <w:rsid w:val="003A5B95"/>
    <w:rsid w:val="003A5BE8"/>
    <w:rsid w:val="003A5C54"/>
    <w:rsid w:val="003A5E6A"/>
    <w:rsid w:val="003A62CC"/>
    <w:rsid w:val="003A6564"/>
    <w:rsid w:val="003A68CD"/>
    <w:rsid w:val="003A6902"/>
    <w:rsid w:val="003A6E2E"/>
    <w:rsid w:val="003A744D"/>
    <w:rsid w:val="003A74EE"/>
    <w:rsid w:val="003A7748"/>
    <w:rsid w:val="003A79F3"/>
    <w:rsid w:val="003A7EE1"/>
    <w:rsid w:val="003A7FAB"/>
    <w:rsid w:val="003B05A8"/>
    <w:rsid w:val="003B0A40"/>
    <w:rsid w:val="003B0B9C"/>
    <w:rsid w:val="003B0C97"/>
    <w:rsid w:val="003B1320"/>
    <w:rsid w:val="003B14B4"/>
    <w:rsid w:val="003B14C9"/>
    <w:rsid w:val="003B1830"/>
    <w:rsid w:val="003B1B50"/>
    <w:rsid w:val="003B1C7B"/>
    <w:rsid w:val="003B23B6"/>
    <w:rsid w:val="003B2584"/>
    <w:rsid w:val="003B2D59"/>
    <w:rsid w:val="003B34B6"/>
    <w:rsid w:val="003B36F3"/>
    <w:rsid w:val="003B3753"/>
    <w:rsid w:val="003B3A99"/>
    <w:rsid w:val="003B449F"/>
    <w:rsid w:val="003B4A63"/>
    <w:rsid w:val="003B4DDA"/>
    <w:rsid w:val="003B4F1D"/>
    <w:rsid w:val="003B503B"/>
    <w:rsid w:val="003B56EF"/>
    <w:rsid w:val="003B579C"/>
    <w:rsid w:val="003B58E6"/>
    <w:rsid w:val="003B59DA"/>
    <w:rsid w:val="003B5B7C"/>
    <w:rsid w:val="003B5BEF"/>
    <w:rsid w:val="003B6E95"/>
    <w:rsid w:val="003B6FEE"/>
    <w:rsid w:val="003B75EE"/>
    <w:rsid w:val="003B7BE3"/>
    <w:rsid w:val="003C026F"/>
    <w:rsid w:val="003C02ED"/>
    <w:rsid w:val="003C0B65"/>
    <w:rsid w:val="003C1098"/>
    <w:rsid w:val="003C1272"/>
    <w:rsid w:val="003C1B3A"/>
    <w:rsid w:val="003C1E18"/>
    <w:rsid w:val="003C25D0"/>
    <w:rsid w:val="003C28FA"/>
    <w:rsid w:val="003C2C52"/>
    <w:rsid w:val="003C30C8"/>
    <w:rsid w:val="003C36A2"/>
    <w:rsid w:val="003C379E"/>
    <w:rsid w:val="003C39D0"/>
    <w:rsid w:val="003C3ACB"/>
    <w:rsid w:val="003C3BCD"/>
    <w:rsid w:val="003C3C2F"/>
    <w:rsid w:val="003C514A"/>
    <w:rsid w:val="003C55AD"/>
    <w:rsid w:val="003C5897"/>
    <w:rsid w:val="003C5BF9"/>
    <w:rsid w:val="003C5FE3"/>
    <w:rsid w:val="003C6F9A"/>
    <w:rsid w:val="003C7209"/>
    <w:rsid w:val="003C769C"/>
    <w:rsid w:val="003C7A89"/>
    <w:rsid w:val="003C7AD4"/>
    <w:rsid w:val="003C7C35"/>
    <w:rsid w:val="003C7C9A"/>
    <w:rsid w:val="003D0189"/>
    <w:rsid w:val="003D0E05"/>
    <w:rsid w:val="003D0EF6"/>
    <w:rsid w:val="003D10C9"/>
    <w:rsid w:val="003D1710"/>
    <w:rsid w:val="003D2362"/>
    <w:rsid w:val="003D2B50"/>
    <w:rsid w:val="003D31E3"/>
    <w:rsid w:val="003D3412"/>
    <w:rsid w:val="003D3446"/>
    <w:rsid w:val="003D3492"/>
    <w:rsid w:val="003D3867"/>
    <w:rsid w:val="003D3F74"/>
    <w:rsid w:val="003D3FD7"/>
    <w:rsid w:val="003D4703"/>
    <w:rsid w:val="003D4949"/>
    <w:rsid w:val="003D4B97"/>
    <w:rsid w:val="003D50AF"/>
    <w:rsid w:val="003D50FC"/>
    <w:rsid w:val="003D551C"/>
    <w:rsid w:val="003D5852"/>
    <w:rsid w:val="003D5BAB"/>
    <w:rsid w:val="003D5E96"/>
    <w:rsid w:val="003D61CC"/>
    <w:rsid w:val="003D641E"/>
    <w:rsid w:val="003D6B1D"/>
    <w:rsid w:val="003D6B7F"/>
    <w:rsid w:val="003D71ED"/>
    <w:rsid w:val="003D7E1D"/>
    <w:rsid w:val="003E0920"/>
    <w:rsid w:val="003E0BC0"/>
    <w:rsid w:val="003E0BD4"/>
    <w:rsid w:val="003E0CE6"/>
    <w:rsid w:val="003E11E8"/>
    <w:rsid w:val="003E14D8"/>
    <w:rsid w:val="003E15E0"/>
    <w:rsid w:val="003E1A68"/>
    <w:rsid w:val="003E21E9"/>
    <w:rsid w:val="003E2F3C"/>
    <w:rsid w:val="003E3440"/>
    <w:rsid w:val="003E358C"/>
    <w:rsid w:val="003E35B9"/>
    <w:rsid w:val="003E362E"/>
    <w:rsid w:val="003E38A7"/>
    <w:rsid w:val="003E3B2D"/>
    <w:rsid w:val="003E3E5A"/>
    <w:rsid w:val="003E3FE2"/>
    <w:rsid w:val="003E4449"/>
    <w:rsid w:val="003E48D8"/>
    <w:rsid w:val="003E5282"/>
    <w:rsid w:val="003E53E6"/>
    <w:rsid w:val="003E5527"/>
    <w:rsid w:val="003E564E"/>
    <w:rsid w:val="003E602D"/>
    <w:rsid w:val="003E610B"/>
    <w:rsid w:val="003E62FD"/>
    <w:rsid w:val="003E6478"/>
    <w:rsid w:val="003E68FF"/>
    <w:rsid w:val="003E71ED"/>
    <w:rsid w:val="003E72D3"/>
    <w:rsid w:val="003F04D7"/>
    <w:rsid w:val="003F0518"/>
    <w:rsid w:val="003F08ED"/>
    <w:rsid w:val="003F0A85"/>
    <w:rsid w:val="003F0E66"/>
    <w:rsid w:val="003F1606"/>
    <w:rsid w:val="003F1820"/>
    <w:rsid w:val="003F18DA"/>
    <w:rsid w:val="003F20DF"/>
    <w:rsid w:val="003F215C"/>
    <w:rsid w:val="003F22B8"/>
    <w:rsid w:val="003F2373"/>
    <w:rsid w:val="003F238D"/>
    <w:rsid w:val="003F2C80"/>
    <w:rsid w:val="003F380F"/>
    <w:rsid w:val="003F3905"/>
    <w:rsid w:val="003F39EA"/>
    <w:rsid w:val="003F406C"/>
    <w:rsid w:val="003F41FD"/>
    <w:rsid w:val="003F45B6"/>
    <w:rsid w:val="003F4B43"/>
    <w:rsid w:val="003F4FAB"/>
    <w:rsid w:val="003F506E"/>
    <w:rsid w:val="003F5845"/>
    <w:rsid w:val="003F590C"/>
    <w:rsid w:val="003F5B89"/>
    <w:rsid w:val="003F5E0B"/>
    <w:rsid w:val="003F66B7"/>
    <w:rsid w:val="003F6B08"/>
    <w:rsid w:val="003F71E5"/>
    <w:rsid w:val="003F7429"/>
    <w:rsid w:val="003F7529"/>
    <w:rsid w:val="003F7CCC"/>
    <w:rsid w:val="00400458"/>
    <w:rsid w:val="00402729"/>
    <w:rsid w:val="004027CB"/>
    <w:rsid w:val="00402F8A"/>
    <w:rsid w:val="0040336B"/>
    <w:rsid w:val="0040338C"/>
    <w:rsid w:val="00403C7F"/>
    <w:rsid w:val="00404851"/>
    <w:rsid w:val="00404A7A"/>
    <w:rsid w:val="00404EE7"/>
    <w:rsid w:val="00405656"/>
    <w:rsid w:val="00405715"/>
    <w:rsid w:val="00406396"/>
    <w:rsid w:val="004069F0"/>
    <w:rsid w:val="00406FBC"/>
    <w:rsid w:val="00406FD2"/>
    <w:rsid w:val="004071BA"/>
    <w:rsid w:val="00407E4E"/>
    <w:rsid w:val="0041018A"/>
    <w:rsid w:val="0041089A"/>
    <w:rsid w:val="0041093B"/>
    <w:rsid w:val="00410A12"/>
    <w:rsid w:val="00410A3C"/>
    <w:rsid w:val="00410C5E"/>
    <w:rsid w:val="00410FED"/>
    <w:rsid w:val="004113EE"/>
    <w:rsid w:val="00411D23"/>
    <w:rsid w:val="00411F2F"/>
    <w:rsid w:val="00411F8C"/>
    <w:rsid w:val="0041269E"/>
    <w:rsid w:val="0041290A"/>
    <w:rsid w:val="00412A5F"/>
    <w:rsid w:val="00412BC2"/>
    <w:rsid w:val="00412F1A"/>
    <w:rsid w:val="0041323B"/>
    <w:rsid w:val="00413482"/>
    <w:rsid w:val="004137C8"/>
    <w:rsid w:val="0041385B"/>
    <w:rsid w:val="0041395E"/>
    <w:rsid w:val="00413F5A"/>
    <w:rsid w:val="00414748"/>
    <w:rsid w:val="00414A2E"/>
    <w:rsid w:val="00414CA1"/>
    <w:rsid w:val="0041516F"/>
    <w:rsid w:val="004156E0"/>
    <w:rsid w:val="00415AC8"/>
    <w:rsid w:val="00415C1B"/>
    <w:rsid w:val="004164A2"/>
    <w:rsid w:val="00416B36"/>
    <w:rsid w:val="00416BEE"/>
    <w:rsid w:val="004170B9"/>
    <w:rsid w:val="004170BC"/>
    <w:rsid w:val="00417427"/>
    <w:rsid w:val="00417885"/>
    <w:rsid w:val="00417AA8"/>
    <w:rsid w:val="00417B81"/>
    <w:rsid w:val="00417F60"/>
    <w:rsid w:val="00420B64"/>
    <w:rsid w:val="0042128A"/>
    <w:rsid w:val="00421409"/>
    <w:rsid w:val="0042195F"/>
    <w:rsid w:val="00421A4F"/>
    <w:rsid w:val="00421FF7"/>
    <w:rsid w:val="004222DE"/>
    <w:rsid w:val="0042244C"/>
    <w:rsid w:val="00423242"/>
    <w:rsid w:val="00423530"/>
    <w:rsid w:val="0042416C"/>
    <w:rsid w:val="0042427C"/>
    <w:rsid w:val="00424334"/>
    <w:rsid w:val="00425096"/>
    <w:rsid w:val="00425117"/>
    <w:rsid w:val="004255E7"/>
    <w:rsid w:val="00425B81"/>
    <w:rsid w:val="00425BF1"/>
    <w:rsid w:val="004271E0"/>
    <w:rsid w:val="00427365"/>
    <w:rsid w:val="00427598"/>
    <w:rsid w:val="00427B91"/>
    <w:rsid w:val="00430AC9"/>
    <w:rsid w:val="00430D01"/>
    <w:rsid w:val="00430D0B"/>
    <w:rsid w:val="00431053"/>
    <w:rsid w:val="0043248B"/>
    <w:rsid w:val="00432ADF"/>
    <w:rsid w:val="00432F45"/>
    <w:rsid w:val="0043317C"/>
    <w:rsid w:val="0043318B"/>
    <w:rsid w:val="004333ED"/>
    <w:rsid w:val="00433540"/>
    <w:rsid w:val="00434065"/>
    <w:rsid w:val="0043438D"/>
    <w:rsid w:val="00434497"/>
    <w:rsid w:val="004345A1"/>
    <w:rsid w:val="00434B52"/>
    <w:rsid w:val="00434CFC"/>
    <w:rsid w:val="004352D1"/>
    <w:rsid w:val="004354D7"/>
    <w:rsid w:val="00435A73"/>
    <w:rsid w:val="00435A76"/>
    <w:rsid w:val="00435D1E"/>
    <w:rsid w:val="00435EF1"/>
    <w:rsid w:val="0043601F"/>
    <w:rsid w:val="0043662D"/>
    <w:rsid w:val="004374A5"/>
    <w:rsid w:val="00437B83"/>
    <w:rsid w:val="00440548"/>
    <w:rsid w:val="004409C6"/>
    <w:rsid w:val="00440B25"/>
    <w:rsid w:val="00440BB7"/>
    <w:rsid w:val="00440DD0"/>
    <w:rsid w:val="00441B73"/>
    <w:rsid w:val="00441BF3"/>
    <w:rsid w:val="00441C43"/>
    <w:rsid w:val="004424B6"/>
    <w:rsid w:val="00442574"/>
    <w:rsid w:val="00443643"/>
    <w:rsid w:val="004436C0"/>
    <w:rsid w:val="0044389C"/>
    <w:rsid w:val="004440AB"/>
    <w:rsid w:val="004447A5"/>
    <w:rsid w:val="004448D3"/>
    <w:rsid w:val="00444D21"/>
    <w:rsid w:val="00444EFD"/>
    <w:rsid w:val="004455EF"/>
    <w:rsid w:val="0044573C"/>
    <w:rsid w:val="00445A43"/>
    <w:rsid w:val="00445CB0"/>
    <w:rsid w:val="004460F4"/>
    <w:rsid w:val="00446225"/>
    <w:rsid w:val="00446623"/>
    <w:rsid w:val="004466DA"/>
    <w:rsid w:val="00446D12"/>
    <w:rsid w:val="00446DCB"/>
    <w:rsid w:val="004472B3"/>
    <w:rsid w:val="004472CB"/>
    <w:rsid w:val="00447D30"/>
    <w:rsid w:val="004500FB"/>
    <w:rsid w:val="00450AD3"/>
    <w:rsid w:val="004514CF"/>
    <w:rsid w:val="00451B11"/>
    <w:rsid w:val="00451CE0"/>
    <w:rsid w:val="0045204D"/>
    <w:rsid w:val="004528C4"/>
    <w:rsid w:val="00453A8D"/>
    <w:rsid w:val="00453C24"/>
    <w:rsid w:val="00453C80"/>
    <w:rsid w:val="00454EBF"/>
    <w:rsid w:val="00454FAE"/>
    <w:rsid w:val="0045564C"/>
    <w:rsid w:val="0045592F"/>
    <w:rsid w:val="00455966"/>
    <w:rsid w:val="00455AE9"/>
    <w:rsid w:val="00455D5C"/>
    <w:rsid w:val="00455FCC"/>
    <w:rsid w:val="0045690D"/>
    <w:rsid w:val="00456A9F"/>
    <w:rsid w:val="00456C0D"/>
    <w:rsid w:val="0045702B"/>
    <w:rsid w:val="00457089"/>
    <w:rsid w:val="00457151"/>
    <w:rsid w:val="00457366"/>
    <w:rsid w:val="0045741D"/>
    <w:rsid w:val="00457EA8"/>
    <w:rsid w:val="00457FBE"/>
    <w:rsid w:val="00460290"/>
    <w:rsid w:val="004602F6"/>
    <w:rsid w:val="0046035C"/>
    <w:rsid w:val="00460361"/>
    <w:rsid w:val="00460412"/>
    <w:rsid w:val="004604B6"/>
    <w:rsid w:val="004609A7"/>
    <w:rsid w:val="00461514"/>
    <w:rsid w:val="004615C1"/>
    <w:rsid w:val="004616CA"/>
    <w:rsid w:val="00461851"/>
    <w:rsid w:val="004618D2"/>
    <w:rsid w:val="00461A31"/>
    <w:rsid w:val="004628B9"/>
    <w:rsid w:val="00462A27"/>
    <w:rsid w:val="00462E1B"/>
    <w:rsid w:val="00463561"/>
    <w:rsid w:val="0046377A"/>
    <w:rsid w:val="00463A18"/>
    <w:rsid w:val="00463B68"/>
    <w:rsid w:val="00463F61"/>
    <w:rsid w:val="0046456F"/>
    <w:rsid w:val="0046482C"/>
    <w:rsid w:val="00464C02"/>
    <w:rsid w:val="00464C3E"/>
    <w:rsid w:val="00464D89"/>
    <w:rsid w:val="0046525F"/>
    <w:rsid w:val="0046535C"/>
    <w:rsid w:val="00465517"/>
    <w:rsid w:val="00465A09"/>
    <w:rsid w:val="00465BD0"/>
    <w:rsid w:val="004666C4"/>
    <w:rsid w:val="0046692D"/>
    <w:rsid w:val="00466BAA"/>
    <w:rsid w:val="00466FAB"/>
    <w:rsid w:val="00467C43"/>
    <w:rsid w:val="00467D58"/>
    <w:rsid w:val="004702BF"/>
    <w:rsid w:val="00471563"/>
    <w:rsid w:val="004717C5"/>
    <w:rsid w:val="004717F8"/>
    <w:rsid w:val="004722C7"/>
    <w:rsid w:val="00472717"/>
    <w:rsid w:val="0047284C"/>
    <w:rsid w:val="00472929"/>
    <w:rsid w:val="00472CB2"/>
    <w:rsid w:val="00473351"/>
    <w:rsid w:val="004736AA"/>
    <w:rsid w:val="00473821"/>
    <w:rsid w:val="00474E74"/>
    <w:rsid w:val="004751B5"/>
    <w:rsid w:val="00475415"/>
    <w:rsid w:val="004757DD"/>
    <w:rsid w:val="00475BC3"/>
    <w:rsid w:val="00475D05"/>
    <w:rsid w:val="00475DC6"/>
    <w:rsid w:val="0047652A"/>
    <w:rsid w:val="00476727"/>
    <w:rsid w:val="00476A85"/>
    <w:rsid w:val="00476C9E"/>
    <w:rsid w:val="00476FDC"/>
    <w:rsid w:val="00477386"/>
    <w:rsid w:val="00477788"/>
    <w:rsid w:val="004778FA"/>
    <w:rsid w:val="004801AF"/>
    <w:rsid w:val="004801F5"/>
    <w:rsid w:val="004809C7"/>
    <w:rsid w:val="00480BAC"/>
    <w:rsid w:val="00480D7E"/>
    <w:rsid w:val="00481029"/>
    <w:rsid w:val="0048212E"/>
    <w:rsid w:val="00482208"/>
    <w:rsid w:val="0048232F"/>
    <w:rsid w:val="00482F6C"/>
    <w:rsid w:val="004830E2"/>
    <w:rsid w:val="004831DB"/>
    <w:rsid w:val="004831F6"/>
    <w:rsid w:val="0048377E"/>
    <w:rsid w:val="00483B05"/>
    <w:rsid w:val="004840FA"/>
    <w:rsid w:val="0048454D"/>
    <w:rsid w:val="00484954"/>
    <w:rsid w:val="00484BD5"/>
    <w:rsid w:val="00484D55"/>
    <w:rsid w:val="00485714"/>
    <w:rsid w:val="0048587F"/>
    <w:rsid w:val="00485A8A"/>
    <w:rsid w:val="00486171"/>
    <w:rsid w:val="00486E50"/>
    <w:rsid w:val="00487288"/>
    <w:rsid w:val="004876AA"/>
    <w:rsid w:val="004877ED"/>
    <w:rsid w:val="00487F96"/>
    <w:rsid w:val="004900AE"/>
    <w:rsid w:val="004901AB"/>
    <w:rsid w:val="00490389"/>
    <w:rsid w:val="004903C6"/>
    <w:rsid w:val="0049052B"/>
    <w:rsid w:val="00490B22"/>
    <w:rsid w:val="00490B98"/>
    <w:rsid w:val="00490C5A"/>
    <w:rsid w:val="00490DCD"/>
    <w:rsid w:val="0049101D"/>
    <w:rsid w:val="004911DC"/>
    <w:rsid w:val="00491483"/>
    <w:rsid w:val="00491656"/>
    <w:rsid w:val="004918BF"/>
    <w:rsid w:val="00491B46"/>
    <w:rsid w:val="00491DD8"/>
    <w:rsid w:val="0049209D"/>
    <w:rsid w:val="00492991"/>
    <w:rsid w:val="0049346B"/>
    <w:rsid w:val="004935C6"/>
    <w:rsid w:val="00493809"/>
    <w:rsid w:val="00493BA4"/>
    <w:rsid w:val="00493C41"/>
    <w:rsid w:val="00493CAB"/>
    <w:rsid w:val="00493D10"/>
    <w:rsid w:val="00495A63"/>
    <w:rsid w:val="004960C9"/>
    <w:rsid w:val="004966BF"/>
    <w:rsid w:val="0049681D"/>
    <w:rsid w:val="00496BE0"/>
    <w:rsid w:val="00496CF1"/>
    <w:rsid w:val="0049701A"/>
    <w:rsid w:val="0049766C"/>
    <w:rsid w:val="0049795F"/>
    <w:rsid w:val="00497A75"/>
    <w:rsid w:val="004A14F4"/>
    <w:rsid w:val="004A1752"/>
    <w:rsid w:val="004A1D54"/>
    <w:rsid w:val="004A1FAB"/>
    <w:rsid w:val="004A201D"/>
    <w:rsid w:val="004A20BA"/>
    <w:rsid w:val="004A2243"/>
    <w:rsid w:val="004A28ED"/>
    <w:rsid w:val="004A292C"/>
    <w:rsid w:val="004A29AD"/>
    <w:rsid w:val="004A2A71"/>
    <w:rsid w:val="004A325F"/>
    <w:rsid w:val="004A36C5"/>
    <w:rsid w:val="004A3AD2"/>
    <w:rsid w:val="004A3D0A"/>
    <w:rsid w:val="004A3ED3"/>
    <w:rsid w:val="004A3F43"/>
    <w:rsid w:val="004A3F50"/>
    <w:rsid w:val="004A4097"/>
    <w:rsid w:val="004A4227"/>
    <w:rsid w:val="004A43EB"/>
    <w:rsid w:val="004A44BC"/>
    <w:rsid w:val="004A45EC"/>
    <w:rsid w:val="004A467A"/>
    <w:rsid w:val="004A46B6"/>
    <w:rsid w:val="004A48E7"/>
    <w:rsid w:val="004A4929"/>
    <w:rsid w:val="004A4F42"/>
    <w:rsid w:val="004A5AC4"/>
    <w:rsid w:val="004A630D"/>
    <w:rsid w:val="004A6450"/>
    <w:rsid w:val="004A6855"/>
    <w:rsid w:val="004A6945"/>
    <w:rsid w:val="004A6F48"/>
    <w:rsid w:val="004A7467"/>
    <w:rsid w:val="004A79C6"/>
    <w:rsid w:val="004A7CBA"/>
    <w:rsid w:val="004B00B4"/>
    <w:rsid w:val="004B0D60"/>
    <w:rsid w:val="004B0E2D"/>
    <w:rsid w:val="004B110A"/>
    <w:rsid w:val="004B1F31"/>
    <w:rsid w:val="004B2173"/>
    <w:rsid w:val="004B233C"/>
    <w:rsid w:val="004B24C9"/>
    <w:rsid w:val="004B2576"/>
    <w:rsid w:val="004B27AC"/>
    <w:rsid w:val="004B2882"/>
    <w:rsid w:val="004B36D9"/>
    <w:rsid w:val="004B3A11"/>
    <w:rsid w:val="004B3E2C"/>
    <w:rsid w:val="004B42F6"/>
    <w:rsid w:val="004B48AE"/>
    <w:rsid w:val="004B49ED"/>
    <w:rsid w:val="004B5618"/>
    <w:rsid w:val="004B5B1F"/>
    <w:rsid w:val="004B5C76"/>
    <w:rsid w:val="004B61C0"/>
    <w:rsid w:val="004B61FF"/>
    <w:rsid w:val="004B6249"/>
    <w:rsid w:val="004B63AA"/>
    <w:rsid w:val="004B6D03"/>
    <w:rsid w:val="004B6D41"/>
    <w:rsid w:val="004B6E70"/>
    <w:rsid w:val="004B6FC9"/>
    <w:rsid w:val="004B73B1"/>
    <w:rsid w:val="004B78F1"/>
    <w:rsid w:val="004B7BEB"/>
    <w:rsid w:val="004C00BE"/>
    <w:rsid w:val="004C05C4"/>
    <w:rsid w:val="004C1044"/>
    <w:rsid w:val="004C128C"/>
    <w:rsid w:val="004C1495"/>
    <w:rsid w:val="004C1882"/>
    <w:rsid w:val="004C1A0C"/>
    <w:rsid w:val="004C1BD3"/>
    <w:rsid w:val="004C2384"/>
    <w:rsid w:val="004C27E7"/>
    <w:rsid w:val="004C289C"/>
    <w:rsid w:val="004C2A0A"/>
    <w:rsid w:val="004C307D"/>
    <w:rsid w:val="004C3E7C"/>
    <w:rsid w:val="004C46FB"/>
    <w:rsid w:val="004C49AA"/>
    <w:rsid w:val="004C4CCF"/>
    <w:rsid w:val="004C5482"/>
    <w:rsid w:val="004C5CA4"/>
    <w:rsid w:val="004C5E7B"/>
    <w:rsid w:val="004C62F3"/>
    <w:rsid w:val="004C63C2"/>
    <w:rsid w:val="004C64BF"/>
    <w:rsid w:val="004C6831"/>
    <w:rsid w:val="004C6F95"/>
    <w:rsid w:val="004C7823"/>
    <w:rsid w:val="004C785E"/>
    <w:rsid w:val="004C7DD5"/>
    <w:rsid w:val="004D05F2"/>
    <w:rsid w:val="004D05F6"/>
    <w:rsid w:val="004D0E5E"/>
    <w:rsid w:val="004D11C0"/>
    <w:rsid w:val="004D1322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433"/>
    <w:rsid w:val="004D55B9"/>
    <w:rsid w:val="004D5AF9"/>
    <w:rsid w:val="004D5E76"/>
    <w:rsid w:val="004D6785"/>
    <w:rsid w:val="004D6A44"/>
    <w:rsid w:val="004D6C37"/>
    <w:rsid w:val="004D7063"/>
    <w:rsid w:val="004D75B2"/>
    <w:rsid w:val="004D768E"/>
    <w:rsid w:val="004D7762"/>
    <w:rsid w:val="004E0243"/>
    <w:rsid w:val="004E044D"/>
    <w:rsid w:val="004E04DA"/>
    <w:rsid w:val="004E0A58"/>
    <w:rsid w:val="004E104C"/>
    <w:rsid w:val="004E11AF"/>
    <w:rsid w:val="004E1D33"/>
    <w:rsid w:val="004E2044"/>
    <w:rsid w:val="004E20F3"/>
    <w:rsid w:val="004E21CB"/>
    <w:rsid w:val="004E2863"/>
    <w:rsid w:val="004E335C"/>
    <w:rsid w:val="004E356E"/>
    <w:rsid w:val="004E387F"/>
    <w:rsid w:val="004E39AD"/>
    <w:rsid w:val="004E3AF1"/>
    <w:rsid w:val="004E3B40"/>
    <w:rsid w:val="004E4095"/>
    <w:rsid w:val="004E4194"/>
    <w:rsid w:val="004E45AC"/>
    <w:rsid w:val="004E4854"/>
    <w:rsid w:val="004E4D35"/>
    <w:rsid w:val="004E5144"/>
    <w:rsid w:val="004E5171"/>
    <w:rsid w:val="004E5211"/>
    <w:rsid w:val="004E5D71"/>
    <w:rsid w:val="004E62D7"/>
    <w:rsid w:val="004E6469"/>
    <w:rsid w:val="004E67AD"/>
    <w:rsid w:val="004E685D"/>
    <w:rsid w:val="004E6BAE"/>
    <w:rsid w:val="004E6E8D"/>
    <w:rsid w:val="004E74CF"/>
    <w:rsid w:val="004E7F96"/>
    <w:rsid w:val="004F0062"/>
    <w:rsid w:val="004F008F"/>
    <w:rsid w:val="004F0216"/>
    <w:rsid w:val="004F0765"/>
    <w:rsid w:val="004F0ADB"/>
    <w:rsid w:val="004F1372"/>
    <w:rsid w:val="004F235B"/>
    <w:rsid w:val="004F2CC7"/>
    <w:rsid w:val="004F2EED"/>
    <w:rsid w:val="004F309D"/>
    <w:rsid w:val="004F362D"/>
    <w:rsid w:val="004F3A41"/>
    <w:rsid w:val="004F3E6C"/>
    <w:rsid w:val="004F412A"/>
    <w:rsid w:val="004F422E"/>
    <w:rsid w:val="004F4381"/>
    <w:rsid w:val="004F4420"/>
    <w:rsid w:val="004F4528"/>
    <w:rsid w:val="004F462D"/>
    <w:rsid w:val="004F46BA"/>
    <w:rsid w:val="004F46DA"/>
    <w:rsid w:val="004F4F13"/>
    <w:rsid w:val="004F598B"/>
    <w:rsid w:val="004F5BF2"/>
    <w:rsid w:val="004F5D1C"/>
    <w:rsid w:val="004F5EFF"/>
    <w:rsid w:val="004F6EF2"/>
    <w:rsid w:val="004F728B"/>
    <w:rsid w:val="0050049A"/>
    <w:rsid w:val="00500643"/>
    <w:rsid w:val="0050076B"/>
    <w:rsid w:val="00500BF4"/>
    <w:rsid w:val="00500DA6"/>
    <w:rsid w:val="0050202C"/>
    <w:rsid w:val="00502066"/>
    <w:rsid w:val="005023DF"/>
    <w:rsid w:val="00502516"/>
    <w:rsid w:val="00502684"/>
    <w:rsid w:val="005027A8"/>
    <w:rsid w:val="00502D21"/>
    <w:rsid w:val="00502D9B"/>
    <w:rsid w:val="005038CF"/>
    <w:rsid w:val="00504CE4"/>
    <w:rsid w:val="00505963"/>
    <w:rsid w:val="00505C52"/>
    <w:rsid w:val="005065BC"/>
    <w:rsid w:val="00506982"/>
    <w:rsid w:val="00506A1F"/>
    <w:rsid w:val="00506C32"/>
    <w:rsid w:val="0050703B"/>
    <w:rsid w:val="005076F0"/>
    <w:rsid w:val="005078D8"/>
    <w:rsid w:val="0051016C"/>
    <w:rsid w:val="005102D0"/>
    <w:rsid w:val="00510478"/>
    <w:rsid w:val="00510CD0"/>
    <w:rsid w:val="00510E1E"/>
    <w:rsid w:val="00510E5A"/>
    <w:rsid w:val="00510ED8"/>
    <w:rsid w:val="00510F3B"/>
    <w:rsid w:val="005110C0"/>
    <w:rsid w:val="00511239"/>
    <w:rsid w:val="00511590"/>
    <w:rsid w:val="00511922"/>
    <w:rsid w:val="00511968"/>
    <w:rsid w:val="00511DC4"/>
    <w:rsid w:val="00511F02"/>
    <w:rsid w:val="0051271D"/>
    <w:rsid w:val="00512A8B"/>
    <w:rsid w:val="00512EA1"/>
    <w:rsid w:val="0051307E"/>
    <w:rsid w:val="005133A9"/>
    <w:rsid w:val="00513B89"/>
    <w:rsid w:val="00514D10"/>
    <w:rsid w:val="00514D74"/>
    <w:rsid w:val="00515120"/>
    <w:rsid w:val="005159B6"/>
    <w:rsid w:val="0051650F"/>
    <w:rsid w:val="005166DC"/>
    <w:rsid w:val="00516D90"/>
    <w:rsid w:val="00517775"/>
    <w:rsid w:val="00517D09"/>
    <w:rsid w:val="00517F47"/>
    <w:rsid w:val="005202DA"/>
    <w:rsid w:val="0052039A"/>
    <w:rsid w:val="00520794"/>
    <w:rsid w:val="00520AD5"/>
    <w:rsid w:val="00520B16"/>
    <w:rsid w:val="005212C1"/>
    <w:rsid w:val="00521385"/>
    <w:rsid w:val="00521609"/>
    <w:rsid w:val="005225A9"/>
    <w:rsid w:val="0052298E"/>
    <w:rsid w:val="00522BB4"/>
    <w:rsid w:val="00522F41"/>
    <w:rsid w:val="00522F74"/>
    <w:rsid w:val="0052380E"/>
    <w:rsid w:val="00523F8F"/>
    <w:rsid w:val="00524067"/>
    <w:rsid w:val="00524521"/>
    <w:rsid w:val="00524701"/>
    <w:rsid w:val="0052475D"/>
    <w:rsid w:val="005247C4"/>
    <w:rsid w:val="005254F8"/>
    <w:rsid w:val="00525B5F"/>
    <w:rsid w:val="0052669E"/>
    <w:rsid w:val="005266E3"/>
    <w:rsid w:val="0052677D"/>
    <w:rsid w:val="00526781"/>
    <w:rsid w:val="005269E5"/>
    <w:rsid w:val="00526CFE"/>
    <w:rsid w:val="005271E0"/>
    <w:rsid w:val="0052777A"/>
    <w:rsid w:val="005277F7"/>
    <w:rsid w:val="005279FD"/>
    <w:rsid w:val="00530037"/>
    <w:rsid w:val="00530293"/>
    <w:rsid w:val="005302D3"/>
    <w:rsid w:val="005304B5"/>
    <w:rsid w:val="0053070D"/>
    <w:rsid w:val="00530AE9"/>
    <w:rsid w:val="00530DE9"/>
    <w:rsid w:val="005310E8"/>
    <w:rsid w:val="00531241"/>
    <w:rsid w:val="00531698"/>
    <w:rsid w:val="00531B5A"/>
    <w:rsid w:val="005323E7"/>
    <w:rsid w:val="0053261A"/>
    <w:rsid w:val="00532AD4"/>
    <w:rsid w:val="005333C8"/>
    <w:rsid w:val="005333E3"/>
    <w:rsid w:val="005338C5"/>
    <w:rsid w:val="0053395D"/>
    <w:rsid w:val="00533FCB"/>
    <w:rsid w:val="0053400F"/>
    <w:rsid w:val="00534DB2"/>
    <w:rsid w:val="00535351"/>
    <w:rsid w:val="0053610A"/>
    <w:rsid w:val="00536B02"/>
    <w:rsid w:val="00536F4B"/>
    <w:rsid w:val="00537174"/>
    <w:rsid w:val="005374A6"/>
    <w:rsid w:val="00537BEB"/>
    <w:rsid w:val="00537EE9"/>
    <w:rsid w:val="0054040A"/>
    <w:rsid w:val="00540891"/>
    <w:rsid w:val="00540F8E"/>
    <w:rsid w:val="00542179"/>
    <w:rsid w:val="005427A6"/>
    <w:rsid w:val="00542AAF"/>
    <w:rsid w:val="00542DFD"/>
    <w:rsid w:val="00542E09"/>
    <w:rsid w:val="005436D8"/>
    <w:rsid w:val="00543AD6"/>
    <w:rsid w:val="00543C81"/>
    <w:rsid w:val="00545128"/>
    <w:rsid w:val="005451E1"/>
    <w:rsid w:val="005452D2"/>
    <w:rsid w:val="00545442"/>
    <w:rsid w:val="0054582B"/>
    <w:rsid w:val="00545877"/>
    <w:rsid w:val="005458D7"/>
    <w:rsid w:val="00545A98"/>
    <w:rsid w:val="00545B79"/>
    <w:rsid w:val="0054646D"/>
    <w:rsid w:val="0054659D"/>
    <w:rsid w:val="00546BFB"/>
    <w:rsid w:val="00546CE9"/>
    <w:rsid w:val="00546DC0"/>
    <w:rsid w:val="005470A9"/>
    <w:rsid w:val="00550152"/>
    <w:rsid w:val="00550190"/>
    <w:rsid w:val="00550218"/>
    <w:rsid w:val="00550293"/>
    <w:rsid w:val="00550369"/>
    <w:rsid w:val="0055136B"/>
    <w:rsid w:val="0055182B"/>
    <w:rsid w:val="00551A54"/>
    <w:rsid w:val="00551E91"/>
    <w:rsid w:val="00552397"/>
    <w:rsid w:val="00552C2B"/>
    <w:rsid w:val="00553117"/>
    <w:rsid w:val="00553135"/>
    <w:rsid w:val="00553242"/>
    <w:rsid w:val="00553333"/>
    <w:rsid w:val="005538AA"/>
    <w:rsid w:val="00553B9A"/>
    <w:rsid w:val="00553C68"/>
    <w:rsid w:val="00553CBC"/>
    <w:rsid w:val="00553F8E"/>
    <w:rsid w:val="00554377"/>
    <w:rsid w:val="00554444"/>
    <w:rsid w:val="00554CE6"/>
    <w:rsid w:val="00554F39"/>
    <w:rsid w:val="005550AF"/>
    <w:rsid w:val="0055519E"/>
    <w:rsid w:val="005551B7"/>
    <w:rsid w:val="005554D1"/>
    <w:rsid w:val="0055556C"/>
    <w:rsid w:val="00555729"/>
    <w:rsid w:val="005558FF"/>
    <w:rsid w:val="00555952"/>
    <w:rsid w:val="0055599C"/>
    <w:rsid w:val="005564F8"/>
    <w:rsid w:val="00556648"/>
    <w:rsid w:val="00556687"/>
    <w:rsid w:val="00556C00"/>
    <w:rsid w:val="00557595"/>
    <w:rsid w:val="005578E3"/>
    <w:rsid w:val="0056050C"/>
    <w:rsid w:val="00560AA5"/>
    <w:rsid w:val="00560D10"/>
    <w:rsid w:val="00560E60"/>
    <w:rsid w:val="00561101"/>
    <w:rsid w:val="005615AC"/>
    <w:rsid w:val="00561B29"/>
    <w:rsid w:val="00562669"/>
    <w:rsid w:val="005627FA"/>
    <w:rsid w:val="0056295F"/>
    <w:rsid w:val="00562961"/>
    <w:rsid w:val="005629A1"/>
    <w:rsid w:val="00562AF1"/>
    <w:rsid w:val="005632BA"/>
    <w:rsid w:val="00563452"/>
    <w:rsid w:val="005637AD"/>
    <w:rsid w:val="00563AB2"/>
    <w:rsid w:val="00563F2B"/>
    <w:rsid w:val="005642E0"/>
    <w:rsid w:val="00564336"/>
    <w:rsid w:val="00564FD8"/>
    <w:rsid w:val="00565267"/>
    <w:rsid w:val="005652E9"/>
    <w:rsid w:val="00565697"/>
    <w:rsid w:val="0056607E"/>
    <w:rsid w:val="00566941"/>
    <w:rsid w:val="00566DF5"/>
    <w:rsid w:val="005670E1"/>
    <w:rsid w:val="005670F1"/>
    <w:rsid w:val="00567C93"/>
    <w:rsid w:val="00567EC4"/>
    <w:rsid w:val="00570C5A"/>
    <w:rsid w:val="005710C0"/>
    <w:rsid w:val="005719E5"/>
    <w:rsid w:val="00572E58"/>
    <w:rsid w:val="005732B5"/>
    <w:rsid w:val="0057382B"/>
    <w:rsid w:val="005743B9"/>
    <w:rsid w:val="00574640"/>
    <w:rsid w:val="005748CD"/>
    <w:rsid w:val="00574922"/>
    <w:rsid w:val="00574C07"/>
    <w:rsid w:val="00574C16"/>
    <w:rsid w:val="00574C6C"/>
    <w:rsid w:val="00574CB1"/>
    <w:rsid w:val="00575B2A"/>
    <w:rsid w:val="00575FC7"/>
    <w:rsid w:val="005765EB"/>
    <w:rsid w:val="00576E02"/>
    <w:rsid w:val="00576FF1"/>
    <w:rsid w:val="005770EE"/>
    <w:rsid w:val="00577246"/>
    <w:rsid w:val="005808AA"/>
    <w:rsid w:val="00580901"/>
    <w:rsid w:val="00580B00"/>
    <w:rsid w:val="00580E3B"/>
    <w:rsid w:val="005817C2"/>
    <w:rsid w:val="00581C83"/>
    <w:rsid w:val="00581FD4"/>
    <w:rsid w:val="00581FE3"/>
    <w:rsid w:val="00582425"/>
    <w:rsid w:val="00582D2D"/>
    <w:rsid w:val="00582D72"/>
    <w:rsid w:val="00582EC3"/>
    <w:rsid w:val="00583809"/>
    <w:rsid w:val="0058437C"/>
    <w:rsid w:val="0058479D"/>
    <w:rsid w:val="0058552B"/>
    <w:rsid w:val="00585660"/>
    <w:rsid w:val="005856D4"/>
    <w:rsid w:val="00585A89"/>
    <w:rsid w:val="00585A9D"/>
    <w:rsid w:val="00585AE1"/>
    <w:rsid w:val="00585CCF"/>
    <w:rsid w:val="005862AF"/>
    <w:rsid w:val="005867B8"/>
    <w:rsid w:val="005867C7"/>
    <w:rsid w:val="00586946"/>
    <w:rsid w:val="00587138"/>
    <w:rsid w:val="00587E48"/>
    <w:rsid w:val="00590099"/>
    <w:rsid w:val="0059018D"/>
    <w:rsid w:val="0059030D"/>
    <w:rsid w:val="005903CB"/>
    <w:rsid w:val="005905F8"/>
    <w:rsid w:val="00590681"/>
    <w:rsid w:val="0059074C"/>
    <w:rsid w:val="0059082B"/>
    <w:rsid w:val="005908CE"/>
    <w:rsid w:val="00590998"/>
    <w:rsid w:val="00590A55"/>
    <w:rsid w:val="005913FC"/>
    <w:rsid w:val="0059150F"/>
    <w:rsid w:val="00591B44"/>
    <w:rsid w:val="0059229C"/>
    <w:rsid w:val="00592309"/>
    <w:rsid w:val="0059255C"/>
    <w:rsid w:val="00593293"/>
    <w:rsid w:val="00593490"/>
    <w:rsid w:val="005937BE"/>
    <w:rsid w:val="00593831"/>
    <w:rsid w:val="005938D0"/>
    <w:rsid w:val="00593A87"/>
    <w:rsid w:val="00593BDC"/>
    <w:rsid w:val="00593D5F"/>
    <w:rsid w:val="00593E91"/>
    <w:rsid w:val="00593F44"/>
    <w:rsid w:val="005941AC"/>
    <w:rsid w:val="005945C7"/>
    <w:rsid w:val="00594BF8"/>
    <w:rsid w:val="00594CD7"/>
    <w:rsid w:val="0059535F"/>
    <w:rsid w:val="005957E6"/>
    <w:rsid w:val="00595921"/>
    <w:rsid w:val="005961C5"/>
    <w:rsid w:val="00596626"/>
    <w:rsid w:val="005966E3"/>
    <w:rsid w:val="00596713"/>
    <w:rsid w:val="00596C12"/>
    <w:rsid w:val="00597873"/>
    <w:rsid w:val="00597E09"/>
    <w:rsid w:val="005A0758"/>
    <w:rsid w:val="005A07FD"/>
    <w:rsid w:val="005A0966"/>
    <w:rsid w:val="005A0A20"/>
    <w:rsid w:val="005A0AD2"/>
    <w:rsid w:val="005A0EE2"/>
    <w:rsid w:val="005A1013"/>
    <w:rsid w:val="005A1B45"/>
    <w:rsid w:val="005A1ECA"/>
    <w:rsid w:val="005A2332"/>
    <w:rsid w:val="005A25BC"/>
    <w:rsid w:val="005A2866"/>
    <w:rsid w:val="005A2E08"/>
    <w:rsid w:val="005A3015"/>
    <w:rsid w:val="005A3A03"/>
    <w:rsid w:val="005A3B90"/>
    <w:rsid w:val="005A41A2"/>
    <w:rsid w:val="005A4808"/>
    <w:rsid w:val="005A4B20"/>
    <w:rsid w:val="005A4B72"/>
    <w:rsid w:val="005A4BE6"/>
    <w:rsid w:val="005A5099"/>
    <w:rsid w:val="005A5153"/>
    <w:rsid w:val="005A5697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0EF9"/>
    <w:rsid w:val="005B17A4"/>
    <w:rsid w:val="005B18E9"/>
    <w:rsid w:val="005B199E"/>
    <w:rsid w:val="005B1A1D"/>
    <w:rsid w:val="005B1D5A"/>
    <w:rsid w:val="005B1F45"/>
    <w:rsid w:val="005B2286"/>
    <w:rsid w:val="005B2F2F"/>
    <w:rsid w:val="005B350A"/>
    <w:rsid w:val="005B3877"/>
    <w:rsid w:val="005B3999"/>
    <w:rsid w:val="005B3E9F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B7C3C"/>
    <w:rsid w:val="005C0179"/>
    <w:rsid w:val="005C02A2"/>
    <w:rsid w:val="005C05F0"/>
    <w:rsid w:val="005C0BDA"/>
    <w:rsid w:val="005C0C2E"/>
    <w:rsid w:val="005C162E"/>
    <w:rsid w:val="005C166F"/>
    <w:rsid w:val="005C18E9"/>
    <w:rsid w:val="005C225C"/>
    <w:rsid w:val="005C29C9"/>
    <w:rsid w:val="005C3077"/>
    <w:rsid w:val="005C3232"/>
    <w:rsid w:val="005C336A"/>
    <w:rsid w:val="005C3C68"/>
    <w:rsid w:val="005C4683"/>
    <w:rsid w:val="005C4793"/>
    <w:rsid w:val="005C47E7"/>
    <w:rsid w:val="005C493D"/>
    <w:rsid w:val="005C4C6F"/>
    <w:rsid w:val="005C4CB4"/>
    <w:rsid w:val="005C4CBE"/>
    <w:rsid w:val="005C4D1A"/>
    <w:rsid w:val="005C53BD"/>
    <w:rsid w:val="005C56CA"/>
    <w:rsid w:val="005C5852"/>
    <w:rsid w:val="005C5ADF"/>
    <w:rsid w:val="005C5EC3"/>
    <w:rsid w:val="005C67E5"/>
    <w:rsid w:val="005C688A"/>
    <w:rsid w:val="005C6BC4"/>
    <w:rsid w:val="005C7813"/>
    <w:rsid w:val="005C7E94"/>
    <w:rsid w:val="005D007B"/>
    <w:rsid w:val="005D00A1"/>
    <w:rsid w:val="005D043D"/>
    <w:rsid w:val="005D04B8"/>
    <w:rsid w:val="005D0EFE"/>
    <w:rsid w:val="005D1524"/>
    <w:rsid w:val="005D1665"/>
    <w:rsid w:val="005D17BB"/>
    <w:rsid w:val="005D1F99"/>
    <w:rsid w:val="005D2059"/>
    <w:rsid w:val="005D2812"/>
    <w:rsid w:val="005D2CAC"/>
    <w:rsid w:val="005D2CC4"/>
    <w:rsid w:val="005D385C"/>
    <w:rsid w:val="005D38BB"/>
    <w:rsid w:val="005D3E5E"/>
    <w:rsid w:val="005D41A2"/>
    <w:rsid w:val="005D4744"/>
    <w:rsid w:val="005D4BBF"/>
    <w:rsid w:val="005D52F6"/>
    <w:rsid w:val="005D577A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1E08"/>
    <w:rsid w:val="005E28DA"/>
    <w:rsid w:val="005E327D"/>
    <w:rsid w:val="005E39BB"/>
    <w:rsid w:val="005E4060"/>
    <w:rsid w:val="005E455B"/>
    <w:rsid w:val="005E4AEB"/>
    <w:rsid w:val="005E4B1E"/>
    <w:rsid w:val="005E4BD8"/>
    <w:rsid w:val="005E4CC0"/>
    <w:rsid w:val="005E57F9"/>
    <w:rsid w:val="005E585A"/>
    <w:rsid w:val="005E6359"/>
    <w:rsid w:val="005E706C"/>
    <w:rsid w:val="005E73BD"/>
    <w:rsid w:val="005E7827"/>
    <w:rsid w:val="005E7A22"/>
    <w:rsid w:val="005E7A9D"/>
    <w:rsid w:val="005E7B01"/>
    <w:rsid w:val="005F0015"/>
    <w:rsid w:val="005F03FE"/>
    <w:rsid w:val="005F07F0"/>
    <w:rsid w:val="005F0AF9"/>
    <w:rsid w:val="005F0D48"/>
    <w:rsid w:val="005F10DC"/>
    <w:rsid w:val="005F11B5"/>
    <w:rsid w:val="005F173D"/>
    <w:rsid w:val="005F1DD8"/>
    <w:rsid w:val="005F2012"/>
    <w:rsid w:val="005F2C80"/>
    <w:rsid w:val="005F3276"/>
    <w:rsid w:val="005F346B"/>
    <w:rsid w:val="005F3710"/>
    <w:rsid w:val="005F380B"/>
    <w:rsid w:val="005F3CA1"/>
    <w:rsid w:val="005F3DD6"/>
    <w:rsid w:val="005F3E1B"/>
    <w:rsid w:val="005F3EB9"/>
    <w:rsid w:val="005F3ED8"/>
    <w:rsid w:val="005F428A"/>
    <w:rsid w:val="005F43DE"/>
    <w:rsid w:val="005F4647"/>
    <w:rsid w:val="005F469E"/>
    <w:rsid w:val="005F4943"/>
    <w:rsid w:val="005F49EE"/>
    <w:rsid w:val="005F4F16"/>
    <w:rsid w:val="005F5442"/>
    <w:rsid w:val="005F54CD"/>
    <w:rsid w:val="005F6118"/>
    <w:rsid w:val="005F638B"/>
    <w:rsid w:val="005F6675"/>
    <w:rsid w:val="005F67B4"/>
    <w:rsid w:val="005F7EE5"/>
    <w:rsid w:val="006001C4"/>
    <w:rsid w:val="0060041B"/>
    <w:rsid w:val="0060049F"/>
    <w:rsid w:val="0060067E"/>
    <w:rsid w:val="00600893"/>
    <w:rsid w:val="00600AD0"/>
    <w:rsid w:val="00601062"/>
    <w:rsid w:val="0060139C"/>
    <w:rsid w:val="006019ED"/>
    <w:rsid w:val="00601AB2"/>
    <w:rsid w:val="00601C31"/>
    <w:rsid w:val="00601DF6"/>
    <w:rsid w:val="0060257B"/>
    <w:rsid w:val="00602C4E"/>
    <w:rsid w:val="00603330"/>
    <w:rsid w:val="006036D9"/>
    <w:rsid w:val="00603ACB"/>
    <w:rsid w:val="00603D95"/>
    <w:rsid w:val="00603E48"/>
    <w:rsid w:val="00603EA2"/>
    <w:rsid w:val="00604133"/>
    <w:rsid w:val="0060441C"/>
    <w:rsid w:val="00604620"/>
    <w:rsid w:val="00604672"/>
    <w:rsid w:val="00604855"/>
    <w:rsid w:val="00604C57"/>
    <w:rsid w:val="006050EE"/>
    <w:rsid w:val="00605CF5"/>
    <w:rsid w:val="00606867"/>
    <w:rsid w:val="00606D51"/>
    <w:rsid w:val="00607345"/>
    <w:rsid w:val="00607BF2"/>
    <w:rsid w:val="00607D3E"/>
    <w:rsid w:val="00607F6D"/>
    <w:rsid w:val="006101D7"/>
    <w:rsid w:val="00610AA4"/>
    <w:rsid w:val="00611191"/>
    <w:rsid w:val="0061121E"/>
    <w:rsid w:val="00611398"/>
    <w:rsid w:val="006114A2"/>
    <w:rsid w:val="0061179D"/>
    <w:rsid w:val="006119ED"/>
    <w:rsid w:val="00612366"/>
    <w:rsid w:val="006124DA"/>
    <w:rsid w:val="00613663"/>
    <w:rsid w:val="00613B6F"/>
    <w:rsid w:val="00613D19"/>
    <w:rsid w:val="00613ED0"/>
    <w:rsid w:val="00614207"/>
    <w:rsid w:val="006143AA"/>
    <w:rsid w:val="00614409"/>
    <w:rsid w:val="0061476E"/>
    <w:rsid w:val="00614C70"/>
    <w:rsid w:val="00614F18"/>
    <w:rsid w:val="006153F5"/>
    <w:rsid w:val="00615C76"/>
    <w:rsid w:val="00616755"/>
    <w:rsid w:val="00616C00"/>
    <w:rsid w:val="00616DE6"/>
    <w:rsid w:val="006171AC"/>
    <w:rsid w:val="00617711"/>
    <w:rsid w:val="006177F2"/>
    <w:rsid w:val="0062086A"/>
    <w:rsid w:val="006208C3"/>
    <w:rsid w:val="00620953"/>
    <w:rsid w:val="00620C67"/>
    <w:rsid w:val="00620DBF"/>
    <w:rsid w:val="00621200"/>
    <w:rsid w:val="00621328"/>
    <w:rsid w:val="006214C5"/>
    <w:rsid w:val="00621585"/>
    <w:rsid w:val="00621850"/>
    <w:rsid w:val="00621D02"/>
    <w:rsid w:val="00621DAC"/>
    <w:rsid w:val="0062217D"/>
    <w:rsid w:val="00622A27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BB0"/>
    <w:rsid w:val="00625E5D"/>
    <w:rsid w:val="00626483"/>
    <w:rsid w:val="006268CC"/>
    <w:rsid w:val="00626BAC"/>
    <w:rsid w:val="00626DD4"/>
    <w:rsid w:val="0062715F"/>
    <w:rsid w:val="006273C6"/>
    <w:rsid w:val="00627BCC"/>
    <w:rsid w:val="006302BA"/>
    <w:rsid w:val="0063042D"/>
    <w:rsid w:val="00630AB7"/>
    <w:rsid w:val="0063145D"/>
    <w:rsid w:val="0063169B"/>
    <w:rsid w:val="00631B0C"/>
    <w:rsid w:val="00631D6D"/>
    <w:rsid w:val="00632124"/>
    <w:rsid w:val="0063223B"/>
    <w:rsid w:val="0063228F"/>
    <w:rsid w:val="00632854"/>
    <w:rsid w:val="00632C64"/>
    <w:rsid w:val="00632F24"/>
    <w:rsid w:val="00633678"/>
    <w:rsid w:val="00633AB5"/>
    <w:rsid w:val="00633D4D"/>
    <w:rsid w:val="00633E21"/>
    <w:rsid w:val="00633E53"/>
    <w:rsid w:val="00634B87"/>
    <w:rsid w:val="00634BD0"/>
    <w:rsid w:val="00634C17"/>
    <w:rsid w:val="00634FB4"/>
    <w:rsid w:val="00635455"/>
    <w:rsid w:val="00635770"/>
    <w:rsid w:val="0063596B"/>
    <w:rsid w:val="00635B9E"/>
    <w:rsid w:val="00636130"/>
    <w:rsid w:val="0063646E"/>
    <w:rsid w:val="00637104"/>
    <w:rsid w:val="00637470"/>
    <w:rsid w:val="00637BB7"/>
    <w:rsid w:val="00640009"/>
    <w:rsid w:val="006402B4"/>
    <w:rsid w:val="006403BC"/>
    <w:rsid w:val="006404C8"/>
    <w:rsid w:val="006405A7"/>
    <w:rsid w:val="00640B71"/>
    <w:rsid w:val="00640FCF"/>
    <w:rsid w:val="006410A3"/>
    <w:rsid w:val="00641CC4"/>
    <w:rsid w:val="00642384"/>
    <w:rsid w:val="0064244B"/>
    <w:rsid w:val="006425A9"/>
    <w:rsid w:val="006426B6"/>
    <w:rsid w:val="00642863"/>
    <w:rsid w:val="00642A56"/>
    <w:rsid w:val="00642DF9"/>
    <w:rsid w:val="006431D7"/>
    <w:rsid w:val="006431F0"/>
    <w:rsid w:val="00643558"/>
    <w:rsid w:val="00643585"/>
    <w:rsid w:val="00643EAE"/>
    <w:rsid w:val="00644700"/>
    <w:rsid w:val="00644BD0"/>
    <w:rsid w:val="00644C0F"/>
    <w:rsid w:val="006456AD"/>
    <w:rsid w:val="00645B36"/>
    <w:rsid w:val="006462A1"/>
    <w:rsid w:val="00646999"/>
    <w:rsid w:val="00646C4D"/>
    <w:rsid w:val="006471BE"/>
    <w:rsid w:val="00647771"/>
    <w:rsid w:val="0065065E"/>
    <w:rsid w:val="00650C80"/>
    <w:rsid w:val="00650FF5"/>
    <w:rsid w:val="00651C96"/>
    <w:rsid w:val="006521C4"/>
    <w:rsid w:val="00652345"/>
    <w:rsid w:val="006527C3"/>
    <w:rsid w:val="006528BD"/>
    <w:rsid w:val="00652C17"/>
    <w:rsid w:val="00652F53"/>
    <w:rsid w:val="006530CF"/>
    <w:rsid w:val="006535C6"/>
    <w:rsid w:val="0065396C"/>
    <w:rsid w:val="00653B18"/>
    <w:rsid w:val="006544F4"/>
    <w:rsid w:val="00655694"/>
    <w:rsid w:val="00655A06"/>
    <w:rsid w:val="00655B48"/>
    <w:rsid w:val="00655E7E"/>
    <w:rsid w:val="00655FD2"/>
    <w:rsid w:val="006561E2"/>
    <w:rsid w:val="00656382"/>
    <w:rsid w:val="00657225"/>
    <w:rsid w:val="00657D39"/>
    <w:rsid w:val="00657D71"/>
    <w:rsid w:val="006605A9"/>
    <w:rsid w:val="006605D8"/>
    <w:rsid w:val="006605E5"/>
    <w:rsid w:val="00660836"/>
    <w:rsid w:val="00660EE6"/>
    <w:rsid w:val="00660F41"/>
    <w:rsid w:val="006616FA"/>
    <w:rsid w:val="00661911"/>
    <w:rsid w:val="00661CF9"/>
    <w:rsid w:val="00661F84"/>
    <w:rsid w:val="006620A8"/>
    <w:rsid w:val="0066265F"/>
    <w:rsid w:val="00662CDB"/>
    <w:rsid w:val="00662DF5"/>
    <w:rsid w:val="006633FF"/>
    <w:rsid w:val="006635BF"/>
    <w:rsid w:val="00663D3D"/>
    <w:rsid w:val="0066425D"/>
    <w:rsid w:val="00665080"/>
    <w:rsid w:val="00665738"/>
    <w:rsid w:val="006659B2"/>
    <w:rsid w:val="006659C0"/>
    <w:rsid w:val="00665C87"/>
    <w:rsid w:val="00666191"/>
    <w:rsid w:val="006667E8"/>
    <w:rsid w:val="00666887"/>
    <w:rsid w:val="006669D7"/>
    <w:rsid w:val="0066700D"/>
    <w:rsid w:val="006671BF"/>
    <w:rsid w:val="006671CD"/>
    <w:rsid w:val="006678E4"/>
    <w:rsid w:val="00667B50"/>
    <w:rsid w:val="00667E6C"/>
    <w:rsid w:val="00667E9A"/>
    <w:rsid w:val="00667F59"/>
    <w:rsid w:val="006703FE"/>
    <w:rsid w:val="006710E5"/>
    <w:rsid w:val="0067136B"/>
    <w:rsid w:val="00671B18"/>
    <w:rsid w:val="00671FF8"/>
    <w:rsid w:val="006723A3"/>
    <w:rsid w:val="0067249C"/>
    <w:rsid w:val="00672614"/>
    <w:rsid w:val="00672B1B"/>
    <w:rsid w:val="00672F31"/>
    <w:rsid w:val="006733E1"/>
    <w:rsid w:val="006735CB"/>
    <w:rsid w:val="006739B9"/>
    <w:rsid w:val="00673C3B"/>
    <w:rsid w:val="00673FB2"/>
    <w:rsid w:val="00674286"/>
    <w:rsid w:val="006747CB"/>
    <w:rsid w:val="00674812"/>
    <w:rsid w:val="006748F3"/>
    <w:rsid w:val="00674939"/>
    <w:rsid w:val="00674AF8"/>
    <w:rsid w:val="00674B64"/>
    <w:rsid w:val="0067513E"/>
    <w:rsid w:val="00675755"/>
    <w:rsid w:val="00675A5F"/>
    <w:rsid w:val="00675C77"/>
    <w:rsid w:val="00675F1C"/>
    <w:rsid w:val="006762AD"/>
    <w:rsid w:val="006768E0"/>
    <w:rsid w:val="00676D5D"/>
    <w:rsid w:val="00676DB5"/>
    <w:rsid w:val="00676DB8"/>
    <w:rsid w:val="0067779E"/>
    <w:rsid w:val="00680791"/>
    <w:rsid w:val="006808AF"/>
    <w:rsid w:val="006808ED"/>
    <w:rsid w:val="00680ABD"/>
    <w:rsid w:val="00680C1A"/>
    <w:rsid w:val="00680C71"/>
    <w:rsid w:val="00680D28"/>
    <w:rsid w:val="00680D81"/>
    <w:rsid w:val="00680F18"/>
    <w:rsid w:val="00681011"/>
    <w:rsid w:val="00681EB9"/>
    <w:rsid w:val="00682FA9"/>
    <w:rsid w:val="00683015"/>
    <w:rsid w:val="00683053"/>
    <w:rsid w:val="00683502"/>
    <w:rsid w:val="00683602"/>
    <w:rsid w:val="006837CF"/>
    <w:rsid w:val="00684AE4"/>
    <w:rsid w:val="00684B37"/>
    <w:rsid w:val="00685191"/>
    <w:rsid w:val="00685279"/>
    <w:rsid w:val="006853E8"/>
    <w:rsid w:val="006855F8"/>
    <w:rsid w:val="00685838"/>
    <w:rsid w:val="00685963"/>
    <w:rsid w:val="00685ACC"/>
    <w:rsid w:val="006861C1"/>
    <w:rsid w:val="0068632A"/>
    <w:rsid w:val="00687178"/>
    <w:rsid w:val="006876EE"/>
    <w:rsid w:val="006878EF"/>
    <w:rsid w:val="00687EB2"/>
    <w:rsid w:val="006900E0"/>
    <w:rsid w:val="0069010A"/>
    <w:rsid w:val="006902D0"/>
    <w:rsid w:val="006904E1"/>
    <w:rsid w:val="00690797"/>
    <w:rsid w:val="006909F3"/>
    <w:rsid w:val="00690B4F"/>
    <w:rsid w:val="00690BB4"/>
    <w:rsid w:val="00690FD8"/>
    <w:rsid w:val="00691588"/>
    <w:rsid w:val="00691C0E"/>
    <w:rsid w:val="00691ECB"/>
    <w:rsid w:val="00692048"/>
    <w:rsid w:val="00692375"/>
    <w:rsid w:val="006927AC"/>
    <w:rsid w:val="00692A7E"/>
    <w:rsid w:val="0069383F"/>
    <w:rsid w:val="006939C3"/>
    <w:rsid w:val="00693A65"/>
    <w:rsid w:val="00693B2E"/>
    <w:rsid w:val="00694478"/>
    <w:rsid w:val="00694552"/>
    <w:rsid w:val="00694670"/>
    <w:rsid w:val="00694D23"/>
    <w:rsid w:val="00694D7E"/>
    <w:rsid w:val="00695719"/>
    <w:rsid w:val="0069592F"/>
    <w:rsid w:val="00695A25"/>
    <w:rsid w:val="00695B28"/>
    <w:rsid w:val="00695D1F"/>
    <w:rsid w:val="00695F03"/>
    <w:rsid w:val="00695F08"/>
    <w:rsid w:val="00696287"/>
    <w:rsid w:val="00696747"/>
    <w:rsid w:val="006969E3"/>
    <w:rsid w:val="00696BD7"/>
    <w:rsid w:val="00696E6D"/>
    <w:rsid w:val="0069714B"/>
    <w:rsid w:val="006977F6"/>
    <w:rsid w:val="00697CB7"/>
    <w:rsid w:val="006A010D"/>
    <w:rsid w:val="006A040C"/>
    <w:rsid w:val="006A0529"/>
    <w:rsid w:val="006A06CB"/>
    <w:rsid w:val="006A0F50"/>
    <w:rsid w:val="006A134B"/>
    <w:rsid w:val="006A1568"/>
    <w:rsid w:val="006A18FB"/>
    <w:rsid w:val="006A1B05"/>
    <w:rsid w:val="006A1D3D"/>
    <w:rsid w:val="006A1E4F"/>
    <w:rsid w:val="006A26C8"/>
    <w:rsid w:val="006A2856"/>
    <w:rsid w:val="006A3109"/>
    <w:rsid w:val="006A39EF"/>
    <w:rsid w:val="006A4106"/>
    <w:rsid w:val="006A42CC"/>
    <w:rsid w:val="006A46AF"/>
    <w:rsid w:val="006A47C1"/>
    <w:rsid w:val="006A4831"/>
    <w:rsid w:val="006A527A"/>
    <w:rsid w:val="006A58BD"/>
    <w:rsid w:val="006A5B82"/>
    <w:rsid w:val="006A5EDC"/>
    <w:rsid w:val="006A6030"/>
    <w:rsid w:val="006A629D"/>
    <w:rsid w:val="006A68DA"/>
    <w:rsid w:val="006A7491"/>
    <w:rsid w:val="006A7DC5"/>
    <w:rsid w:val="006B0274"/>
    <w:rsid w:val="006B052A"/>
    <w:rsid w:val="006B16A9"/>
    <w:rsid w:val="006B1FF8"/>
    <w:rsid w:val="006B2EA2"/>
    <w:rsid w:val="006B32D1"/>
    <w:rsid w:val="006B35DB"/>
    <w:rsid w:val="006B36FD"/>
    <w:rsid w:val="006B3904"/>
    <w:rsid w:val="006B3C91"/>
    <w:rsid w:val="006B3CF2"/>
    <w:rsid w:val="006B44CB"/>
    <w:rsid w:val="006B4651"/>
    <w:rsid w:val="006B48E9"/>
    <w:rsid w:val="006B4C48"/>
    <w:rsid w:val="006B5341"/>
    <w:rsid w:val="006B5E93"/>
    <w:rsid w:val="006B6099"/>
    <w:rsid w:val="006B64FE"/>
    <w:rsid w:val="006B682D"/>
    <w:rsid w:val="006B6BE9"/>
    <w:rsid w:val="006B7698"/>
    <w:rsid w:val="006B7730"/>
    <w:rsid w:val="006B79D0"/>
    <w:rsid w:val="006B7A33"/>
    <w:rsid w:val="006C041D"/>
    <w:rsid w:val="006C04D3"/>
    <w:rsid w:val="006C0606"/>
    <w:rsid w:val="006C08B2"/>
    <w:rsid w:val="006C0D38"/>
    <w:rsid w:val="006C0D3A"/>
    <w:rsid w:val="006C13EB"/>
    <w:rsid w:val="006C14F9"/>
    <w:rsid w:val="006C14FD"/>
    <w:rsid w:val="006C21BA"/>
    <w:rsid w:val="006C24B2"/>
    <w:rsid w:val="006C29A7"/>
    <w:rsid w:val="006C2D96"/>
    <w:rsid w:val="006C308F"/>
    <w:rsid w:val="006C319B"/>
    <w:rsid w:val="006C3344"/>
    <w:rsid w:val="006C3777"/>
    <w:rsid w:val="006C3CB5"/>
    <w:rsid w:val="006C3FF0"/>
    <w:rsid w:val="006C434E"/>
    <w:rsid w:val="006C4C90"/>
    <w:rsid w:val="006C56C6"/>
    <w:rsid w:val="006C5895"/>
    <w:rsid w:val="006C61B7"/>
    <w:rsid w:val="006C6520"/>
    <w:rsid w:val="006C6920"/>
    <w:rsid w:val="006C6C76"/>
    <w:rsid w:val="006C70CB"/>
    <w:rsid w:val="006C72A5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114"/>
    <w:rsid w:val="006D21E8"/>
    <w:rsid w:val="006D2215"/>
    <w:rsid w:val="006D2527"/>
    <w:rsid w:val="006D27F2"/>
    <w:rsid w:val="006D28CE"/>
    <w:rsid w:val="006D3387"/>
    <w:rsid w:val="006D3623"/>
    <w:rsid w:val="006D3CA1"/>
    <w:rsid w:val="006D4922"/>
    <w:rsid w:val="006D502D"/>
    <w:rsid w:val="006D51A8"/>
    <w:rsid w:val="006D53E6"/>
    <w:rsid w:val="006D5D0F"/>
    <w:rsid w:val="006D5D90"/>
    <w:rsid w:val="006D7152"/>
    <w:rsid w:val="006D7196"/>
    <w:rsid w:val="006D75C7"/>
    <w:rsid w:val="006D7A50"/>
    <w:rsid w:val="006D7B56"/>
    <w:rsid w:val="006E007D"/>
    <w:rsid w:val="006E033C"/>
    <w:rsid w:val="006E08CA"/>
    <w:rsid w:val="006E0E05"/>
    <w:rsid w:val="006E107A"/>
    <w:rsid w:val="006E10FA"/>
    <w:rsid w:val="006E16B1"/>
    <w:rsid w:val="006E171D"/>
    <w:rsid w:val="006E1C39"/>
    <w:rsid w:val="006E201F"/>
    <w:rsid w:val="006E2173"/>
    <w:rsid w:val="006E2315"/>
    <w:rsid w:val="006E23C2"/>
    <w:rsid w:val="006E2605"/>
    <w:rsid w:val="006E2969"/>
    <w:rsid w:val="006E2BA1"/>
    <w:rsid w:val="006E383E"/>
    <w:rsid w:val="006E3B30"/>
    <w:rsid w:val="006E4A44"/>
    <w:rsid w:val="006E4B1B"/>
    <w:rsid w:val="006E5488"/>
    <w:rsid w:val="006E5B29"/>
    <w:rsid w:val="006E62AA"/>
    <w:rsid w:val="006E643C"/>
    <w:rsid w:val="006E6E9B"/>
    <w:rsid w:val="006E6FBB"/>
    <w:rsid w:val="006E7114"/>
    <w:rsid w:val="006E78A1"/>
    <w:rsid w:val="006E79C0"/>
    <w:rsid w:val="006E7AFA"/>
    <w:rsid w:val="006E7FDB"/>
    <w:rsid w:val="006F00FE"/>
    <w:rsid w:val="006F0783"/>
    <w:rsid w:val="006F0814"/>
    <w:rsid w:val="006F11F8"/>
    <w:rsid w:val="006F13D8"/>
    <w:rsid w:val="006F13EE"/>
    <w:rsid w:val="006F15AF"/>
    <w:rsid w:val="006F19FB"/>
    <w:rsid w:val="006F1A96"/>
    <w:rsid w:val="006F1E17"/>
    <w:rsid w:val="006F20DD"/>
    <w:rsid w:val="006F2417"/>
    <w:rsid w:val="006F26E7"/>
    <w:rsid w:val="006F2CB9"/>
    <w:rsid w:val="006F2F60"/>
    <w:rsid w:val="006F345C"/>
    <w:rsid w:val="006F3602"/>
    <w:rsid w:val="006F3BAA"/>
    <w:rsid w:val="006F3D1E"/>
    <w:rsid w:val="006F3DF5"/>
    <w:rsid w:val="006F3EA3"/>
    <w:rsid w:val="006F4C11"/>
    <w:rsid w:val="006F4F97"/>
    <w:rsid w:val="006F4FDB"/>
    <w:rsid w:val="006F5288"/>
    <w:rsid w:val="006F5830"/>
    <w:rsid w:val="006F5D71"/>
    <w:rsid w:val="006F5E16"/>
    <w:rsid w:val="006F5E98"/>
    <w:rsid w:val="006F6169"/>
    <w:rsid w:val="006F619F"/>
    <w:rsid w:val="006F64DE"/>
    <w:rsid w:val="006F6EA9"/>
    <w:rsid w:val="006F6F0B"/>
    <w:rsid w:val="006F75C5"/>
    <w:rsid w:val="00700045"/>
    <w:rsid w:val="007001B3"/>
    <w:rsid w:val="007012EF"/>
    <w:rsid w:val="007019A4"/>
    <w:rsid w:val="0070224E"/>
    <w:rsid w:val="007027CC"/>
    <w:rsid w:val="00703066"/>
    <w:rsid w:val="007032BB"/>
    <w:rsid w:val="00703E58"/>
    <w:rsid w:val="007042FF"/>
    <w:rsid w:val="0070455D"/>
    <w:rsid w:val="0070479A"/>
    <w:rsid w:val="00704983"/>
    <w:rsid w:val="007049EB"/>
    <w:rsid w:val="00704C96"/>
    <w:rsid w:val="00704FA2"/>
    <w:rsid w:val="0070556E"/>
    <w:rsid w:val="00705585"/>
    <w:rsid w:val="007058F7"/>
    <w:rsid w:val="0070591D"/>
    <w:rsid w:val="00705C97"/>
    <w:rsid w:val="00705D29"/>
    <w:rsid w:val="00706318"/>
    <w:rsid w:val="007064A2"/>
    <w:rsid w:val="00706758"/>
    <w:rsid w:val="00706C1E"/>
    <w:rsid w:val="00706C51"/>
    <w:rsid w:val="00706C9D"/>
    <w:rsid w:val="00707058"/>
    <w:rsid w:val="00707309"/>
    <w:rsid w:val="007079CE"/>
    <w:rsid w:val="00707CBD"/>
    <w:rsid w:val="00707DEE"/>
    <w:rsid w:val="00707E41"/>
    <w:rsid w:val="00707F36"/>
    <w:rsid w:val="00707F5E"/>
    <w:rsid w:val="00710DA0"/>
    <w:rsid w:val="0071150C"/>
    <w:rsid w:val="00711961"/>
    <w:rsid w:val="007119CB"/>
    <w:rsid w:val="00711F5B"/>
    <w:rsid w:val="0071203A"/>
    <w:rsid w:val="007120B6"/>
    <w:rsid w:val="00712E00"/>
    <w:rsid w:val="007133A9"/>
    <w:rsid w:val="00713525"/>
    <w:rsid w:val="00713686"/>
    <w:rsid w:val="00713C4E"/>
    <w:rsid w:val="00713E13"/>
    <w:rsid w:val="0071412A"/>
    <w:rsid w:val="007143B7"/>
    <w:rsid w:val="00714E66"/>
    <w:rsid w:val="007154E5"/>
    <w:rsid w:val="0071568C"/>
    <w:rsid w:val="00715890"/>
    <w:rsid w:val="00715A9A"/>
    <w:rsid w:val="00715BE3"/>
    <w:rsid w:val="00715D70"/>
    <w:rsid w:val="00715F08"/>
    <w:rsid w:val="00715F73"/>
    <w:rsid w:val="007160DB"/>
    <w:rsid w:val="007160DE"/>
    <w:rsid w:val="0071619D"/>
    <w:rsid w:val="007161C3"/>
    <w:rsid w:val="007163DE"/>
    <w:rsid w:val="007169D9"/>
    <w:rsid w:val="00716BFA"/>
    <w:rsid w:val="00716DFD"/>
    <w:rsid w:val="00716E68"/>
    <w:rsid w:val="00716F58"/>
    <w:rsid w:val="0071743E"/>
    <w:rsid w:val="00717A9C"/>
    <w:rsid w:val="00717EEB"/>
    <w:rsid w:val="00717FE2"/>
    <w:rsid w:val="007206B4"/>
    <w:rsid w:val="00720FB5"/>
    <w:rsid w:val="0072126E"/>
    <w:rsid w:val="00721502"/>
    <w:rsid w:val="00722000"/>
    <w:rsid w:val="00722029"/>
    <w:rsid w:val="007220E8"/>
    <w:rsid w:val="0072244A"/>
    <w:rsid w:val="007225C0"/>
    <w:rsid w:val="007227E3"/>
    <w:rsid w:val="00722908"/>
    <w:rsid w:val="007247FE"/>
    <w:rsid w:val="00724A08"/>
    <w:rsid w:val="00724AF6"/>
    <w:rsid w:val="00724DBC"/>
    <w:rsid w:val="00724EB7"/>
    <w:rsid w:val="007251B9"/>
    <w:rsid w:val="007254D8"/>
    <w:rsid w:val="00725538"/>
    <w:rsid w:val="00725995"/>
    <w:rsid w:val="00726029"/>
    <w:rsid w:val="00726223"/>
    <w:rsid w:val="0072688D"/>
    <w:rsid w:val="007268A8"/>
    <w:rsid w:val="007268BB"/>
    <w:rsid w:val="00726934"/>
    <w:rsid w:val="00727067"/>
    <w:rsid w:val="00727122"/>
    <w:rsid w:val="00727748"/>
    <w:rsid w:val="00730297"/>
    <w:rsid w:val="00730474"/>
    <w:rsid w:val="0073050C"/>
    <w:rsid w:val="00730C9B"/>
    <w:rsid w:val="007316AF"/>
    <w:rsid w:val="00731B8B"/>
    <w:rsid w:val="00732792"/>
    <w:rsid w:val="00732828"/>
    <w:rsid w:val="007329F8"/>
    <w:rsid w:val="00732A91"/>
    <w:rsid w:val="00733385"/>
    <w:rsid w:val="007339D7"/>
    <w:rsid w:val="00733D04"/>
    <w:rsid w:val="0073405D"/>
    <w:rsid w:val="00734104"/>
    <w:rsid w:val="00734170"/>
    <w:rsid w:val="007342BB"/>
    <w:rsid w:val="00734FA2"/>
    <w:rsid w:val="00735925"/>
    <w:rsid w:val="00736323"/>
    <w:rsid w:val="00737708"/>
    <w:rsid w:val="007378AD"/>
    <w:rsid w:val="00737E04"/>
    <w:rsid w:val="0074010D"/>
    <w:rsid w:val="007401AF"/>
    <w:rsid w:val="007406B2"/>
    <w:rsid w:val="00740C1B"/>
    <w:rsid w:val="00740D1F"/>
    <w:rsid w:val="00740EC6"/>
    <w:rsid w:val="00741F14"/>
    <w:rsid w:val="00742510"/>
    <w:rsid w:val="007427E9"/>
    <w:rsid w:val="0074287D"/>
    <w:rsid w:val="00742B62"/>
    <w:rsid w:val="00743103"/>
    <w:rsid w:val="00743559"/>
    <w:rsid w:val="00743792"/>
    <w:rsid w:val="00743864"/>
    <w:rsid w:val="007439CC"/>
    <w:rsid w:val="00744166"/>
    <w:rsid w:val="0074427D"/>
    <w:rsid w:val="00744523"/>
    <w:rsid w:val="0074457E"/>
    <w:rsid w:val="00744BE6"/>
    <w:rsid w:val="00745229"/>
    <w:rsid w:val="00745330"/>
    <w:rsid w:val="0074597E"/>
    <w:rsid w:val="00745E1D"/>
    <w:rsid w:val="007463B7"/>
    <w:rsid w:val="00746AE5"/>
    <w:rsid w:val="00746BAD"/>
    <w:rsid w:val="0074736F"/>
    <w:rsid w:val="007475DE"/>
    <w:rsid w:val="00747A25"/>
    <w:rsid w:val="00747C31"/>
    <w:rsid w:val="0075020A"/>
    <w:rsid w:val="00750752"/>
    <w:rsid w:val="00750951"/>
    <w:rsid w:val="00750E63"/>
    <w:rsid w:val="007512A5"/>
    <w:rsid w:val="007512F0"/>
    <w:rsid w:val="00751318"/>
    <w:rsid w:val="00751591"/>
    <w:rsid w:val="00751AB7"/>
    <w:rsid w:val="00752490"/>
    <w:rsid w:val="0075262A"/>
    <w:rsid w:val="0075278C"/>
    <w:rsid w:val="00752919"/>
    <w:rsid w:val="00752A2E"/>
    <w:rsid w:val="007535EE"/>
    <w:rsid w:val="00753945"/>
    <w:rsid w:val="00753BB3"/>
    <w:rsid w:val="00753C0F"/>
    <w:rsid w:val="00754451"/>
    <w:rsid w:val="00754986"/>
    <w:rsid w:val="007549F0"/>
    <w:rsid w:val="00754C58"/>
    <w:rsid w:val="00754F94"/>
    <w:rsid w:val="0075567B"/>
    <w:rsid w:val="00755B2F"/>
    <w:rsid w:val="00755B9B"/>
    <w:rsid w:val="007560FC"/>
    <w:rsid w:val="007563B1"/>
    <w:rsid w:val="007564D9"/>
    <w:rsid w:val="00756BCB"/>
    <w:rsid w:val="00756BF9"/>
    <w:rsid w:val="00756D32"/>
    <w:rsid w:val="00756E32"/>
    <w:rsid w:val="0075713A"/>
    <w:rsid w:val="007578D8"/>
    <w:rsid w:val="00757B92"/>
    <w:rsid w:val="00757ECE"/>
    <w:rsid w:val="007602F0"/>
    <w:rsid w:val="0076050B"/>
    <w:rsid w:val="00760522"/>
    <w:rsid w:val="00760A08"/>
    <w:rsid w:val="00760F48"/>
    <w:rsid w:val="007610B0"/>
    <w:rsid w:val="00761187"/>
    <w:rsid w:val="007611EA"/>
    <w:rsid w:val="0076137F"/>
    <w:rsid w:val="007615F5"/>
    <w:rsid w:val="00761B76"/>
    <w:rsid w:val="00762137"/>
    <w:rsid w:val="007623F0"/>
    <w:rsid w:val="00762494"/>
    <w:rsid w:val="00762B6D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718"/>
    <w:rsid w:val="00765F67"/>
    <w:rsid w:val="00766A7B"/>
    <w:rsid w:val="00766C63"/>
    <w:rsid w:val="00766C83"/>
    <w:rsid w:val="00766DC9"/>
    <w:rsid w:val="007672EE"/>
    <w:rsid w:val="007673B7"/>
    <w:rsid w:val="00767706"/>
    <w:rsid w:val="007678F6"/>
    <w:rsid w:val="00767AC5"/>
    <w:rsid w:val="00767B06"/>
    <w:rsid w:val="00767C6A"/>
    <w:rsid w:val="00770AB6"/>
    <w:rsid w:val="00770C33"/>
    <w:rsid w:val="00770E96"/>
    <w:rsid w:val="00771005"/>
    <w:rsid w:val="00771A87"/>
    <w:rsid w:val="00771BCB"/>
    <w:rsid w:val="00771F85"/>
    <w:rsid w:val="00772325"/>
    <w:rsid w:val="007723AE"/>
    <w:rsid w:val="00772638"/>
    <w:rsid w:val="0077275B"/>
    <w:rsid w:val="0077282B"/>
    <w:rsid w:val="00772990"/>
    <w:rsid w:val="00772A16"/>
    <w:rsid w:val="007735A4"/>
    <w:rsid w:val="00773814"/>
    <w:rsid w:val="007739A1"/>
    <w:rsid w:val="00774250"/>
    <w:rsid w:val="00774797"/>
    <w:rsid w:val="00774B67"/>
    <w:rsid w:val="00774C3F"/>
    <w:rsid w:val="00775356"/>
    <w:rsid w:val="00775497"/>
    <w:rsid w:val="00775AB8"/>
    <w:rsid w:val="00775EBD"/>
    <w:rsid w:val="00775ECE"/>
    <w:rsid w:val="00775F32"/>
    <w:rsid w:val="0077686C"/>
    <w:rsid w:val="00776AA2"/>
    <w:rsid w:val="00776F75"/>
    <w:rsid w:val="007770A2"/>
    <w:rsid w:val="0077748C"/>
    <w:rsid w:val="00777620"/>
    <w:rsid w:val="00777699"/>
    <w:rsid w:val="007802AE"/>
    <w:rsid w:val="007808CD"/>
    <w:rsid w:val="00780D1C"/>
    <w:rsid w:val="00781140"/>
    <w:rsid w:val="007813C1"/>
    <w:rsid w:val="00781587"/>
    <w:rsid w:val="00781AC1"/>
    <w:rsid w:val="00781BFD"/>
    <w:rsid w:val="007822FD"/>
    <w:rsid w:val="00782FB6"/>
    <w:rsid w:val="00783346"/>
    <w:rsid w:val="00783717"/>
    <w:rsid w:val="00783C7D"/>
    <w:rsid w:val="00784444"/>
    <w:rsid w:val="007847BA"/>
    <w:rsid w:val="00784B4D"/>
    <w:rsid w:val="00784D04"/>
    <w:rsid w:val="0078532B"/>
    <w:rsid w:val="00785AB0"/>
    <w:rsid w:val="00785B00"/>
    <w:rsid w:val="00785BD4"/>
    <w:rsid w:val="00786224"/>
    <w:rsid w:val="00786451"/>
    <w:rsid w:val="00786EDC"/>
    <w:rsid w:val="00786FDA"/>
    <w:rsid w:val="0078722D"/>
    <w:rsid w:val="007904AA"/>
    <w:rsid w:val="00790627"/>
    <w:rsid w:val="00790C49"/>
    <w:rsid w:val="00791EC2"/>
    <w:rsid w:val="00792080"/>
    <w:rsid w:val="0079209E"/>
    <w:rsid w:val="00792455"/>
    <w:rsid w:val="007927F4"/>
    <w:rsid w:val="007928ED"/>
    <w:rsid w:val="0079291D"/>
    <w:rsid w:val="0079298F"/>
    <w:rsid w:val="00792D1F"/>
    <w:rsid w:val="00793080"/>
    <w:rsid w:val="00793316"/>
    <w:rsid w:val="007938EA"/>
    <w:rsid w:val="007942EF"/>
    <w:rsid w:val="00794463"/>
    <w:rsid w:val="00795055"/>
    <w:rsid w:val="00795193"/>
    <w:rsid w:val="007954B4"/>
    <w:rsid w:val="007960DF"/>
    <w:rsid w:val="00796620"/>
    <w:rsid w:val="00796675"/>
    <w:rsid w:val="00796CA5"/>
    <w:rsid w:val="00797520"/>
    <w:rsid w:val="007975A6"/>
    <w:rsid w:val="007977B2"/>
    <w:rsid w:val="007977C9"/>
    <w:rsid w:val="007978E0"/>
    <w:rsid w:val="0079794C"/>
    <w:rsid w:val="00797F75"/>
    <w:rsid w:val="007A0082"/>
    <w:rsid w:val="007A0196"/>
    <w:rsid w:val="007A08CC"/>
    <w:rsid w:val="007A0B86"/>
    <w:rsid w:val="007A0D31"/>
    <w:rsid w:val="007A1670"/>
    <w:rsid w:val="007A2349"/>
    <w:rsid w:val="007A2648"/>
    <w:rsid w:val="007A274D"/>
    <w:rsid w:val="007A27CC"/>
    <w:rsid w:val="007A2CAC"/>
    <w:rsid w:val="007A2CC9"/>
    <w:rsid w:val="007A3931"/>
    <w:rsid w:val="007A3F3F"/>
    <w:rsid w:val="007A406E"/>
    <w:rsid w:val="007A4ACE"/>
    <w:rsid w:val="007A4D4E"/>
    <w:rsid w:val="007A5051"/>
    <w:rsid w:val="007A538D"/>
    <w:rsid w:val="007A603B"/>
    <w:rsid w:val="007A6BCE"/>
    <w:rsid w:val="007A6C85"/>
    <w:rsid w:val="007A6EA2"/>
    <w:rsid w:val="007A7ED4"/>
    <w:rsid w:val="007A7EF0"/>
    <w:rsid w:val="007B006D"/>
    <w:rsid w:val="007B00F0"/>
    <w:rsid w:val="007B0A05"/>
    <w:rsid w:val="007B150C"/>
    <w:rsid w:val="007B1995"/>
    <w:rsid w:val="007B1D13"/>
    <w:rsid w:val="007B228E"/>
    <w:rsid w:val="007B23A3"/>
    <w:rsid w:val="007B281B"/>
    <w:rsid w:val="007B2D76"/>
    <w:rsid w:val="007B2FF6"/>
    <w:rsid w:val="007B3099"/>
    <w:rsid w:val="007B31CA"/>
    <w:rsid w:val="007B3540"/>
    <w:rsid w:val="007B372E"/>
    <w:rsid w:val="007B3B1D"/>
    <w:rsid w:val="007B4A60"/>
    <w:rsid w:val="007B5689"/>
    <w:rsid w:val="007B5CA5"/>
    <w:rsid w:val="007B62D0"/>
    <w:rsid w:val="007B67A1"/>
    <w:rsid w:val="007B67A5"/>
    <w:rsid w:val="007B6A30"/>
    <w:rsid w:val="007B6E7E"/>
    <w:rsid w:val="007B7353"/>
    <w:rsid w:val="007B78E8"/>
    <w:rsid w:val="007B7942"/>
    <w:rsid w:val="007B7943"/>
    <w:rsid w:val="007B7FC4"/>
    <w:rsid w:val="007C00E1"/>
    <w:rsid w:val="007C01AD"/>
    <w:rsid w:val="007C0DA5"/>
    <w:rsid w:val="007C0EED"/>
    <w:rsid w:val="007C17BF"/>
    <w:rsid w:val="007C1C38"/>
    <w:rsid w:val="007C2355"/>
    <w:rsid w:val="007C2B83"/>
    <w:rsid w:val="007C2BF5"/>
    <w:rsid w:val="007C2C1A"/>
    <w:rsid w:val="007C399E"/>
    <w:rsid w:val="007C3FAD"/>
    <w:rsid w:val="007C46B5"/>
    <w:rsid w:val="007C54C0"/>
    <w:rsid w:val="007C5861"/>
    <w:rsid w:val="007C5A07"/>
    <w:rsid w:val="007C5BCD"/>
    <w:rsid w:val="007C5BDF"/>
    <w:rsid w:val="007C5E7D"/>
    <w:rsid w:val="007C6579"/>
    <w:rsid w:val="007C698B"/>
    <w:rsid w:val="007C6AC6"/>
    <w:rsid w:val="007C6CFE"/>
    <w:rsid w:val="007C6F1D"/>
    <w:rsid w:val="007C6F2C"/>
    <w:rsid w:val="007C7094"/>
    <w:rsid w:val="007C7149"/>
    <w:rsid w:val="007C74FD"/>
    <w:rsid w:val="007C7803"/>
    <w:rsid w:val="007C79BF"/>
    <w:rsid w:val="007C7F5C"/>
    <w:rsid w:val="007C7FB4"/>
    <w:rsid w:val="007D0561"/>
    <w:rsid w:val="007D0730"/>
    <w:rsid w:val="007D1027"/>
    <w:rsid w:val="007D123F"/>
    <w:rsid w:val="007D1336"/>
    <w:rsid w:val="007D1605"/>
    <w:rsid w:val="007D1B7A"/>
    <w:rsid w:val="007D1DD3"/>
    <w:rsid w:val="007D2320"/>
    <w:rsid w:val="007D261A"/>
    <w:rsid w:val="007D28C9"/>
    <w:rsid w:val="007D2B3F"/>
    <w:rsid w:val="007D2BFA"/>
    <w:rsid w:val="007D2CD4"/>
    <w:rsid w:val="007D364A"/>
    <w:rsid w:val="007D3711"/>
    <w:rsid w:val="007D3D2C"/>
    <w:rsid w:val="007D3F40"/>
    <w:rsid w:val="007D412A"/>
    <w:rsid w:val="007D45F0"/>
    <w:rsid w:val="007D4A7F"/>
    <w:rsid w:val="007D4BBD"/>
    <w:rsid w:val="007D4E33"/>
    <w:rsid w:val="007D4F4F"/>
    <w:rsid w:val="007D4FCA"/>
    <w:rsid w:val="007D55D6"/>
    <w:rsid w:val="007D58B1"/>
    <w:rsid w:val="007D5B61"/>
    <w:rsid w:val="007D5BFD"/>
    <w:rsid w:val="007D5CA8"/>
    <w:rsid w:val="007D5D1E"/>
    <w:rsid w:val="007D5D9E"/>
    <w:rsid w:val="007D5E11"/>
    <w:rsid w:val="007D6430"/>
    <w:rsid w:val="007D67C5"/>
    <w:rsid w:val="007D68CD"/>
    <w:rsid w:val="007D6AF2"/>
    <w:rsid w:val="007D6FEF"/>
    <w:rsid w:val="007D7A6C"/>
    <w:rsid w:val="007D7F19"/>
    <w:rsid w:val="007E0064"/>
    <w:rsid w:val="007E0355"/>
    <w:rsid w:val="007E05B5"/>
    <w:rsid w:val="007E0993"/>
    <w:rsid w:val="007E0B2B"/>
    <w:rsid w:val="007E0BD6"/>
    <w:rsid w:val="007E0CC5"/>
    <w:rsid w:val="007E0D10"/>
    <w:rsid w:val="007E0E33"/>
    <w:rsid w:val="007E15A1"/>
    <w:rsid w:val="007E17AC"/>
    <w:rsid w:val="007E1954"/>
    <w:rsid w:val="007E1A87"/>
    <w:rsid w:val="007E1C9A"/>
    <w:rsid w:val="007E20C7"/>
    <w:rsid w:val="007E2229"/>
    <w:rsid w:val="007E227D"/>
    <w:rsid w:val="007E237A"/>
    <w:rsid w:val="007E291B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4FB6"/>
    <w:rsid w:val="007E544B"/>
    <w:rsid w:val="007E5DFC"/>
    <w:rsid w:val="007E5EBB"/>
    <w:rsid w:val="007E60AE"/>
    <w:rsid w:val="007E62C7"/>
    <w:rsid w:val="007E6985"/>
    <w:rsid w:val="007E6D4F"/>
    <w:rsid w:val="007E6DB2"/>
    <w:rsid w:val="007E7109"/>
    <w:rsid w:val="007E724B"/>
    <w:rsid w:val="007E755B"/>
    <w:rsid w:val="007E76C0"/>
    <w:rsid w:val="007E7D42"/>
    <w:rsid w:val="007E7E77"/>
    <w:rsid w:val="007F05A1"/>
    <w:rsid w:val="007F07BD"/>
    <w:rsid w:val="007F0827"/>
    <w:rsid w:val="007F131D"/>
    <w:rsid w:val="007F1390"/>
    <w:rsid w:val="007F1491"/>
    <w:rsid w:val="007F1805"/>
    <w:rsid w:val="007F1818"/>
    <w:rsid w:val="007F2054"/>
    <w:rsid w:val="007F252B"/>
    <w:rsid w:val="007F2590"/>
    <w:rsid w:val="007F2C0B"/>
    <w:rsid w:val="007F2C54"/>
    <w:rsid w:val="007F2F8D"/>
    <w:rsid w:val="007F31A7"/>
    <w:rsid w:val="007F3565"/>
    <w:rsid w:val="007F471E"/>
    <w:rsid w:val="007F57C0"/>
    <w:rsid w:val="007F5D68"/>
    <w:rsid w:val="007F5E65"/>
    <w:rsid w:val="007F5F71"/>
    <w:rsid w:val="007F5FDA"/>
    <w:rsid w:val="007F6012"/>
    <w:rsid w:val="007F61BF"/>
    <w:rsid w:val="007F677D"/>
    <w:rsid w:val="007F689B"/>
    <w:rsid w:val="007F69A9"/>
    <w:rsid w:val="007F6D4A"/>
    <w:rsid w:val="007F6E01"/>
    <w:rsid w:val="007F708D"/>
    <w:rsid w:val="007F72C7"/>
    <w:rsid w:val="007F74FB"/>
    <w:rsid w:val="007F7567"/>
    <w:rsid w:val="007F7945"/>
    <w:rsid w:val="007F7E08"/>
    <w:rsid w:val="007F7E15"/>
    <w:rsid w:val="007F7F73"/>
    <w:rsid w:val="008000B5"/>
    <w:rsid w:val="0080043A"/>
    <w:rsid w:val="00800670"/>
    <w:rsid w:val="0080084A"/>
    <w:rsid w:val="00800882"/>
    <w:rsid w:val="00800CC5"/>
    <w:rsid w:val="00801BD4"/>
    <w:rsid w:val="00801C77"/>
    <w:rsid w:val="00802171"/>
    <w:rsid w:val="0080246D"/>
    <w:rsid w:val="00802A7F"/>
    <w:rsid w:val="00802D80"/>
    <w:rsid w:val="00802E52"/>
    <w:rsid w:val="008030B7"/>
    <w:rsid w:val="008030FC"/>
    <w:rsid w:val="008034AD"/>
    <w:rsid w:val="00804105"/>
    <w:rsid w:val="00804494"/>
    <w:rsid w:val="0080451A"/>
    <w:rsid w:val="008047A9"/>
    <w:rsid w:val="008049D7"/>
    <w:rsid w:val="00804D1F"/>
    <w:rsid w:val="00805426"/>
    <w:rsid w:val="00805A53"/>
    <w:rsid w:val="00806BA4"/>
    <w:rsid w:val="00806C4C"/>
    <w:rsid w:val="00806EE8"/>
    <w:rsid w:val="0080720E"/>
    <w:rsid w:val="00807671"/>
    <w:rsid w:val="008079DF"/>
    <w:rsid w:val="0081061A"/>
    <w:rsid w:val="0081083A"/>
    <w:rsid w:val="00810D81"/>
    <w:rsid w:val="008115BE"/>
    <w:rsid w:val="0081211F"/>
    <w:rsid w:val="008125B3"/>
    <w:rsid w:val="008127F1"/>
    <w:rsid w:val="00812964"/>
    <w:rsid w:val="00812CE9"/>
    <w:rsid w:val="00812E5D"/>
    <w:rsid w:val="0081381B"/>
    <w:rsid w:val="00813CDE"/>
    <w:rsid w:val="0081443C"/>
    <w:rsid w:val="00814553"/>
    <w:rsid w:val="008147FE"/>
    <w:rsid w:val="00814CB7"/>
    <w:rsid w:val="0081548E"/>
    <w:rsid w:val="0081616D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1C7"/>
    <w:rsid w:val="008205D7"/>
    <w:rsid w:val="0082075B"/>
    <w:rsid w:val="00820977"/>
    <w:rsid w:val="00820E59"/>
    <w:rsid w:val="00820F92"/>
    <w:rsid w:val="008210C5"/>
    <w:rsid w:val="008219BE"/>
    <w:rsid w:val="00822176"/>
    <w:rsid w:val="00822427"/>
    <w:rsid w:val="00822490"/>
    <w:rsid w:val="00822551"/>
    <w:rsid w:val="008226AA"/>
    <w:rsid w:val="00822C59"/>
    <w:rsid w:val="00823BDD"/>
    <w:rsid w:val="00824410"/>
    <w:rsid w:val="00824472"/>
    <w:rsid w:val="00824785"/>
    <w:rsid w:val="00824869"/>
    <w:rsid w:val="00824CE6"/>
    <w:rsid w:val="00825246"/>
    <w:rsid w:val="008255D2"/>
    <w:rsid w:val="00825621"/>
    <w:rsid w:val="008256B7"/>
    <w:rsid w:val="008265DB"/>
    <w:rsid w:val="008266B1"/>
    <w:rsid w:val="008268E4"/>
    <w:rsid w:val="00826E70"/>
    <w:rsid w:val="00826EEE"/>
    <w:rsid w:val="00827BB5"/>
    <w:rsid w:val="00827EB6"/>
    <w:rsid w:val="00827FA3"/>
    <w:rsid w:val="008306CB"/>
    <w:rsid w:val="008308B1"/>
    <w:rsid w:val="0083098A"/>
    <w:rsid w:val="00830BAA"/>
    <w:rsid w:val="00830D34"/>
    <w:rsid w:val="00831B62"/>
    <w:rsid w:val="00832154"/>
    <w:rsid w:val="0083278E"/>
    <w:rsid w:val="00832BCE"/>
    <w:rsid w:val="00832C28"/>
    <w:rsid w:val="0083399D"/>
    <w:rsid w:val="00833C0C"/>
    <w:rsid w:val="00833F68"/>
    <w:rsid w:val="008349B0"/>
    <w:rsid w:val="00834A9A"/>
    <w:rsid w:val="00834AF8"/>
    <w:rsid w:val="008350F8"/>
    <w:rsid w:val="00835294"/>
    <w:rsid w:val="00835400"/>
    <w:rsid w:val="00835C71"/>
    <w:rsid w:val="00835F54"/>
    <w:rsid w:val="00836012"/>
    <w:rsid w:val="00837001"/>
    <w:rsid w:val="00837A89"/>
    <w:rsid w:val="00840F5E"/>
    <w:rsid w:val="00841A63"/>
    <w:rsid w:val="00841B2C"/>
    <w:rsid w:val="00842078"/>
    <w:rsid w:val="008423B2"/>
    <w:rsid w:val="00842856"/>
    <w:rsid w:val="0084298C"/>
    <w:rsid w:val="00842BC8"/>
    <w:rsid w:val="008436FD"/>
    <w:rsid w:val="0084386A"/>
    <w:rsid w:val="0084394E"/>
    <w:rsid w:val="0084395F"/>
    <w:rsid w:val="00843BED"/>
    <w:rsid w:val="0084454A"/>
    <w:rsid w:val="00844874"/>
    <w:rsid w:val="00844A61"/>
    <w:rsid w:val="00844C8D"/>
    <w:rsid w:val="008451F4"/>
    <w:rsid w:val="00845857"/>
    <w:rsid w:val="00845E6D"/>
    <w:rsid w:val="00845FE3"/>
    <w:rsid w:val="008460BA"/>
    <w:rsid w:val="0084653F"/>
    <w:rsid w:val="00846ACB"/>
    <w:rsid w:val="00846DF3"/>
    <w:rsid w:val="008478EB"/>
    <w:rsid w:val="008501E0"/>
    <w:rsid w:val="00850463"/>
    <w:rsid w:val="00851598"/>
    <w:rsid w:val="008518C5"/>
    <w:rsid w:val="00851A16"/>
    <w:rsid w:val="00851A6D"/>
    <w:rsid w:val="00851C15"/>
    <w:rsid w:val="00851FDF"/>
    <w:rsid w:val="00852186"/>
    <w:rsid w:val="008522AA"/>
    <w:rsid w:val="008523FB"/>
    <w:rsid w:val="008526C8"/>
    <w:rsid w:val="00852880"/>
    <w:rsid w:val="00853087"/>
    <w:rsid w:val="0085405B"/>
    <w:rsid w:val="0085436E"/>
    <w:rsid w:val="008549D8"/>
    <w:rsid w:val="00854E25"/>
    <w:rsid w:val="00854EC3"/>
    <w:rsid w:val="008555E9"/>
    <w:rsid w:val="00856D5F"/>
    <w:rsid w:val="00857DC4"/>
    <w:rsid w:val="00857E32"/>
    <w:rsid w:val="0086027F"/>
    <w:rsid w:val="008602C9"/>
    <w:rsid w:val="0086061D"/>
    <w:rsid w:val="0086155B"/>
    <w:rsid w:val="0086176B"/>
    <w:rsid w:val="00861B7F"/>
    <w:rsid w:val="00861B9F"/>
    <w:rsid w:val="00861FDA"/>
    <w:rsid w:val="0086266E"/>
    <w:rsid w:val="008628B2"/>
    <w:rsid w:val="00862E83"/>
    <w:rsid w:val="00862F9E"/>
    <w:rsid w:val="00863319"/>
    <w:rsid w:val="00863344"/>
    <w:rsid w:val="0086380E"/>
    <w:rsid w:val="00863BEC"/>
    <w:rsid w:val="00863CB7"/>
    <w:rsid w:val="00863E2A"/>
    <w:rsid w:val="008645B8"/>
    <w:rsid w:val="00865F0B"/>
    <w:rsid w:val="008665F3"/>
    <w:rsid w:val="00866667"/>
    <w:rsid w:val="00866D61"/>
    <w:rsid w:val="00866E7C"/>
    <w:rsid w:val="0086739A"/>
    <w:rsid w:val="008674E2"/>
    <w:rsid w:val="008675AF"/>
    <w:rsid w:val="00867AEC"/>
    <w:rsid w:val="00867B7F"/>
    <w:rsid w:val="00867D23"/>
    <w:rsid w:val="00867E69"/>
    <w:rsid w:val="00867FEE"/>
    <w:rsid w:val="008703CD"/>
    <w:rsid w:val="00870882"/>
    <w:rsid w:val="00871F6E"/>
    <w:rsid w:val="00872138"/>
    <w:rsid w:val="00872426"/>
    <w:rsid w:val="00872621"/>
    <w:rsid w:val="0087273D"/>
    <w:rsid w:val="00872C82"/>
    <w:rsid w:val="008735A4"/>
    <w:rsid w:val="008735F7"/>
    <w:rsid w:val="00873775"/>
    <w:rsid w:val="00873F61"/>
    <w:rsid w:val="008742AE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70C"/>
    <w:rsid w:val="00877C98"/>
    <w:rsid w:val="00877CE4"/>
    <w:rsid w:val="00877E61"/>
    <w:rsid w:val="00880244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2BAC"/>
    <w:rsid w:val="0088355C"/>
    <w:rsid w:val="0088361C"/>
    <w:rsid w:val="008838D0"/>
    <w:rsid w:val="00883FD3"/>
    <w:rsid w:val="0088469F"/>
    <w:rsid w:val="008846A8"/>
    <w:rsid w:val="00884B96"/>
    <w:rsid w:val="00884C73"/>
    <w:rsid w:val="00885129"/>
    <w:rsid w:val="008851B5"/>
    <w:rsid w:val="008851EF"/>
    <w:rsid w:val="00885226"/>
    <w:rsid w:val="008852D1"/>
    <w:rsid w:val="0088555D"/>
    <w:rsid w:val="0088557F"/>
    <w:rsid w:val="00885E7D"/>
    <w:rsid w:val="00885ED4"/>
    <w:rsid w:val="00885ED5"/>
    <w:rsid w:val="00885FCD"/>
    <w:rsid w:val="008863C9"/>
    <w:rsid w:val="00886405"/>
    <w:rsid w:val="0088643C"/>
    <w:rsid w:val="00886C4A"/>
    <w:rsid w:val="00886C66"/>
    <w:rsid w:val="00886EC6"/>
    <w:rsid w:val="008875DB"/>
    <w:rsid w:val="00887A34"/>
    <w:rsid w:val="00887C80"/>
    <w:rsid w:val="00887EAA"/>
    <w:rsid w:val="0089005D"/>
    <w:rsid w:val="0089025B"/>
    <w:rsid w:val="00890B03"/>
    <w:rsid w:val="00890EDE"/>
    <w:rsid w:val="00891016"/>
    <w:rsid w:val="0089134E"/>
    <w:rsid w:val="00891828"/>
    <w:rsid w:val="00891AA6"/>
    <w:rsid w:val="008924F0"/>
    <w:rsid w:val="00892983"/>
    <w:rsid w:val="00893288"/>
    <w:rsid w:val="00893427"/>
    <w:rsid w:val="00893B20"/>
    <w:rsid w:val="0089422D"/>
    <w:rsid w:val="008944C5"/>
    <w:rsid w:val="0089452C"/>
    <w:rsid w:val="00894A6B"/>
    <w:rsid w:val="00894D49"/>
    <w:rsid w:val="00894D9F"/>
    <w:rsid w:val="00895100"/>
    <w:rsid w:val="008955FA"/>
    <w:rsid w:val="00895692"/>
    <w:rsid w:val="00895738"/>
    <w:rsid w:val="0089599E"/>
    <w:rsid w:val="00895A3D"/>
    <w:rsid w:val="00895C43"/>
    <w:rsid w:val="00896826"/>
    <w:rsid w:val="0089683A"/>
    <w:rsid w:val="00896967"/>
    <w:rsid w:val="00896A31"/>
    <w:rsid w:val="00896D6B"/>
    <w:rsid w:val="00896E95"/>
    <w:rsid w:val="00897353"/>
    <w:rsid w:val="00897461"/>
    <w:rsid w:val="00897843"/>
    <w:rsid w:val="0089785B"/>
    <w:rsid w:val="008A0B5A"/>
    <w:rsid w:val="008A0D9A"/>
    <w:rsid w:val="008A0DDB"/>
    <w:rsid w:val="008A104F"/>
    <w:rsid w:val="008A18AC"/>
    <w:rsid w:val="008A1B0C"/>
    <w:rsid w:val="008A1C40"/>
    <w:rsid w:val="008A2487"/>
    <w:rsid w:val="008A2550"/>
    <w:rsid w:val="008A255C"/>
    <w:rsid w:val="008A263E"/>
    <w:rsid w:val="008A277D"/>
    <w:rsid w:val="008A27B5"/>
    <w:rsid w:val="008A2B89"/>
    <w:rsid w:val="008A3086"/>
    <w:rsid w:val="008A3121"/>
    <w:rsid w:val="008A35DC"/>
    <w:rsid w:val="008A3A4D"/>
    <w:rsid w:val="008A4811"/>
    <w:rsid w:val="008A49F3"/>
    <w:rsid w:val="008A4E93"/>
    <w:rsid w:val="008A4FE3"/>
    <w:rsid w:val="008A52BE"/>
    <w:rsid w:val="008A5517"/>
    <w:rsid w:val="008A55B6"/>
    <w:rsid w:val="008A55D4"/>
    <w:rsid w:val="008A583C"/>
    <w:rsid w:val="008A58BF"/>
    <w:rsid w:val="008A5AB8"/>
    <w:rsid w:val="008A620F"/>
    <w:rsid w:val="008A64AF"/>
    <w:rsid w:val="008A6F1D"/>
    <w:rsid w:val="008B083F"/>
    <w:rsid w:val="008B0ED7"/>
    <w:rsid w:val="008B0FE3"/>
    <w:rsid w:val="008B16A4"/>
    <w:rsid w:val="008B181D"/>
    <w:rsid w:val="008B1939"/>
    <w:rsid w:val="008B19EF"/>
    <w:rsid w:val="008B266D"/>
    <w:rsid w:val="008B2C23"/>
    <w:rsid w:val="008B2E84"/>
    <w:rsid w:val="008B3117"/>
    <w:rsid w:val="008B3E34"/>
    <w:rsid w:val="008B4317"/>
    <w:rsid w:val="008B445B"/>
    <w:rsid w:val="008B4F03"/>
    <w:rsid w:val="008B5247"/>
    <w:rsid w:val="008B53B5"/>
    <w:rsid w:val="008B5562"/>
    <w:rsid w:val="008B57AE"/>
    <w:rsid w:val="008B5C5F"/>
    <w:rsid w:val="008B6C49"/>
    <w:rsid w:val="008B6DAB"/>
    <w:rsid w:val="008B72A4"/>
    <w:rsid w:val="008B746A"/>
    <w:rsid w:val="008B74A2"/>
    <w:rsid w:val="008B7B93"/>
    <w:rsid w:val="008B7D51"/>
    <w:rsid w:val="008B7E3B"/>
    <w:rsid w:val="008C0072"/>
    <w:rsid w:val="008C020C"/>
    <w:rsid w:val="008C02D6"/>
    <w:rsid w:val="008C04E5"/>
    <w:rsid w:val="008C070B"/>
    <w:rsid w:val="008C0A7C"/>
    <w:rsid w:val="008C10C0"/>
    <w:rsid w:val="008C10C2"/>
    <w:rsid w:val="008C11A2"/>
    <w:rsid w:val="008C163C"/>
    <w:rsid w:val="008C16AB"/>
    <w:rsid w:val="008C1C25"/>
    <w:rsid w:val="008C1F4B"/>
    <w:rsid w:val="008C2138"/>
    <w:rsid w:val="008C2245"/>
    <w:rsid w:val="008C246D"/>
    <w:rsid w:val="008C2482"/>
    <w:rsid w:val="008C2F72"/>
    <w:rsid w:val="008C3B5C"/>
    <w:rsid w:val="008C4160"/>
    <w:rsid w:val="008C4234"/>
    <w:rsid w:val="008C45C3"/>
    <w:rsid w:val="008C4C51"/>
    <w:rsid w:val="008C4FB1"/>
    <w:rsid w:val="008C5192"/>
    <w:rsid w:val="008C5256"/>
    <w:rsid w:val="008C668E"/>
    <w:rsid w:val="008C6C56"/>
    <w:rsid w:val="008C6D10"/>
    <w:rsid w:val="008C70BD"/>
    <w:rsid w:val="008C71D6"/>
    <w:rsid w:val="008C73DD"/>
    <w:rsid w:val="008C78ED"/>
    <w:rsid w:val="008C7B1E"/>
    <w:rsid w:val="008C7FF3"/>
    <w:rsid w:val="008D014C"/>
    <w:rsid w:val="008D0617"/>
    <w:rsid w:val="008D07FB"/>
    <w:rsid w:val="008D215E"/>
    <w:rsid w:val="008D2264"/>
    <w:rsid w:val="008D3A28"/>
    <w:rsid w:val="008D3CCE"/>
    <w:rsid w:val="008D3E68"/>
    <w:rsid w:val="008D44C5"/>
    <w:rsid w:val="008D4656"/>
    <w:rsid w:val="008D482B"/>
    <w:rsid w:val="008D53B2"/>
    <w:rsid w:val="008D54BE"/>
    <w:rsid w:val="008D56EA"/>
    <w:rsid w:val="008D5B62"/>
    <w:rsid w:val="008D607C"/>
    <w:rsid w:val="008D6392"/>
    <w:rsid w:val="008D655A"/>
    <w:rsid w:val="008D6595"/>
    <w:rsid w:val="008D6CD2"/>
    <w:rsid w:val="008D6DA4"/>
    <w:rsid w:val="008D7017"/>
    <w:rsid w:val="008D7191"/>
    <w:rsid w:val="008D722E"/>
    <w:rsid w:val="008D75E1"/>
    <w:rsid w:val="008D787B"/>
    <w:rsid w:val="008D7A5F"/>
    <w:rsid w:val="008D7B87"/>
    <w:rsid w:val="008E01F0"/>
    <w:rsid w:val="008E0342"/>
    <w:rsid w:val="008E0AD1"/>
    <w:rsid w:val="008E0B13"/>
    <w:rsid w:val="008E0D51"/>
    <w:rsid w:val="008E0D76"/>
    <w:rsid w:val="008E0D78"/>
    <w:rsid w:val="008E124E"/>
    <w:rsid w:val="008E1996"/>
    <w:rsid w:val="008E2DBB"/>
    <w:rsid w:val="008E2EC0"/>
    <w:rsid w:val="008E2F64"/>
    <w:rsid w:val="008E341D"/>
    <w:rsid w:val="008E362E"/>
    <w:rsid w:val="008E3A91"/>
    <w:rsid w:val="008E3C4F"/>
    <w:rsid w:val="008E4AE0"/>
    <w:rsid w:val="008E4BDE"/>
    <w:rsid w:val="008E4E41"/>
    <w:rsid w:val="008E513E"/>
    <w:rsid w:val="008E529D"/>
    <w:rsid w:val="008E572A"/>
    <w:rsid w:val="008E5851"/>
    <w:rsid w:val="008E5B38"/>
    <w:rsid w:val="008E6400"/>
    <w:rsid w:val="008E659F"/>
    <w:rsid w:val="008E6F9E"/>
    <w:rsid w:val="008E7422"/>
    <w:rsid w:val="008E7696"/>
    <w:rsid w:val="008E77B4"/>
    <w:rsid w:val="008E7A24"/>
    <w:rsid w:val="008E7A27"/>
    <w:rsid w:val="008E7A5B"/>
    <w:rsid w:val="008E7E27"/>
    <w:rsid w:val="008F01E8"/>
    <w:rsid w:val="008F062E"/>
    <w:rsid w:val="008F14C6"/>
    <w:rsid w:val="008F1A57"/>
    <w:rsid w:val="008F271B"/>
    <w:rsid w:val="008F2DEB"/>
    <w:rsid w:val="008F31AF"/>
    <w:rsid w:val="008F34CF"/>
    <w:rsid w:val="008F3A98"/>
    <w:rsid w:val="008F3A9F"/>
    <w:rsid w:val="008F3BAB"/>
    <w:rsid w:val="008F3D13"/>
    <w:rsid w:val="008F4118"/>
    <w:rsid w:val="008F41D0"/>
    <w:rsid w:val="008F4687"/>
    <w:rsid w:val="008F4731"/>
    <w:rsid w:val="008F477D"/>
    <w:rsid w:val="008F4787"/>
    <w:rsid w:val="008F4B7D"/>
    <w:rsid w:val="008F4BCA"/>
    <w:rsid w:val="008F4C77"/>
    <w:rsid w:val="008F5CED"/>
    <w:rsid w:val="008F5F3B"/>
    <w:rsid w:val="008F6047"/>
    <w:rsid w:val="008F61BD"/>
    <w:rsid w:val="008F67DE"/>
    <w:rsid w:val="008F6920"/>
    <w:rsid w:val="008F6B6D"/>
    <w:rsid w:val="008F6E06"/>
    <w:rsid w:val="008F6E89"/>
    <w:rsid w:val="008F703B"/>
    <w:rsid w:val="008F7990"/>
    <w:rsid w:val="008F7FF5"/>
    <w:rsid w:val="009009B8"/>
    <w:rsid w:val="00900DAB"/>
    <w:rsid w:val="00900DBD"/>
    <w:rsid w:val="009010EF"/>
    <w:rsid w:val="009012BA"/>
    <w:rsid w:val="00901EA0"/>
    <w:rsid w:val="0090262D"/>
    <w:rsid w:val="00903274"/>
    <w:rsid w:val="00903DEA"/>
    <w:rsid w:val="00903E4F"/>
    <w:rsid w:val="00903FE5"/>
    <w:rsid w:val="00904534"/>
    <w:rsid w:val="009045C3"/>
    <w:rsid w:val="00904B80"/>
    <w:rsid w:val="00904BF0"/>
    <w:rsid w:val="00904C7E"/>
    <w:rsid w:val="00904CC4"/>
    <w:rsid w:val="00904CF9"/>
    <w:rsid w:val="00904DF4"/>
    <w:rsid w:val="00905FCA"/>
    <w:rsid w:val="00906189"/>
    <w:rsid w:val="00906926"/>
    <w:rsid w:val="00906E80"/>
    <w:rsid w:val="00906FA7"/>
    <w:rsid w:val="0090716B"/>
    <w:rsid w:val="009072FF"/>
    <w:rsid w:val="00907BF2"/>
    <w:rsid w:val="00910149"/>
    <w:rsid w:val="00910255"/>
    <w:rsid w:val="009103BB"/>
    <w:rsid w:val="009109AF"/>
    <w:rsid w:val="0091136A"/>
    <w:rsid w:val="00911534"/>
    <w:rsid w:val="00911995"/>
    <w:rsid w:val="009119AC"/>
    <w:rsid w:val="00911ABC"/>
    <w:rsid w:val="00912413"/>
    <w:rsid w:val="009126D0"/>
    <w:rsid w:val="0091285B"/>
    <w:rsid w:val="00912D9F"/>
    <w:rsid w:val="00912FC1"/>
    <w:rsid w:val="00913466"/>
    <w:rsid w:val="0091383B"/>
    <w:rsid w:val="00913976"/>
    <w:rsid w:val="009140E9"/>
    <w:rsid w:val="009143CB"/>
    <w:rsid w:val="00914459"/>
    <w:rsid w:val="00914B9E"/>
    <w:rsid w:val="00914BD9"/>
    <w:rsid w:val="00914D4D"/>
    <w:rsid w:val="00914D75"/>
    <w:rsid w:val="00914DE2"/>
    <w:rsid w:val="00914F73"/>
    <w:rsid w:val="00914FFB"/>
    <w:rsid w:val="0091513E"/>
    <w:rsid w:val="00915861"/>
    <w:rsid w:val="00915AF3"/>
    <w:rsid w:val="00915C27"/>
    <w:rsid w:val="00915C80"/>
    <w:rsid w:val="00915CCB"/>
    <w:rsid w:val="00915D18"/>
    <w:rsid w:val="009164F3"/>
    <w:rsid w:val="0091695A"/>
    <w:rsid w:val="009170B4"/>
    <w:rsid w:val="009170DA"/>
    <w:rsid w:val="00917727"/>
    <w:rsid w:val="009207F4"/>
    <w:rsid w:val="00920BEA"/>
    <w:rsid w:val="00920DE3"/>
    <w:rsid w:val="009212EB"/>
    <w:rsid w:val="009217A2"/>
    <w:rsid w:val="00921822"/>
    <w:rsid w:val="00921DD6"/>
    <w:rsid w:val="00921E7E"/>
    <w:rsid w:val="00921E9B"/>
    <w:rsid w:val="009224F6"/>
    <w:rsid w:val="009225C1"/>
    <w:rsid w:val="0092266B"/>
    <w:rsid w:val="00922C8D"/>
    <w:rsid w:val="00923220"/>
    <w:rsid w:val="0092330F"/>
    <w:rsid w:val="009235C1"/>
    <w:rsid w:val="009235E0"/>
    <w:rsid w:val="009236C8"/>
    <w:rsid w:val="00923D3C"/>
    <w:rsid w:val="00923E44"/>
    <w:rsid w:val="00923F36"/>
    <w:rsid w:val="00924254"/>
    <w:rsid w:val="009247CB"/>
    <w:rsid w:val="009248A9"/>
    <w:rsid w:val="0092558F"/>
    <w:rsid w:val="0092568D"/>
    <w:rsid w:val="0092591F"/>
    <w:rsid w:val="00925B44"/>
    <w:rsid w:val="009266D1"/>
    <w:rsid w:val="00926972"/>
    <w:rsid w:val="00926ED1"/>
    <w:rsid w:val="009271D5"/>
    <w:rsid w:val="009271EC"/>
    <w:rsid w:val="00927232"/>
    <w:rsid w:val="009275D2"/>
    <w:rsid w:val="00930509"/>
    <w:rsid w:val="0093054D"/>
    <w:rsid w:val="00930680"/>
    <w:rsid w:val="00930D14"/>
    <w:rsid w:val="009310A3"/>
    <w:rsid w:val="00931103"/>
    <w:rsid w:val="009311B4"/>
    <w:rsid w:val="00931695"/>
    <w:rsid w:val="009319AD"/>
    <w:rsid w:val="00931BCA"/>
    <w:rsid w:val="00932366"/>
    <w:rsid w:val="00932A18"/>
    <w:rsid w:val="00932A38"/>
    <w:rsid w:val="00932EE2"/>
    <w:rsid w:val="009334B0"/>
    <w:rsid w:val="009344A7"/>
    <w:rsid w:val="00934E12"/>
    <w:rsid w:val="009351C6"/>
    <w:rsid w:val="0093586C"/>
    <w:rsid w:val="009363A3"/>
    <w:rsid w:val="00936ADD"/>
    <w:rsid w:val="00937706"/>
    <w:rsid w:val="0093782F"/>
    <w:rsid w:val="0094052A"/>
    <w:rsid w:val="00940FC3"/>
    <w:rsid w:val="00941B64"/>
    <w:rsid w:val="00941C3F"/>
    <w:rsid w:val="00941E44"/>
    <w:rsid w:val="009421D9"/>
    <w:rsid w:val="00942266"/>
    <w:rsid w:val="009422C1"/>
    <w:rsid w:val="00942354"/>
    <w:rsid w:val="00942C31"/>
    <w:rsid w:val="00942CF2"/>
    <w:rsid w:val="00942D60"/>
    <w:rsid w:val="0094345A"/>
    <w:rsid w:val="00943947"/>
    <w:rsid w:val="009439FF"/>
    <w:rsid w:val="00944183"/>
    <w:rsid w:val="009442BB"/>
    <w:rsid w:val="00944486"/>
    <w:rsid w:val="00944FB2"/>
    <w:rsid w:val="00945251"/>
    <w:rsid w:val="009455AC"/>
    <w:rsid w:val="009456DC"/>
    <w:rsid w:val="00945E2B"/>
    <w:rsid w:val="009460B8"/>
    <w:rsid w:val="009460EA"/>
    <w:rsid w:val="00946632"/>
    <w:rsid w:val="00946BFE"/>
    <w:rsid w:val="00946FBC"/>
    <w:rsid w:val="0094704B"/>
    <w:rsid w:val="00947199"/>
    <w:rsid w:val="0094748A"/>
    <w:rsid w:val="0094750E"/>
    <w:rsid w:val="00947DCF"/>
    <w:rsid w:val="0095001A"/>
    <w:rsid w:val="009501A0"/>
    <w:rsid w:val="009501AD"/>
    <w:rsid w:val="00950941"/>
    <w:rsid w:val="00950DFD"/>
    <w:rsid w:val="00951697"/>
    <w:rsid w:val="00951F10"/>
    <w:rsid w:val="0095214A"/>
    <w:rsid w:val="00952519"/>
    <w:rsid w:val="00952A7B"/>
    <w:rsid w:val="00952AB2"/>
    <w:rsid w:val="00952B22"/>
    <w:rsid w:val="00952B85"/>
    <w:rsid w:val="009538DE"/>
    <w:rsid w:val="00953A50"/>
    <w:rsid w:val="00953AC7"/>
    <w:rsid w:val="00954083"/>
    <w:rsid w:val="009544F7"/>
    <w:rsid w:val="00954C62"/>
    <w:rsid w:val="00954D02"/>
    <w:rsid w:val="00954D23"/>
    <w:rsid w:val="009552C5"/>
    <w:rsid w:val="00955638"/>
    <w:rsid w:val="009558EB"/>
    <w:rsid w:val="009559B4"/>
    <w:rsid w:val="00955B96"/>
    <w:rsid w:val="009563C6"/>
    <w:rsid w:val="00956564"/>
    <w:rsid w:val="0095656B"/>
    <w:rsid w:val="00956910"/>
    <w:rsid w:val="0095731A"/>
    <w:rsid w:val="009574D1"/>
    <w:rsid w:val="00957565"/>
    <w:rsid w:val="00957775"/>
    <w:rsid w:val="00957CFE"/>
    <w:rsid w:val="00960113"/>
    <w:rsid w:val="0096032F"/>
    <w:rsid w:val="00960BA4"/>
    <w:rsid w:val="00961CC3"/>
    <w:rsid w:val="00961D30"/>
    <w:rsid w:val="00961F67"/>
    <w:rsid w:val="00962010"/>
    <w:rsid w:val="00962105"/>
    <w:rsid w:val="0096276C"/>
    <w:rsid w:val="00962C3A"/>
    <w:rsid w:val="00962CF7"/>
    <w:rsid w:val="00962EC6"/>
    <w:rsid w:val="009631D3"/>
    <w:rsid w:val="00963628"/>
    <w:rsid w:val="00963A5F"/>
    <w:rsid w:val="00963F16"/>
    <w:rsid w:val="0096474A"/>
    <w:rsid w:val="00964A27"/>
    <w:rsid w:val="009652A6"/>
    <w:rsid w:val="00965794"/>
    <w:rsid w:val="009657C8"/>
    <w:rsid w:val="009658CB"/>
    <w:rsid w:val="009661A0"/>
    <w:rsid w:val="00967206"/>
    <w:rsid w:val="00967568"/>
    <w:rsid w:val="00967B28"/>
    <w:rsid w:val="00967F13"/>
    <w:rsid w:val="00970113"/>
    <w:rsid w:val="00970178"/>
    <w:rsid w:val="0097023E"/>
    <w:rsid w:val="00970327"/>
    <w:rsid w:val="00970353"/>
    <w:rsid w:val="009706FE"/>
    <w:rsid w:val="00970DF3"/>
    <w:rsid w:val="00970EB0"/>
    <w:rsid w:val="0097156F"/>
    <w:rsid w:val="00971AA9"/>
    <w:rsid w:val="00971D48"/>
    <w:rsid w:val="00972291"/>
    <w:rsid w:val="0097274C"/>
    <w:rsid w:val="009730E2"/>
    <w:rsid w:val="0097351D"/>
    <w:rsid w:val="009737C8"/>
    <w:rsid w:val="00973FE5"/>
    <w:rsid w:val="00974583"/>
    <w:rsid w:val="0097572D"/>
    <w:rsid w:val="0097610E"/>
    <w:rsid w:val="00976459"/>
    <w:rsid w:val="00976D14"/>
    <w:rsid w:val="009770B0"/>
    <w:rsid w:val="00977101"/>
    <w:rsid w:val="0097760C"/>
    <w:rsid w:val="009776C1"/>
    <w:rsid w:val="00977932"/>
    <w:rsid w:val="009779A4"/>
    <w:rsid w:val="00977D26"/>
    <w:rsid w:val="00980146"/>
    <w:rsid w:val="00980FFE"/>
    <w:rsid w:val="009811C6"/>
    <w:rsid w:val="0098132D"/>
    <w:rsid w:val="00981587"/>
    <w:rsid w:val="0098173A"/>
    <w:rsid w:val="00981A54"/>
    <w:rsid w:val="00981E86"/>
    <w:rsid w:val="00982849"/>
    <w:rsid w:val="009828DF"/>
    <w:rsid w:val="00982C60"/>
    <w:rsid w:val="0098326B"/>
    <w:rsid w:val="00983BE8"/>
    <w:rsid w:val="00983C39"/>
    <w:rsid w:val="00984283"/>
    <w:rsid w:val="00984337"/>
    <w:rsid w:val="009847ED"/>
    <w:rsid w:val="00984C96"/>
    <w:rsid w:val="00984E49"/>
    <w:rsid w:val="0098503A"/>
    <w:rsid w:val="00985290"/>
    <w:rsid w:val="00985B3D"/>
    <w:rsid w:val="00985E02"/>
    <w:rsid w:val="00985F4A"/>
    <w:rsid w:val="00986D37"/>
    <w:rsid w:val="00986E7D"/>
    <w:rsid w:val="00987035"/>
    <w:rsid w:val="00987139"/>
    <w:rsid w:val="009875CE"/>
    <w:rsid w:val="00987938"/>
    <w:rsid w:val="009906BD"/>
    <w:rsid w:val="00990B00"/>
    <w:rsid w:val="00990B4A"/>
    <w:rsid w:val="009913A2"/>
    <w:rsid w:val="0099202B"/>
    <w:rsid w:val="009923A3"/>
    <w:rsid w:val="00992709"/>
    <w:rsid w:val="009929BC"/>
    <w:rsid w:val="00992B07"/>
    <w:rsid w:val="00992C68"/>
    <w:rsid w:val="00993432"/>
    <w:rsid w:val="009937F9"/>
    <w:rsid w:val="0099391D"/>
    <w:rsid w:val="00994272"/>
    <w:rsid w:val="0099436D"/>
    <w:rsid w:val="00994525"/>
    <w:rsid w:val="0099463B"/>
    <w:rsid w:val="0099527B"/>
    <w:rsid w:val="009955E4"/>
    <w:rsid w:val="00995C67"/>
    <w:rsid w:val="0099609B"/>
    <w:rsid w:val="009960F3"/>
    <w:rsid w:val="00996489"/>
    <w:rsid w:val="009964C3"/>
    <w:rsid w:val="009968FD"/>
    <w:rsid w:val="00996BD1"/>
    <w:rsid w:val="00997675"/>
    <w:rsid w:val="0099796E"/>
    <w:rsid w:val="00997F75"/>
    <w:rsid w:val="009A030D"/>
    <w:rsid w:val="009A053B"/>
    <w:rsid w:val="009A0CB0"/>
    <w:rsid w:val="009A0CD7"/>
    <w:rsid w:val="009A0FE1"/>
    <w:rsid w:val="009A12B3"/>
    <w:rsid w:val="009A12DB"/>
    <w:rsid w:val="009A161B"/>
    <w:rsid w:val="009A1635"/>
    <w:rsid w:val="009A1A6D"/>
    <w:rsid w:val="009A1F39"/>
    <w:rsid w:val="009A2107"/>
    <w:rsid w:val="009A212E"/>
    <w:rsid w:val="009A21D9"/>
    <w:rsid w:val="009A28CD"/>
    <w:rsid w:val="009A2B6B"/>
    <w:rsid w:val="009A35AB"/>
    <w:rsid w:val="009A36FC"/>
    <w:rsid w:val="009A39D8"/>
    <w:rsid w:val="009A3C9A"/>
    <w:rsid w:val="009A3D15"/>
    <w:rsid w:val="009A3DC2"/>
    <w:rsid w:val="009A3FBC"/>
    <w:rsid w:val="009A421F"/>
    <w:rsid w:val="009A42F4"/>
    <w:rsid w:val="009A48B9"/>
    <w:rsid w:val="009A4971"/>
    <w:rsid w:val="009A4AA9"/>
    <w:rsid w:val="009A5124"/>
    <w:rsid w:val="009A5388"/>
    <w:rsid w:val="009A538F"/>
    <w:rsid w:val="009A541C"/>
    <w:rsid w:val="009A55A0"/>
    <w:rsid w:val="009A5DEE"/>
    <w:rsid w:val="009A644B"/>
    <w:rsid w:val="009A6611"/>
    <w:rsid w:val="009A690A"/>
    <w:rsid w:val="009A6912"/>
    <w:rsid w:val="009A6A6A"/>
    <w:rsid w:val="009A6B4F"/>
    <w:rsid w:val="009A73DC"/>
    <w:rsid w:val="009A77E7"/>
    <w:rsid w:val="009A7C9A"/>
    <w:rsid w:val="009A7E1B"/>
    <w:rsid w:val="009A7E29"/>
    <w:rsid w:val="009B03A2"/>
    <w:rsid w:val="009B0684"/>
    <w:rsid w:val="009B09D7"/>
    <w:rsid w:val="009B155C"/>
    <w:rsid w:val="009B1D0C"/>
    <w:rsid w:val="009B2363"/>
    <w:rsid w:val="009B254F"/>
    <w:rsid w:val="009B2618"/>
    <w:rsid w:val="009B276B"/>
    <w:rsid w:val="009B2A8F"/>
    <w:rsid w:val="009B2F9B"/>
    <w:rsid w:val="009B31A0"/>
    <w:rsid w:val="009B3231"/>
    <w:rsid w:val="009B35FC"/>
    <w:rsid w:val="009B4001"/>
    <w:rsid w:val="009B4243"/>
    <w:rsid w:val="009B45F6"/>
    <w:rsid w:val="009B465F"/>
    <w:rsid w:val="009B497C"/>
    <w:rsid w:val="009B4B32"/>
    <w:rsid w:val="009B4B9E"/>
    <w:rsid w:val="009B54E0"/>
    <w:rsid w:val="009B5A0F"/>
    <w:rsid w:val="009B6988"/>
    <w:rsid w:val="009B6BDF"/>
    <w:rsid w:val="009B70A3"/>
    <w:rsid w:val="009B72A7"/>
    <w:rsid w:val="009B7329"/>
    <w:rsid w:val="009B7370"/>
    <w:rsid w:val="009B74DE"/>
    <w:rsid w:val="009B7727"/>
    <w:rsid w:val="009B7954"/>
    <w:rsid w:val="009B7B8F"/>
    <w:rsid w:val="009B7C19"/>
    <w:rsid w:val="009B7E0D"/>
    <w:rsid w:val="009C02A2"/>
    <w:rsid w:val="009C0DCD"/>
    <w:rsid w:val="009C0EDF"/>
    <w:rsid w:val="009C13EE"/>
    <w:rsid w:val="009C19B4"/>
    <w:rsid w:val="009C230A"/>
    <w:rsid w:val="009C2976"/>
    <w:rsid w:val="009C2B9B"/>
    <w:rsid w:val="009C2F4A"/>
    <w:rsid w:val="009C2F55"/>
    <w:rsid w:val="009C3812"/>
    <w:rsid w:val="009C3FFA"/>
    <w:rsid w:val="009C40FE"/>
    <w:rsid w:val="009C4746"/>
    <w:rsid w:val="009C4A84"/>
    <w:rsid w:val="009C4B13"/>
    <w:rsid w:val="009C4BC7"/>
    <w:rsid w:val="009C4BE4"/>
    <w:rsid w:val="009C4D0B"/>
    <w:rsid w:val="009C4EB7"/>
    <w:rsid w:val="009C500F"/>
    <w:rsid w:val="009C555B"/>
    <w:rsid w:val="009C5624"/>
    <w:rsid w:val="009C56C2"/>
    <w:rsid w:val="009C5C42"/>
    <w:rsid w:val="009C5F95"/>
    <w:rsid w:val="009C6163"/>
    <w:rsid w:val="009C6C98"/>
    <w:rsid w:val="009C7417"/>
    <w:rsid w:val="009C74E7"/>
    <w:rsid w:val="009D089B"/>
    <w:rsid w:val="009D0A4E"/>
    <w:rsid w:val="009D0BB1"/>
    <w:rsid w:val="009D0DF7"/>
    <w:rsid w:val="009D14A8"/>
    <w:rsid w:val="009D1517"/>
    <w:rsid w:val="009D15F5"/>
    <w:rsid w:val="009D17C0"/>
    <w:rsid w:val="009D180F"/>
    <w:rsid w:val="009D19FA"/>
    <w:rsid w:val="009D2148"/>
    <w:rsid w:val="009D24D5"/>
    <w:rsid w:val="009D28D5"/>
    <w:rsid w:val="009D2AE6"/>
    <w:rsid w:val="009D2D39"/>
    <w:rsid w:val="009D306E"/>
    <w:rsid w:val="009D328F"/>
    <w:rsid w:val="009D32F2"/>
    <w:rsid w:val="009D3397"/>
    <w:rsid w:val="009D351C"/>
    <w:rsid w:val="009D3673"/>
    <w:rsid w:val="009D368A"/>
    <w:rsid w:val="009D3757"/>
    <w:rsid w:val="009D3DF7"/>
    <w:rsid w:val="009D4463"/>
    <w:rsid w:val="009D44C2"/>
    <w:rsid w:val="009D484C"/>
    <w:rsid w:val="009D4CEB"/>
    <w:rsid w:val="009D5614"/>
    <w:rsid w:val="009D569B"/>
    <w:rsid w:val="009D5C48"/>
    <w:rsid w:val="009D5D5D"/>
    <w:rsid w:val="009D5E3A"/>
    <w:rsid w:val="009D6470"/>
    <w:rsid w:val="009D6524"/>
    <w:rsid w:val="009D6649"/>
    <w:rsid w:val="009D69E8"/>
    <w:rsid w:val="009D6AF2"/>
    <w:rsid w:val="009D74C0"/>
    <w:rsid w:val="009D7DAB"/>
    <w:rsid w:val="009E003E"/>
    <w:rsid w:val="009E01AF"/>
    <w:rsid w:val="009E06C5"/>
    <w:rsid w:val="009E06F0"/>
    <w:rsid w:val="009E071D"/>
    <w:rsid w:val="009E07F5"/>
    <w:rsid w:val="009E0810"/>
    <w:rsid w:val="009E1152"/>
    <w:rsid w:val="009E19B9"/>
    <w:rsid w:val="009E1B6C"/>
    <w:rsid w:val="009E1C4E"/>
    <w:rsid w:val="009E1D36"/>
    <w:rsid w:val="009E1DDD"/>
    <w:rsid w:val="009E2363"/>
    <w:rsid w:val="009E2612"/>
    <w:rsid w:val="009E2B0F"/>
    <w:rsid w:val="009E316B"/>
    <w:rsid w:val="009E349B"/>
    <w:rsid w:val="009E3526"/>
    <w:rsid w:val="009E4DA1"/>
    <w:rsid w:val="009E5076"/>
    <w:rsid w:val="009E50E8"/>
    <w:rsid w:val="009E54F8"/>
    <w:rsid w:val="009E562C"/>
    <w:rsid w:val="009E606B"/>
    <w:rsid w:val="009E611D"/>
    <w:rsid w:val="009E61C5"/>
    <w:rsid w:val="009E7018"/>
    <w:rsid w:val="009E7116"/>
    <w:rsid w:val="009E72A6"/>
    <w:rsid w:val="009E74BD"/>
    <w:rsid w:val="009E74C4"/>
    <w:rsid w:val="009E770A"/>
    <w:rsid w:val="009E77FA"/>
    <w:rsid w:val="009E7F0C"/>
    <w:rsid w:val="009F00F1"/>
    <w:rsid w:val="009F015C"/>
    <w:rsid w:val="009F0930"/>
    <w:rsid w:val="009F0A91"/>
    <w:rsid w:val="009F0BC2"/>
    <w:rsid w:val="009F1471"/>
    <w:rsid w:val="009F15A5"/>
    <w:rsid w:val="009F192D"/>
    <w:rsid w:val="009F1974"/>
    <w:rsid w:val="009F23FE"/>
    <w:rsid w:val="009F2977"/>
    <w:rsid w:val="009F2D34"/>
    <w:rsid w:val="009F35C0"/>
    <w:rsid w:val="009F3685"/>
    <w:rsid w:val="009F38C6"/>
    <w:rsid w:val="009F42F1"/>
    <w:rsid w:val="009F4756"/>
    <w:rsid w:val="009F4A71"/>
    <w:rsid w:val="009F4B8D"/>
    <w:rsid w:val="009F4BC9"/>
    <w:rsid w:val="009F4D85"/>
    <w:rsid w:val="009F4F4B"/>
    <w:rsid w:val="009F54D3"/>
    <w:rsid w:val="009F56B1"/>
    <w:rsid w:val="009F6014"/>
    <w:rsid w:val="009F63CC"/>
    <w:rsid w:val="009F6649"/>
    <w:rsid w:val="009F66B1"/>
    <w:rsid w:val="009F6B36"/>
    <w:rsid w:val="009F78E6"/>
    <w:rsid w:val="009F79B4"/>
    <w:rsid w:val="009F7BB2"/>
    <w:rsid w:val="009F7C1B"/>
    <w:rsid w:val="00A00321"/>
    <w:rsid w:val="00A015FE"/>
    <w:rsid w:val="00A01679"/>
    <w:rsid w:val="00A01890"/>
    <w:rsid w:val="00A019B6"/>
    <w:rsid w:val="00A01B08"/>
    <w:rsid w:val="00A02288"/>
    <w:rsid w:val="00A0232E"/>
    <w:rsid w:val="00A0252A"/>
    <w:rsid w:val="00A02677"/>
    <w:rsid w:val="00A028A6"/>
    <w:rsid w:val="00A02A0E"/>
    <w:rsid w:val="00A02E38"/>
    <w:rsid w:val="00A0324F"/>
    <w:rsid w:val="00A03261"/>
    <w:rsid w:val="00A03C2F"/>
    <w:rsid w:val="00A041DC"/>
    <w:rsid w:val="00A04260"/>
    <w:rsid w:val="00A0477C"/>
    <w:rsid w:val="00A04917"/>
    <w:rsid w:val="00A04A20"/>
    <w:rsid w:val="00A05651"/>
    <w:rsid w:val="00A057E7"/>
    <w:rsid w:val="00A0715C"/>
    <w:rsid w:val="00A074F0"/>
    <w:rsid w:val="00A102F4"/>
    <w:rsid w:val="00A1090F"/>
    <w:rsid w:val="00A10A4F"/>
    <w:rsid w:val="00A10AC3"/>
    <w:rsid w:val="00A10DF8"/>
    <w:rsid w:val="00A10E69"/>
    <w:rsid w:val="00A111C6"/>
    <w:rsid w:val="00A12546"/>
    <w:rsid w:val="00A128A0"/>
    <w:rsid w:val="00A12CEC"/>
    <w:rsid w:val="00A12EDD"/>
    <w:rsid w:val="00A13016"/>
    <w:rsid w:val="00A13204"/>
    <w:rsid w:val="00A1324D"/>
    <w:rsid w:val="00A1392C"/>
    <w:rsid w:val="00A1395F"/>
    <w:rsid w:val="00A13BB1"/>
    <w:rsid w:val="00A13CC5"/>
    <w:rsid w:val="00A13E1A"/>
    <w:rsid w:val="00A14002"/>
    <w:rsid w:val="00A1420A"/>
    <w:rsid w:val="00A152F6"/>
    <w:rsid w:val="00A15B21"/>
    <w:rsid w:val="00A15B28"/>
    <w:rsid w:val="00A15B4A"/>
    <w:rsid w:val="00A1756A"/>
    <w:rsid w:val="00A176F9"/>
    <w:rsid w:val="00A17FB1"/>
    <w:rsid w:val="00A20996"/>
    <w:rsid w:val="00A20EE2"/>
    <w:rsid w:val="00A21249"/>
    <w:rsid w:val="00A21A0D"/>
    <w:rsid w:val="00A21A9F"/>
    <w:rsid w:val="00A21CB2"/>
    <w:rsid w:val="00A2202B"/>
    <w:rsid w:val="00A22245"/>
    <w:rsid w:val="00A2233F"/>
    <w:rsid w:val="00A22A56"/>
    <w:rsid w:val="00A2310A"/>
    <w:rsid w:val="00A23D0B"/>
    <w:rsid w:val="00A24047"/>
    <w:rsid w:val="00A2406F"/>
    <w:rsid w:val="00A242FE"/>
    <w:rsid w:val="00A2438B"/>
    <w:rsid w:val="00A24763"/>
    <w:rsid w:val="00A24826"/>
    <w:rsid w:val="00A25451"/>
    <w:rsid w:val="00A25585"/>
    <w:rsid w:val="00A25C76"/>
    <w:rsid w:val="00A2645D"/>
    <w:rsid w:val="00A26577"/>
    <w:rsid w:val="00A270AE"/>
    <w:rsid w:val="00A27657"/>
    <w:rsid w:val="00A27B8D"/>
    <w:rsid w:val="00A27C93"/>
    <w:rsid w:val="00A27E93"/>
    <w:rsid w:val="00A305BF"/>
    <w:rsid w:val="00A30D02"/>
    <w:rsid w:val="00A30E1A"/>
    <w:rsid w:val="00A314B4"/>
    <w:rsid w:val="00A3177B"/>
    <w:rsid w:val="00A31864"/>
    <w:rsid w:val="00A318D5"/>
    <w:rsid w:val="00A31B2B"/>
    <w:rsid w:val="00A328D6"/>
    <w:rsid w:val="00A32BDE"/>
    <w:rsid w:val="00A32E15"/>
    <w:rsid w:val="00A32F51"/>
    <w:rsid w:val="00A33145"/>
    <w:rsid w:val="00A332DB"/>
    <w:rsid w:val="00A337D7"/>
    <w:rsid w:val="00A33AE2"/>
    <w:rsid w:val="00A33C12"/>
    <w:rsid w:val="00A34655"/>
    <w:rsid w:val="00A34F39"/>
    <w:rsid w:val="00A351CA"/>
    <w:rsid w:val="00A35858"/>
    <w:rsid w:val="00A36143"/>
    <w:rsid w:val="00A36842"/>
    <w:rsid w:val="00A36870"/>
    <w:rsid w:val="00A36909"/>
    <w:rsid w:val="00A36F4D"/>
    <w:rsid w:val="00A37384"/>
    <w:rsid w:val="00A3773E"/>
    <w:rsid w:val="00A377BB"/>
    <w:rsid w:val="00A40FEA"/>
    <w:rsid w:val="00A412F8"/>
    <w:rsid w:val="00A42035"/>
    <w:rsid w:val="00A422AD"/>
    <w:rsid w:val="00A42348"/>
    <w:rsid w:val="00A42356"/>
    <w:rsid w:val="00A424CF"/>
    <w:rsid w:val="00A425E2"/>
    <w:rsid w:val="00A425FC"/>
    <w:rsid w:val="00A42A95"/>
    <w:rsid w:val="00A42BD4"/>
    <w:rsid w:val="00A42DB3"/>
    <w:rsid w:val="00A42E1C"/>
    <w:rsid w:val="00A4301E"/>
    <w:rsid w:val="00A431EA"/>
    <w:rsid w:val="00A43B5D"/>
    <w:rsid w:val="00A43D15"/>
    <w:rsid w:val="00A43F4D"/>
    <w:rsid w:val="00A44299"/>
    <w:rsid w:val="00A442FD"/>
    <w:rsid w:val="00A44776"/>
    <w:rsid w:val="00A449F1"/>
    <w:rsid w:val="00A44BA1"/>
    <w:rsid w:val="00A44E81"/>
    <w:rsid w:val="00A451B8"/>
    <w:rsid w:val="00A457E5"/>
    <w:rsid w:val="00A45BA7"/>
    <w:rsid w:val="00A46037"/>
    <w:rsid w:val="00A461C3"/>
    <w:rsid w:val="00A46636"/>
    <w:rsid w:val="00A4667C"/>
    <w:rsid w:val="00A46683"/>
    <w:rsid w:val="00A46ECF"/>
    <w:rsid w:val="00A470F0"/>
    <w:rsid w:val="00A4769C"/>
    <w:rsid w:val="00A47BD4"/>
    <w:rsid w:val="00A47D1E"/>
    <w:rsid w:val="00A47D38"/>
    <w:rsid w:val="00A50015"/>
    <w:rsid w:val="00A506D3"/>
    <w:rsid w:val="00A5087F"/>
    <w:rsid w:val="00A51199"/>
    <w:rsid w:val="00A5120F"/>
    <w:rsid w:val="00A51233"/>
    <w:rsid w:val="00A5139E"/>
    <w:rsid w:val="00A5182E"/>
    <w:rsid w:val="00A51E52"/>
    <w:rsid w:val="00A51F44"/>
    <w:rsid w:val="00A520FB"/>
    <w:rsid w:val="00A524A6"/>
    <w:rsid w:val="00A5291E"/>
    <w:rsid w:val="00A530B7"/>
    <w:rsid w:val="00A5393A"/>
    <w:rsid w:val="00A53AFD"/>
    <w:rsid w:val="00A54650"/>
    <w:rsid w:val="00A5506A"/>
    <w:rsid w:val="00A55185"/>
    <w:rsid w:val="00A557C9"/>
    <w:rsid w:val="00A558D0"/>
    <w:rsid w:val="00A55955"/>
    <w:rsid w:val="00A55B2D"/>
    <w:rsid w:val="00A55EED"/>
    <w:rsid w:val="00A55F38"/>
    <w:rsid w:val="00A565FB"/>
    <w:rsid w:val="00A56917"/>
    <w:rsid w:val="00A56A8C"/>
    <w:rsid w:val="00A56D06"/>
    <w:rsid w:val="00A56D5F"/>
    <w:rsid w:val="00A56D98"/>
    <w:rsid w:val="00A56EED"/>
    <w:rsid w:val="00A56F26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AAD"/>
    <w:rsid w:val="00A61B63"/>
    <w:rsid w:val="00A61C91"/>
    <w:rsid w:val="00A61CA5"/>
    <w:rsid w:val="00A61FD4"/>
    <w:rsid w:val="00A6275F"/>
    <w:rsid w:val="00A62797"/>
    <w:rsid w:val="00A62AD0"/>
    <w:rsid w:val="00A63320"/>
    <w:rsid w:val="00A63853"/>
    <w:rsid w:val="00A63E75"/>
    <w:rsid w:val="00A640E3"/>
    <w:rsid w:val="00A64674"/>
    <w:rsid w:val="00A646E7"/>
    <w:rsid w:val="00A646EC"/>
    <w:rsid w:val="00A64713"/>
    <w:rsid w:val="00A64BE6"/>
    <w:rsid w:val="00A64C08"/>
    <w:rsid w:val="00A64E25"/>
    <w:rsid w:val="00A653DD"/>
    <w:rsid w:val="00A6550F"/>
    <w:rsid w:val="00A65518"/>
    <w:rsid w:val="00A65667"/>
    <w:rsid w:val="00A65980"/>
    <w:rsid w:val="00A6598B"/>
    <w:rsid w:val="00A65B8A"/>
    <w:rsid w:val="00A66AFB"/>
    <w:rsid w:val="00A66FFE"/>
    <w:rsid w:val="00A67AD4"/>
    <w:rsid w:val="00A67AE9"/>
    <w:rsid w:val="00A67BEE"/>
    <w:rsid w:val="00A67ECB"/>
    <w:rsid w:val="00A67FC8"/>
    <w:rsid w:val="00A70885"/>
    <w:rsid w:val="00A70ABA"/>
    <w:rsid w:val="00A70C65"/>
    <w:rsid w:val="00A711BC"/>
    <w:rsid w:val="00A71775"/>
    <w:rsid w:val="00A71884"/>
    <w:rsid w:val="00A71C72"/>
    <w:rsid w:val="00A720D1"/>
    <w:rsid w:val="00A72355"/>
    <w:rsid w:val="00A72484"/>
    <w:rsid w:val="00A7260C"/>
    <w:rsid w:val="00A72845"/>
    <w:rsid w:val="00A72D29"/>
    <w:rsid w:val="00A73144"/>
    <w:rsid w:val="00A73E5C"/>
    <w:rsid w:val="00A74009"/>
    <w:rsid w:val="00A74915"/>
    <w:rsid w:val="00A749D2"/>
    <w:rsid w:val="00A74CA7"/>
    <w:rsid w:val="00A74E7F"/>
    <w:rsid w:val="00A75949"/>
    <w:rsid w:val="00A75CA9"/>
    <w:rsid w:val="00A764E5"/>
    <w:rsid w:val="00A76846"/>
    <w:rsid w:val="00A772D9"/>
    <w:rsid w:val="00A77B3D"/>
    <w:rsid w:val="00A77E49"/>
    <w:rsid w:val="00A77F63"/>
    <w:rsid w:val="00A805C2"/>
    <w:rsid w:val="00A80C81"/>
    <w:rsid w:val="00A80D1C"/>
    <w:rsid w:val="00A80F30"/>
    <w:rsid w:val="00A81667"/>
    <w:rsid w:val="00A816FF"/>
    <w:rsid w:val="00A8187B"/>
    <w:rsid w:val="00A81966"/>
    <w:rsid w:val="00A81A86"/>
    <w:rsid w:val="00A81F75"/>
    <w:rsid w:val="00A822D5"/>
    <w:rsid w:val="00A8256E"/>
    <w:rsid w:val="00A825E4"/>
    <w:rsid w:val="00A8285A"/>
    <w:rsid w:val="00A828A8"/>
    <w:rsid w:val="00A8293D"/>
    <w:rsid w:val="00A82A3D"/>
    <w:rsid w:val="00A82C05"/>
    <w:rsid w:val="00A82CAA"/>
    <w:rsid w:val="00A82E2B"/>
    <w:rsid w:val="00A82EA7"/>
    <w:rsid w:val="00A832E8"/>
    <w:rsid w:val="00A83745"/>
    <w:rsid w:val="00A83BED"/>
    <w:rsid w:val="00A845D8"/>
    <w:rsid w:val="00A846A8"/>
    <w:rsid w:val="00A84791"/>
    <w:rsid w:val="00A8486E"/>
    <w:rsid w:val="00A84E4E"/>
    <w:rsid w:val="00A8519C"/>
    <w:rsid w:val="00A85BF9"/>
    <w:rsid w:val="00A85CFE"/>
    <w:rsid w:val="00A860D5"/>
    <w:rsid w:val="00A86159"/>
    <w:rsid w:val="00A86557"/>
    <w:rsid w:val="00A86811"/>
    <w:rsid w:val="00A869E6"/>
    <w:rsid w:val="00A86B8C"/>
    <w:rsid w:val="00A8775A"/>
    <w:rsid w:val="00A87E9B"/>
    <w:rsid w:val="00A90109"/>
    <w:rsid w:val="00A90270"/>
    <w:rsid w:val="00A903AC"/>
    <w:rsid w:val="00A90BC2"/>
    <w:rsid w:val="00A9204B"/>
    <w:rsid w:val="00A92100"/>
    <w:rsid w:val="00A92158"/>
    <w:rsid w:val="00A92396"/>
    <w:rsid w:val="00A92952"/>
    <w:rsid w:val="00A930E6"/>
    <w:rsid w:val="00A933BD"/>
    <w:rsid w:val="00A934AD"/>
    <w:rsid w:val="00A9387E"/>
    <w:rsid w:val="00A93A30"/>
    <w:rsid w:val="00A93DA7"/>
    <w:rsid w:val="00A93E8C"/>
    <w:rsid w:val="00A94202"/>
    <w:rsid w:val="00A9486B"/>
    <w:rsid w:val="00A949A2"/>
    <w:rsid w:val="00A949AD"/>
    <w:rsid w:val="00A94A52"/>
    <w:rsid w:val="00A94B00"/>
    <w:rsid w:val="00A94F81"/>
    <w:rsid w:val="00A95524"/>
    <w:rsid w:val="00A95A25"/>
    <w:rsid w:val="00A95B1F"/>
    <w:rsid w:val="00A95EE6"/>
    <w:rsid w:val="00A96578"/>
    <w:rsid w:val="00A966F4"/>
    <w:rsid w:val="00A96E82"/>
    <w:rsid w:val="00A9702E"/>
    <w:rsid w:val="00A97A8A"/>
    <w:rsid w:val="00AA02B6"/>
    <w:rsid w:val="00AA1059"/>
    <w:rsid w:val="00AA119D"/>
    <w:rsid w:val="00AA1B17"/>
    <w:rsid w:val="00AA1EA8"/>
    <w:rsid w:val="00AA2C7A"/>
    <w:rsid w:val="00AA2CCC"/>
    <w:rsid w:val="00AA303C"/>
    <w:rsid w:val="00AA3369"/>
    <w:rsid w:val="00AA3E54"/>
    <w:rsid w:val="00AA3EF7"/>
    <w:rsid w:val="00AA3F53"/>
    <w:rsid w:val="00AA48D1"/>
    <w:rsid w:val="00AA49EF"/>
    <w:rsid w:val="00AA4A68"/>
    <w:rsid w:val="00AA4C96"/>
    <w:rsid w:val="00AA5E4A"/>
    <w:rsid w:val="00AA6AC7"/>
    <w:rsid w:val="00AA6B32"/>
    <w:rsid w:val="00AA6E06"/>
    <w:rsid w:val="00AA6EB5"/>
    <w:rsid w:val="00AA6FB0"/>
    <w:rsid w:val="00AA72E4"/>
    <w:rsid w:val="00AA772E"/>
    <w:rsid w:val="00AA7EBD"/>
    <w:rsid w:val="00AB039D"/>
    <w:rsid w:val="00AB040B"/>
    <w:rsid w:val="00AB107E"/>
    <w:rsid w:val="00AB11FF"/>
    <w:rsid w:val="00AB1258"/>
    <w:rsid w:val="00AB1970"/>
    <w:rsid w:val="00AB1EE9"/>
    <w:rsid w:val="00AB2BEC"/>
    <w:rsid w:val="00AB2CA0"/>
    <w:rsid w:val="00AB2CD2"/>
    <w:rsid w:val="00AB3028"/>
    <w:rsid w:val="00AB32ED"/>
    <w:rsid w:val="00AB35F0"/>
    <w:rsid w:val="00AB3803"/>
    <w:rsid w:val="00AB3C1E"/>
    <w:rsid w:val="00AB3C2A"/>
    <w:rsid w:val="00AB3D6F"/>
    <w:rsid w:val="00AB3F11"/>
    <w:rsid w:val="00AB40D5"/>
    <w:rsid w:val="00AB418D"/>
    <w:rsid w:val="00AB433F"/>
    <w:rsid w:val="00AB4884"/>
    <w:rsid w:val="00AB4C7D"/>
    <w:rsid w:val="00AB4DF3"/>
    <w:rsid w:val="00AB5166"/>
    <w:rsid w:val="00AB5A1E"/>
    <w:rsid w:val="00AB5A4D"/>
    <w:rsid w:val="00AB5E6E"/>
    <w:rsid w:val="00AB5EAD"/>
    <w:rsid w:val="00AB60E2"/>
    <w:rsid w:val="00AB61AD"/>
    <w:rsid w:val="00AB61BF"/>
    <w:rsid w:val="00AB7EA1"/>
    <w:rsid w:val="00AB7FE8"/>
    <w:rsid w:val="00AC07A6"/>
    <w:rsid w:val="00AC0A05"/>
    <w:rsid w:val="00AC16AD"/>
    <w:rsid w:val="00AC18D0"/>
    <w:rsid w:val="00AC26F6"/>
    <w:rsid w:val="00AC2920"/>
    <w:rsid w:val="00AC29BF"/>
    <w:rsid w:val="00AC31C3"/>
    <w:rsid w:val="00AC327A"/>
    <w:rsid w:val="00AC33DC"/>
    <w:rsid w:val="00AC3744"/>
    <w:rsid w:val="00AC429B"/>
    <w:rsid w:val="00AC4C5F"/>
    <w:rsid w:val="00AC4DDC"/>
    <w:rsid w:val="00AC5152"/>
    <w:rsid w:val="00AC5265"/>
    <w:rsid w:val="00AC58BF"/>
    <w:rsid w:val="00AC5A6D"/>
    <w:rsid w:val="00AC5CEC"/>
    <w:rsid w:val="00AC6983"/>
    <w:rsid w:val="00AC6A0F"/>
    <w:rsid w:val="00AC6F8C"/>
    <w:rsid w:val="00AC731E"/>
    <w:rsid w:val="00AC7350"/>
    <w:rsid w:val="00AC780B"/>
    <w:rsid w:val="00AC7968"/>
    <w:rsid w:val="00AD0589"/>
    <w:rsid w:val="00AD0707"/>
    <w:rsid w:val="00AD0CD6"/>
    <w:rsid w:val="00AD13F1"/>
    <w:rsid w:val="00AD143C"/>
    <w:rsid w:val="00AD1802"/>
    <w:rsid w:val="00AD1B02"/>
    <w:rsid w:val="00AD1B2D"/>
    <w:rsid w:val="00AD1E73"/>
    <w:rsid w:val="00AD20C5"/>
    <w:rsid w:val="00AD20C9"/>
    <w:rsid w:val="00AD288B"/>
    <w:rsid w:val="00AD3066"/>
    <w:rsid w:val="00AD325A"/>
    <w:rsid w:val="00AD34A9"/>
    <w:rsid w:val="00AD3811"/>
    <w:rsid w:val="00AD3E3E"/>
    <w:rsid w:val="00AD4249"/>
    <w:rsid w:val="00AD4A28"/>
    <w:rsid w:val="00AD4B24"/>
    <w:rsid w:val="00AD4E75"/>
    <w:rsid w:val="00AD5344"/>
    <w:rsid w:val="00AD5397"/>
    <w:rsid w:val="00AD585C"/>
    <w:rsid w:val="00AD5FDA"/>
    <w:rsid w:val="00AD6052"/>
    <w:rsid w:val="00AD64CB"/>
    <w:rsid w:val="00AD7156"/>
    <w:rsid w:val="00AD7413"/>
    <w:rsid w:val="00AD74C7"/>
    <w:rsid w:val="00AD788F"/>
    <w:rsid w:val="00AD799C"/>
    <w:rsid w:val="00AD7BFF"/>
    <w:rsid w:val="00AD7ED3"/>
    <w:rsid w:val="00AD7FE5"/>
    <w:rsid w:val="00AE0BD9"/>
    <w:rsid w:val="00AE0C1D"/>
    <w:rsid w:val="00AE0DD3"/>
    <w:rsid w:val="00AE0E74"/>
    <w:rsid w:val="00AE197E"/>
    <w:rsid w:val="00AE1A1E"/>
    <w:rsid w:val="00AE247B"/>
    <w:rsid w:val="00AE277C"/>
    <w:rsid w:val="00AE2906"/>
    <w:rsid w:val="00AE3C3E"/>
    <w:rsid w:val="00AE3F36"/>
    <w:rsid w:val="00AE4151"/>
    <w:rsid w:val="00AE4236"/>
    <w:rsid w:val="00AE43FE"/>
    <w:rsid w:val="00AE489C"/>
    <w:rsid w:val="00AE4E08"/>
    <w:rsid w:val="00AE5302"/>
    <w:rsid w:val="00AE5512"/>
    <w:rsid w:val="00AE5BEA"/>
    <w:rsid w:val="00AE5D8C"/>
    <w:rsid w:val="00AE63B1"/>
    <w:rsid w:val="00AE6846"/>
    <w:rsid w:val="00AE6CBD"/>
    <w:rsid w:val="00AE6E1B"/>
    <w:rsid w:val="00AE7302"/>
    <w:rsid w:val="00AE75DA"/>
    <w:rsid w:val="00AE7BD0"/>
    <w:rsid w:val="00AE7C79"/>
    <w:rsid w:val="00AF047E"/>
    <w:rsid w:val="00AF0E4A"/>
    <w:rsid w:val="00AF0F4F"/>
    <w:rsid w:val="00AF169C"/>
    <w:rsid w:val="00AF16A6"/>
    <w:rsid w:val="00AF174B"/>
    <w:rsid w:val="00AF1BA6"/>
    <w:rsid w:val="00AF2532"/>
    <w:rsid w:val="00AF27CD"/>
    <w:rsid w:val="00AF294D"/>
    <w:rsid w:val="00AF29DE"/>
    <w:rsid w:val="00AF2CB5"/>
    <w:rsid w:val="00AF2EA3"/>
    <w:rsid w:val="00AF2EF6"/>
    <w:rsid w:val="00AF3A11"/>
    <w:rsid w:val="00AF3C24"/>
    <w:rsid w:val="00AF3F61"/>
    <w:rsid w:val="00AF43CD"/>
    <w:rsid w:val="00AF4B2C"/>
    <w:rsid w:val="00AF4F03"/>
    <w:rsid w:val="00AF5125"/>
    <w:rsid w:val="00AF51AA"/>
    <w:rsid w:val="00AF5251"/>
    <w:rsid w:val="00AF5804"/>
    <w:rsid w:val="00AF5AA0"/>
    <w:rsid w:val="00AF5B12"/>
    <w:rsid w:val="00AF5B81"/>
    <w:rsid w:val="00AF5BC1"/>
    <w:rsid w:val="00AF6A6E"/>
    <w:rsid w:val="00AF6B8E"/>
    <w:rsid w:val="00AF7510"/>
    <w:rsid w:val="00AF7798"/>
    <w:rsid w:val="00B0039A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4DA"/>
    <w:rsid w:val="00B0552E"/>
    <w:rsid w:val="00B05788"/>
    <w:rsid w:val="00B057A9"/>
    <w:rsid w:val="00B05CDD"/>
    <w:rsid w:val="00B065E6"/>
    <w:rsid w:val="00B07D3A"/>
    <w:rsid w:val="00B10290"/>
    <w:rsid w:val="00B1033A"/>
    <w:rsid w:val="00B10471"/>
    <w:rsid w:val="00B10DC8"/>
    <w:rsid w:val="00B10E19"/>
    <w:rsid w:val="00B10E4F"/>
    <w:rsid w:val="00B111DA"/>
    <w:rsid w:val="00B11546"/>
    <w:rsid w:val="00B1177F"/>
    <w:rsid w:val="00B11E04"/>
    <w:rsid w:val="00B1223E"/>
    <w:rsid w:val="00B125CD"/>
    <w:rsid w:val="00B12851"/>
    <w:rsid w:val="00B131CA"/>
    <w:rsid w:val="00B13B3B"/>
    <w:rsid w:val="00B140AB"/>
    <w:rsid w:val="00B1477F"/>
    <w:rsid w:val="00B154B1"/>
    <w:rsid w:val="00B15756"/>
    <w:rsid w:val="00B15C00"/>
    <w:rsid w:val="00B15FFF"/>
    <w:rsid w:val="00B167CC"/>
    <w:rsid w:val="00B172C0"/>
    <w:rsid w:val="00B179B1"/>
    <w:rsid w:val="00B17C0E"/>
    <w:rsid w:val="00B17C59"/>
    <w:rsid w:val="00B17C83"/>
    <w:rsid w:val="00B2002D"/>
    <w:rsid w:val="00B2036D"/>
    <w:rsid w:val="00B20622"/>
    <w:rsid w:val="00B20676"/>
    <w:rsid w:val="00B20E99"/>
    <w:rsid w:val="00B219CE"/>
    <w:rsid w:val="00B222C6"/>
    <w:rsid w:val="00B2299D"/>
    <w:rsid w:val="00B22C1C"/>
    <w:rsid w:val="00B22CF6"/>
    <w:rsid w:val="00B22E61"/>
    <w:rsid w:val="00B2305E"/>
    <w:rsid w:val="00B23074"/>
    <w:rsid w:val="00B23279"/>
    <w:rsid w:val="00B2423F"/>
    <w:rsid w:val="00B24428"/>
    <w:rsid w:val="00B244DA"/>
    <w:rsid w:val="00B24700"/>
    <w:rsid w:val="00B24793"/>
    <w:rsid w:val="00B24ABF"/>
    <w:rsid w:val="00B24BC3"/>
    <w:rsid w:val="00B24BE9"/>
    <w:rsid w:val="00B24D9C"/>
    <w:rsid w:val="00B258E0"/>
    <w:rsid w:val="00B2597D"/>
    <w:rsid w:val="00B25DAE"/>
    <w:rsid w:val="00B25FB6"/>
    <w:rsid w:val="00B265F0"/>
    <w:rsid w:val="00B269C1"/>
    <w:rsid w:val="00B26A13"/>
    <w:rsid w:val="00B26C93"/>
    <w:rsid w:val="00B270AC"/>
    <w:rsid w:val="00B2710E"/>
    <w:rsid w:val="00B277F8"/>
    <w:rsid w:val="00B301DB"/>
    <w:rsid w:val="00B30A98"/>
    <w:rsid w:val="00B30F91"/>
    <w:rsid w:val="00B31093"/>
    <w:rsid w:val="00B31A5A"/>
    <w:rsid w:val="00B31A7C"/>
    <w:rsid w:val="00B3220E"/>
    <w:rsid w:val="00B32338"/>
    <w:rsid w:val="00B326A7"/>
    <w:rsid w:val="00B32A40"/>
    <w:rsid w:val="00B32EDC"/>
    <w:rsid w:val="00B33032"/>
    <w:rsid w:val="00B331C1"/>
    <w:rsid w:val="00B333BF"/>
    <w:rsid w:val="00B33C56"/>
    <w:rsid w:val="00B340B4"/>
    <w:rsid w:val="00B3432A"/>
    <w:rsid w:val="00B34997"/>
    <w:rsid w:val="00B34DA7"/>
    <w:rsid w:val="00B3536B"/>
    <w:rsid w:val="00B3548B"/>
    <w:rsid w:val="00B35680"/>
    <w:rsid w:val="00B35A3F"/>
    <w:rsid w:val="00B35A77"/>
    <w:rsid w:val="00B35A83"/>
    <w:rsid w:val="00B35A9D"/>
    <w:rsid w:val="00B35C9C"/>
    <w:rsid w:val="00B35D1A"/>
    <w:rsid w:val="00B35F20"/>
    <w:rsid w:val="00B3634A"/>
    <w:rsid w:val="00B36484"/>
    <w:rsid w:val="00B36686"/>
    <w:rsid w:val="00B377EB"/>
    <w:rsid w:val="00B40399"/>
    <w:rsid w:val="00B405C2"/>
    <w:rsid w:val="00B40DF7"/>
    <w:rsid w:val="00B4185D"/>
    <w:rsid w:val="00B41A9C"/>
    <w:rsid w:val="00B41AA5"/>
    <w:rsid w:val="00B41BD3"/>
    <w:rsid w:val="00B41D74"/>
    <w:rsid w:val="00B4274C"/>
    <w:rsid w:val="00B4284A"/>
    <w:rsid w:val="00B43828"/>
    <w:rsid w:val="00B44C7D"/>
    <w:rsid w:val="00B44CEA"/>
    <w:rsid w:val="00B44F6A"/>
    <w:rsid w:val="00B45119"/>
    <w:rsid w:val="00B45BE8"/>
    <w:rsid w:val="00B462D0"/>
    <w:rsid w:val="00B46387"/>
    <w:rsid w:val="00B466CF"/>
    <w:rsid w:val="00B46770"/>
    <w:rsid w:val="00B46C35"/>
    <w:rsid w:val="00B473FE"/>
    <w:rsid w:val="00B475EE"/>
    <w:rsid w:val="00B47ABF"/>
    <w:rsid w:val="00B50064"/>
    <w:rsid w:val="00B50267"/>
    <w:rsid w:val="00B50320"/>
    <w:rsid w:val="00B50A24"/>
    <w:rsid w:val="00B50C1D"/>
    <w:rsid w:val="00B50ED0"/>
    <w:rsid w:val="00B5103C"/>
    <w:rsid w:val="00B51379"/>
    <w:rsid w:val="00B513C8"/>
    <w:rsid w:val="00B51677"/>
    <w:rsid w:val="00B5173B"/>
    <w:rsid w:val="00B51C57"/>
    <w:rsid w:val="00B51DD8"/>
    <w:rsid w:val="00B51FAF"/>
    <w:rsid w:val="00B52467"/>
    <w:rsid w:val="00B524AD"/>
    <w:rsid w:val="00B5269B"/>
    <w:rsid w:val="00B531E1"/>
    <w:rsid w:val="00B53228"/>
    <w:rsid w:val="00B5379D"/>
    <w:rsid w:val="00B53988"/>
    <w:rsid w:val="00B53A85"/>
    <w:rsid w:val="00B5421B"/>
    <w:rsid w:val="00B5540E"/>
    <w:rsid w:val="00B55411"/>
    <w:rsid w:val="00B554F3"/>
    <w:rsid w:val="00B555D3"/>
    <w:rsid w:val="00B56271"/>
    <w:rsid w:val="00B5654B"/>
    <w:rsid w:val="00B56A5A"/>
    <w:rsid w:val="00B56D74"/>
    <w:rsid w:val="00B56E89"/>
    <w:rsid w:val="00B576EC"/>
    <w:rsid w:val="00B60289"/>
    <w:rsid w:val="00B60617"/>
    <w:rsid w:val="00B60BC0"/>
    <w:rsid w:val="00B60BD3"/>
    <w:rsid w:val="00B60BF7"/>
    <w:rsid w:val="00B60D09"/>
    <w:rsid w:val="00B60FF3"/>
    <w:rsid w:val="00B61788"/>
    <w:rsid w:val="00B6182B"/>
    <w:rsid w:val="00B61884"/>
    <w:rsid w:val="00B6230C"/>
    <w:rsid w:val="00B62C04"/>
    <w:rsid w:val="00B62E26"/>
    <w:rsid w:val="00B6355C"/>
    <w:rsid w:val="00B63C0A"/>
    <w:rsid w:val="00B64D16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6607"/>
    <w:rsid w:val="00B66835"/>
    <w:rsid w:val="00B66866"/>
    <w:rsid w:val="00B67436"/>
    <w:rsid w:val="00B67D15"/>
    <w:rsid w:val="00B70E12"/>
    <w:rsid w:val="00B71022"/>
    <w:rsid w:val="00B71720"/>
    <w:rsid w:val="00B71A4C"/>
    <w:rsid w:val="00B71AA8"/>
    <w:rsid w:val="00B7202F"/>
    <w:rsid w:val="00B72253"/>
    <w:rsid w:val="00B724E5"/>
    <w:rsid w:val="00B726E3"/>
    <w:rsid w:val="00B73698"/>
    <w:rsid w:val="00B736FC"/>
    <w:rsid w:val="00B738E3"/>
    <w:rsid w:val="00B739B2"/>
    <w:rsid w:val="00B742AE"/>
    <w:rsid w:val="00B74697"/>
    <w:rsid w:val="00B749E9"/>
    <w:rsid w:val="00B74A23"/>
    <w:rsid w:val="00B74C3E"/>
    <w:rsid w:val="00B754BA"/>
    <w:rsid w:val="00B757AF"/>
    <w:rsid w:val="00B75848"/>
    <w:rsid w:val="00B75C33"/>
    <w:rsid w:val="00B76007"/>
    <w:rsid w:val="00B761AA"/>
    <w:rsid w:val="00B764F0"/>
    <w:rsid w:val="00B76A2B"/>
    <w:rsid w:val="00B76CAB"/>
    <w:rsid w:val="00B76EF2"/>
    <w:rsid w:val="00B76F7D"/>
    <w:rsid w:val="00B7735D"/>
    <w:rsid w:val="00B7757A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378"/>
    <w:rsid w:val="00B81B15"/>
    <w:rsid w:val="00B81F73"/>
    <w:rsid w:val="00B827BD"/>
    <w:rsid w:val="00B82A7F"/>
    <w:rsid w:val="00B82E9A"/>
    <w:rsid w:val="00B832AB"/>
    <w:rsid w:val="00B8337A"/>
    <w:rsid w:val="00B83677"/>
    <w:rsid w:val="00B83950"/>
    <w:rsid w:val="00B83D31"/>
    <w:rsid w:val="00B843BE"/>
    <w:rsid w:val="00B84508"/>
    <w:rsid w:val="00B84949"/>
    <w:rsid w:val="00B84C15"/>
    <w:rsid w:val="00B84C85"/>
    <w:rsid w:val="00B84DE0"/>
    <w:rsid w:val="00B85463"/>
    <w:rsid w:val="00B85ED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37FF"/>
    <w:rsid w:val="00B942F9"/>
    <w:rsid w:val="00B9480D"/>
    <w:rsid w:val="00B94B0D"/>
    <w:rsid w:val="00B951F6"/>
    <w:rsid w:val="00B954E9"/>
    <w:rsid w:val="00B959AE"/>
    <w:rsid w:val="00B95FA9"/>
    <w:rsid w:val="00B96129"/>
    <w:rsid w:val="00B9615A"/>
    <w:rsid w:val="00B9635C"/>
    <w:rsid w:val="00B96366"/>
    <w:rsid w:val="00B96835"/>
    <w:rsid w:val="00B96C3F"/>
    <w:rsid w:val="00B96F67"/>
    <w:rsid w:val="00B97563"/>
    <w:rsid w:val="00BA08D7"/>
    <w:rsid w:val="00BA0D39"/>
    <w:rsid w:val="00BA161F"/>
    <w:rsid w:val="00BA16E4"/>
    <w:rsid w:val="00BA1B4F"/>
    <w:rsid w:val="00BA1C72"/>
    <w:rsid w:val="00BA204E"/>
    <w:rsid w:val="00BA2067"/>
    <w:rsid w:val="00BA2082"/>
    <w:rsid w:val="00BA210E"/>
    <w:rsid w:val="00BA2255"/>
    <w:rsid w:val="00BA2726"/>
    <w:rsid w:val="00BA277C"/>
    <w:rsid w:val="00BA309A"/>
    <w:rsid w:val="00BA341E"/>
    <w:rsid w:val="00BA38AB"/>
    <w:rsid w:val="00BA3D33"/>
    <w:rsid w:val="00BA4265"/>
    <w:rsid w:val="00BA5E59"/>
    <w:rsid w:val="00BA5E74"/>
    <w:rsid w:val="00BA6393"/>
    <w:rsid w:val="00BA6A00"/>
    <w:rsid w:val="00BA6D19"/>
    <w:rsid w:val="00BA6D2C"/>
    <w:rsid w:val="00BA6E2F"/>
    <w:rsid w:val="00BA7213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0CA1"/>
    <w:rsid w:val="00BB12C5"/>
    <w:rsid w:val="00BB173E"/>
    <w:rsid w:val="00BB17FE"/>
    <w:rsid w:val="00BB181D"/>
    <w:rsid w:val="00BB2023"/>
    <w:rsid w:val="00BB226A"/>
    <w:rsid w:val="00BB25CB"/>
    <w:rsid w:val="00BB2CC0"/>
    <w:rsid w:val="00BB2D84"/>
    <w:rsid w:val="00BB3118"/>
    <w:rsid w:val="00BB311F"/>
    <w:rsid w:val="00BB3A87"/>
    <w:rsid w:val="00BB4728"/>
    <w:rsid w:val="00BB47DB"/>
    <w:rsid w:val="00BB4D72"/>
    <w:rsid w:val="00BB5095"/>
    <w:rsid w:val="00BB517B"/>
    <w:rsid w:val="00BB5314"/>
    <w:rsid w:val="00BB5AA6"/>
    <w:rsid w:val="00BB5B99"/>
    <w:rsid w:val="00BB5DF4"/>
    <w:rsid w:val="00BB5E69"/>
    <w:rsid w:val="00BB6815"/>
    <w:rsid w:val="00BB6AF3"/>
    <w:rsid w:val="00BB7320"/>
    <w:rsid w:val="00BB74ED"/>
    <w:rsid w:val="00BB7F6B"/>
    <w:rsid w:val="00BC0909"/>
    <w:rsid w:val="00BC0A24"/>
    <w:rsid w:val="00BC0E44"/>
    <w:rsid w:val="00BC130E"/>
    <w:rsid w:val="00BC1CB2"/>
    <w:rsid w:val="00BC1E93"/>
    <w:rsid w:val="00BC2268"/>
    <w:rsid w:val="00BC27A2"/>
    <w:rsid w:val="00BC27B7"/>
    <w:rsid w:val="00BC2864"/>
    <w:rsid w:val="00BC29F5"/>
    <w:rsid w:val="00BC2DBF"/>
    <w:rsid w:val="00BC2EA0"/>
    <w:rsid w:val="00BC3464"/>
    <w:rsid w:val="00BC36B9"/>
    <w:rsid w:val="00BC389B"/>
    <w:rsid w:val="00BC39F9"/>
    <w:rsid w:val="00BC3DB1"/>
    <w:rsid w:val="00BC43C8"/>
    <w:rsid w:val="00BC459A"/>
    <w:rsid w:val="00BC461F"/>
    <w:rsid w:val="00BC533B"/>
    <w:rsid w:val="00BC5F98"/>
    <w:rsid w:val="00BC619D"/>
    <w:rsid w:val="00BC623D"/>
    <w:rsid w:val="00BC625D"/>
    <w:rsid w:val="00BC637E"/>
    <w:rsid w:val="00BC655C"/>
    <w:rsid w:val="00BC66A7"/>
    <w:rsid w:val="00BC6A00"/>
    <w:rsid w:val="00BC6B37"/>
    <w:rsid w:val="00BC744E"/>
    <w:rsid w:val="00BC74A1"/>
    <w:rsid w:val="00BD07ED"/>
    <w:rsid w:val="00BD0A1F"/>
    <w:rsid w:val="00BD1392"/>
    <w:rsid w:val="00BD14CA"/>
    <w:rsid w:val="00BD14F8"/>
    <w:rsid w:val="00BD2A7B"/>
    <w:rsid w:val="00BD2ED9"/>
    <w:rsid w:val="00BD329A"/>
    <w:rsid w:val="00BD3311"/>
    <w:rsid w:val="00BD3E20"/>
    <w:rsid w:val="00BD3E5B"/>
    <w:rsid w:val="00BD42ED"/>
    <w:rsid w:val="00BD480B"/>
    <w:rsid w:val="00BD4C06"/>
    <w:rsid w:val="00BD4EFC"/>
    <w:rsid w:val="00BD5166"/>
    <w:rsid w:val="00BD5281"/>
    <w:rsid w:val="00BD53E4"/>
    <w:rsid w:val="00BD5414"/>
    <w:rsid w:val="00BD5679"/>
    <w:rsid w:val="00BD5712"/>
    <w:rsid w:val="00BD581F"/>
    <w:rsid w:val="00BD58D9"/>
    <w:rsid w:val="00BD6F01"/>
    <w:rsid w:val="00BD7039"/>
    <w:rsid w:val="00BD7087"/>
    <w:rsid w:val="00BD71CF"/>
    <w:rsid w:val="00BD739A"/>
    <w:rsid w:val="00BD75DB"/>
    <w:rsid w:val="00BD7C84"/>
    <w:rsid w:val="00BD7DE6"/>
    <w:rsid w:val="00BE01A5"/>
    <w:rsid w:val="00BE043B"/>
    <w:rsid w:val="00BE0568"/>
    <w:rsid w:val="00BE0A73"/>
    <w:rsid w:val="00BE0BDF"/>
    <w:rsid w:val="00BE10BB"/>
    <w:rsid w:val="00BE1225"/>
    <w:rsid w:val="00BE19AA"/>
    <w:rsid w:val="00BE1AE0"/>
    <w:rsid w:val="00BE1DE2"/>
    <w:rsid w:val="00BE2084"/>
    <w:rsid w:val="00BE20E4"/>
    <w:rsid w:val="00BE2D77"/>
    <w:rsid w:val="00BE2D9E"/>
    <w:rsid w:val="00BE2F97"/>
    <w:rsid w:val="00BE387B"/>
    <w:rsid w:val="00BE3F52"/>
    <w:rsid w:val="00BE42C6"/>
    <w:rsid w:val="00BE45EB"/>
    <w:rsid w:val="00BE4B14"/>
    <w:rsid w:val="00BE4E3E"/>
    <w:rsid w:val="00BE5042"/>
    <w:rsid w:val="00BE5067"/>
    <w:rsid w:val="00BE5336"/>
    <w:rsid w:val="00BE53D4"/>
    <w:rsid w:val="00BE5A79"/>
    <w:rsid w:val="00BE61F9"/>
    <w:rsid w:val="00BE73D6"/>
    <w:rsid w:val="00BE73EE"/>
    <w:rsid w:val="00BE73F3"/>
    <w:rsid w:val="00BE7534"/>
    <w:rsid w:val="00BE79CE"/>
    <w:rsid w:val="00BF10AB"/>
    <w:rsid w:val="00BF16F2"/>
    <w:rsid w:val="00BF1918"/>
    <w:rsid w:val="00BF22C6"/>
    <w:rsid w:val="00BF23DC"/>
    <w:rsid w:val="00BF25F5"/>
    <w:rsid w:val="00BF3867"/>
    <w:rsid w:val="00BF3C0D"/>
    <w:rsid w:val="00BF4206"/>
    <w:rsid w:val="00BF43E0"/>
    <w:rsid w:val="00BF44C6"/>
    <w:rsid w:val="00BF4523"/>
    <w:rsid w:val="00BF46C4"/>
    <w:rsid w:val="00BF52F5"/>
    <w:rsid w:val="00BF588E"/>
    <w:rsid w:val="00BF5B60"/>
    <w:rsid w:val="00BF5DB4"/>
    <w:rsid w:val="00BF614D"/>
    <w:rsid w:val="00BF6175"/>
    <w:rsid w:val="00BF6195"/>
    <w:rsid w:val="00BF6D15"/>
    <w:rsid w:val="00BF6E21"/>
    <w:rsid w:val="00BF707A"/>
    <w:rsid w:val="00BF7292"/>
    <w:rsid w:val="00BF72A0"/>
    <w:rsid w:val="00C003FA"/>
    <w:rsid w:val="00C00538"/>
    <w:rsid w:val="00C00745"/>
    <w:rsid w:val="00C00AF2"/>
    <w:rsid w:val="00C00C96"/>
    <w:rsid w:val="00C00CE3"/>
    <w:rsid w:val="00C01113"/>
    <w:rsid w:val="00C01142"/>
    <w:rsid w:val="00C01A48"/>
    <w:rsid w:val="00C01D6D"/>
    <w:rsid w:val="00C02134"/>
    <w:rsid w:val="00C0218D"/>
    <w:rsid w:val="00C022DE"/>
    <w:rsid w:val="00C02668"/>
    <w:rsid w:val="00C02BEB"/>
    <w:rsid w:val="00C0332A"/>
    <w:rsid w:val="00C03A4F"/>
    <w:rsid w:val="00C03A8D"/>
    <w:rsid w:val="00C03BBA"/>
    <w:rsid w:val="00C03C36"/>
    <w:rsid w:val="00C045C6"/>
    <w:rsid w:val="00C04679"/>
    <w:rsid w:val="00C049C9"/>
    <w:rsid w:val="00C051A0"/>
    <w:rsid w:val="00C0560D"/>
    <w:rsid w:val="00C05664"/>
    <w:rsid w:val="00C056F6"/>
    <w:rsid w:val="00C058C4"/>
    <w:rsid w:val="00C05979"/>
    <w:rsid w:val="00C05A3D"/>
    <w:rsid w:val="00C05E3D"/>
    <w:rsid w:val="00C06052"/>
    <w:rsid w:val="00C0659C"/>
    <w:rsid w:val="00C067F4"/>
    <w:rsid w:val="00C06992"/>
    <w:rsid w:val="00C06B05"/>
    <w:rsid w:val="00C06EEE"/>
    <w:rsid w:val="00C079DC"/>
    <w:rsid w:val="00C07D81"/>
    <w:rsid w:val="00C07D98"/>
    <w:rsid w:val="00C07D9C"/>
    <w:rsid w:val="00C1000B"/>
    <w:rsid w:val="00C10193"/>
    <w:rsid w:val="00C10377"/>
    <w:rsid w:val="00C107D6"/>
    <w:rsid w:val="00C10957"/>
    <w:rsid w:val="00C109E6"/>
    <w:rsid w:val="00C10D18"/>
    <w:rsid w:val="00C10D74"/>
    <w:rsid w:val="00C111BE"/>
    <w:rsid w:val="00C11E58"/>
    <w:rsid w:val="00C11E8D"/>
    <w:rsid w:val="00C11ECC"/>
    <w:rsid w:val="00C11EE7"/>
    <w:rsid w:val="00C1211E"/>
    <w:rsid w:val="00C121AC"/>
    <w:rsid w:val="00C12345"/>
    <w:rsid w:val="00C12B61"/>
    <w:rsid w:val="00C12D0D"/>
    <w:rsid w:val="00C12E65"/>
    <w:rsid w:val="00C12F5C"/>
    <w:rsid w:val="00C13115"/>
    <w:rsid w:val="00C1316F"/>
    <w:rsid w:val="00C131FA"/>
    <w:rsid w:val="00C133C3"/>
    <w:rsid w:val="00C13B73"/>
    <w:rsid w:val="00C13F53"/>
    <w:rsid w:val="00C14266"/>
    <w:rsid w:val="00C14277"/>
    <w:rsid w:val="00C147C6"/>
    <w:rsid w:val="00C14C35"/>
    <w:rsid w:val="00C154C4"/>
    <w:rsid w:val="00C1557C"/>
    <w:rsid w:val="00C156C8"/>
    <w:rsid w:val="00C15740"/>
    <w:rsid w:val="00C159E5"/>
    <w:rsid w:val="00C15AFA"/>
    <w:rsid w:val="00C15B28"/>
    <w:rsid w:val="00C16150"/>
    <w:rsid w:val="00C1619D"/>
    <w:rsid w:val="00C16415"/>
    <w:rsid w:val="00C16C36"/>
    <w:rsid w:val="00C17034"/>
    <w:rsid w:val="00C202CF"/>
    <w:rsid w:val="00C209B7"/>
    <w:rsid w:val="00C20B9D"/>
    <w:rsid w:val="00C20EAB"/>
    <w:rsid w:val="00C21334"/>
    <w:rsid w:val="00C2137D"/>
    <w:rsid w:val="00C21835"/>
    <w:rsid w:val="00C21B15"/>
    <w:rsid w:val="00C21D7F"/>
    <w:rsid w:val="00C21F9F"/>
    <w:rsid w:val="00C223A7"/>
    <w:rsid w:val="00C225D6"/>
    <w:rsid w:val="00C227E2"/>
    <w:rsid w:val="00C22DA8"/>
    <w:rsid w:val="00C23288"/>
    <w:rsid w:val="00C23CD2"/>
    <w:rsid w:val="00C23D54"/>
    <w:rsid w:val="00C243BD"/>
    <w:rsid w:val="00C25238"/>
    <w:rsid w:val="00C25435"/>
    <w:rsid w:val="00C25B27"/>
    <w:rsid w:val="00C25D52"/>
    <w:rsid w:val="00C26687"/>
    <w:rsid w:val="00C26949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497"/>
    <w:rsid w:val="00C30960"/>
    <w:rsid w:val="00C30A3A"/>
    <w:rsid w:val="00C30C69"/>
    <w:rsid w:val="00C30E30"/>
    <w:rsid w:val="00C31348"/>
    <w:rsid w:val="00C3148F"/>
    <w:rsid w:val="00C31B3B"/>
    <w:rsid w:val="00C31D38"/>
    <w:rsid w:val="00C31D61"/>
    <w:rsid w:val="00C322C9"/>
    <w:rsid w:val="00C327C0"/>
    <w:rsid w:val="00C32891"/>
    <w:rsid w:val="00C32DF4"/>
    <w:rsid w:val="00C332A8"/>
    <w:rsid w:val="00C33392"/>
    <w:rsid w:val="00C33C38"/>
    <w:rsid w:val="00C34588"/>
    <w:rsid w:val="00C3491E"/>
    <w:rsid w:val="00C35B37"/>
    <w:rsid w:val="00C35FEC"/>
    <w:rsid w:val="00C360C8"/>
    <w:rsid w:val="00C36194"/>
    <w:rsid w:val="00C36393"/>
    <w:rsid w:val="00C367A7"/>
    <w:rsid w:val="00C36928"/>
    <w:rsid w:val="00C36D35"/>
    <w:rsid w:val="00C3735C"/>
    <w:rsid w:val="00C378B6"/>
    <w:rsid w:val="00C3799E"/>
    <w:rsid w:val="00C37B17"/>
    <w:rsid w:val="00C37B6E"/>
    <w:rsid w:val="00C37CC9"/>
    <w:rsid w:val="00C37D84"/>
    <w:rsid w:val="00C4054B"/>
    <w:rsid w:val="00C40B25"/>
    <w:rsid w:val="00C41408"/>
    <w:rsid w:val="00C41504"/>
    <w:rsid w:val="00C41813"/>
    <w:rsid w:val="00C418CC"/>
    <w:rsid w:val="00C42F7B"/>
    <w:rsid w:val="00C43194"/>
    <w:rsid w:val="00C4319D"/>
    <w:rsid w:val="00C43261"/>
    <w:rsid w:val="00C43572"/>
    <w:rsid w:val="00C43BB2"/>
    <w:rsid w:val="00C445F1"/>
    <w:rsid w:val="00C44A61"/>
    <w:rsid w:val="00C45698"/>
    <w:rsid w:val="00C466E5"/>
    <w:rsid w:val="00C47214"/>
    <w:rsid w:val="00C47275"/>
    <w:rsid w:val="00C473DA"/>
    <w:rsid w:val="00C4742C"/>
    <w:rsid w:val="00C47500"/>
    <w:rsid w:val="00C4768F"/>
    <w:rsid w:val="00C4785C"/>
    <w:rsid w:val="00C4787C"/>
    <w:rsid w:val="00C47A8E"/>
    <w:rsid w:val="00C47B28"/>
    <w:rsid w:val="00C50608"/>
    <w:rsid w:val="00C51678"/>
    <w:rsid w:val="00C5174F"/>
    <w:rsid w:val="00C51A37"/>
    <w:rsid w:val="00C52191"/>
    <w:rsid w:val="00C523F5"/>
    <w:rsid w:val="00C5277D"/>
    <w:rsid w:val="00C52845"/>
    <w:rsid w:val="00C5286E"/>
    <w:rsid w:val="00C52E28"/>
    <w:rsid w:val="00C53773"/>
    <w:rsid w:val="00C53893"/>
    <w:rsid w:val="00C540A0"/>
    <w:rsid w:val="00C54210"/>
    <w:rsid w:val="00C5430D"/>
    <w:rsid w:val="00C5436C"/>
    <w:rsid w:val="00C543CF"/>
    <w:rsid w:val="00C5465D"/>
    <w:rsid w:val="00C55100"/>
    <w:rsid w:val="00C5520B"/>
    <w:rsid w:val="00C55C28"/>
    <w:rsid w:val="00C55D43"/>
    <w:rsid w:val="00C56313"/>
    <w:rsid w:val="00C56D01"/>
    <w:rsid w:val="00C56EF9"/>
    <w:rsid w:val="00C571A6"/>
    <w:rsid w:val="00C57947"/>
    <w:rsid w:val="00C57AD0"/>
    <w:rsid w:val="00C57D95"/>
    <w:rsid w:val="00C60174"/>
    <w:rsid w:val="00C60472"/>
    <w:rsid w:val="00C610BC"/>
    <w:rsid w:val="00C61BB4"/>
    <w:rsid w:val="00C62378"/>
    <w:rsid w:val="00C62DC4"/>
    <w:rsid w:val="00C633BA"/>
    <w:rsid w:val="00C63402"/>
    <w:rsid w:val="00C6374D"/>
    <w:rsid w:val="00C6380D"/>
    <w:rsid w:val="00C64019"/>
    <w:rsid w:val="00C640FB"/>
    <w:rsid w:val="00C648FB"/>
    <w:rsid w:val="00C64AA5"/>
    <w:rsid w:val="00C65124"/>
    <w:rsid w:val="00C6532E"/>
    <w:rsid w:val="00C65991"/>
    <w:rsid w:val="00C65BAE"/>
    <w:rsid w:val="00C65F9D"/>
    <w:rsid w:val="00C66001"/>
    <w:rsid w:val="00C669B9"/>
    <w:rsid w:val="00C66F08"/>
    <w:rsid w:val="00C67249"/>
    <w:rsid w:val="00C67253"/>
    <w:rsid w:val="00C672C1"/>
    <w:rsid w:val="00C6738E"/>
    <w:rsid w:val="00C673F3"/>
    <w:rsid w:val="00C674DA"/>
    <w:rsid w:val="00C679C1"/>
    <w:rsid w:val="00C70204"/>
    <w:rsid w:val="00C70448"/>
    <w:rsid w:val="00C706C3"/>
    <w:rsid w:val="00C708BE"/>
    <w:rsid w:val="00C708D4"/>
    <w:rsid w:val="00C70915"/>
    <w:rsid w:val="00C70B26"/>
    <w:rsid w:val="00C70D5B"/>
    <w:rsid w:val="00C713D5"/>
    <w:rsid w:val="00C71685"/>
    <w:rsid w:val="00C71AA6"/>
    <w:rsid w:val="00C72196"/>
    <w:rsid w:val="00C72384"/>
    <w:rsid w:val="00C727F0"/>
    <w:rsid w:val="00C729C0"/>
    <w:rsid w:val="00C72BDC"/>
    <w:rsid w:val="00C73412"/>
    <w:rsid w:val="00C7356E"/>
    <w:rsid w:val="00C739E9"/>
    <w:rsid w:val="00C747A0"/>
    <w:rsid w:val="00C7502D"/>
    <w:rsid w:val="00C754C2"/>
    <w:rsid w:val="00C75A4A"/>
    <w:rsid w:val="00C76236"/>
    <w:rsid w:val="00C7655E"/>
    <w:rsid w:val="00C76603"/>
    <w:rsid w:val="00C766BF"/>
    <w:rsid w:val="00C76B28"/>
    <w:rsid w:val="00C76B72"/>
    <w:rsid w:val="00C77126"/>
    <w:rsid w:val="00C77643"/>
    <w:rsid w:val="00C7771F"/>
    <w:rsid w:val="00C777D1"/>
    <w:rsid w:val="00C77E7C"/>
    <w:rsid w:val="00C77F72"/>
    <w:rsid w:val="00C77FAB"/>
    <w:rsid w:val="00C80738"/>
    <w:rsid w:val="00C80886"/>
    <w:rsid w:val="00C814A8"/>
    <w:rsid w:val="00C81C73"/>
    <w:rsid w:val="00C820E7"/>
    <w:rsid w:val="00C8210C"/>
    <w:rsid w:val="00C8226B"/>
    <w:rsid w:val="00C8259D"/>
    <w:rsid w:val="00C826E2"/>
    <w:rsid w:val="00C83100"/>
    <w:rsid w:val="00C8319E"/>
    <w:rsid w:val="00C831DA"/>
    <w:rsid w:val="00C83848"/>
    <w:rsid w:val="00C83BB1"/>
    <w:rsid w:val="00C840C7"/>
    <w:rsid w:val="00C841E2"/>
    <w:rsid w:val="00C8430C"/>
    <w:rsid w:val="00C846ED"/>
    <w:rsid w:val="00C847F0"/>
    <w:rsid w:val="00C84DE3"/>
    <w:rsid w:val="00C85372"/>
    <w:rsid w:val="00C85381"/>
    <w:rsid w:val="00C85727"/>
    <w:rsid w:val="00C864C1"/>
    <w:rsid w:val="00C8741B"/>
    <w:rsid w:val="00C876DE"/>
    <w:rsid w:val="00C87AB2"/>
    <w:rsid w:val="00C87F51"/>
    <w:rsid w:val="00C87FEE"/>
    <w:rsid w:val="00C901F6"/>
    <w:rsid w:val="00C909BD"/>
    <w:rsid w:val="00C90A7F"/>
    <w:rsid w:val="00C90C15"/>
    <w:rsid w:val="00C90CAF"/>
    <w:rsid w:val="00C90D58"/>
    <w:rsid w:val="00C91689"/>
    <w:rsid w:val="00C917B1"/>
    <w:rsid w:val="00C91B9C"/>
    <w:rsid w:val="00C91E78"/>
    <w:rsid w:val="00C91F46"/>
    <w:rsid w:val="00C921A3"/>
    <w:rsid w:val="00C921B7"/>
    <w:rsid w:val="00C92308"/>
    <w:rsid w:val="00C92543"/>
    <w:rsid w:val="00C92639"/>
    <w:rsid w:val="00C932F8"/>
    <w:rsid w:val="00C9344E"/>
    <w:rsid w:val="00C9365F"/>
    <w:rsid w:val="00C937FE"/>
    <w:rsid w:val="00C93A4F"/>
    <w:rsid w:val="00C93CD2"/>
    <w:rsid w:val="00C93FE5"/>
    <w:rsid w:val="00C94DE4"/>
    <w:rsid w:val="00C95388"/>
    <w:rsid w:val="00C95448"/>
    <w:rsid w:val="00C959C3"/>
    <w:rsid w:val="00C95E3C"/>
    <w:rsid w:val="00C96BCF"/>
    <w:rsid w:val="00C96FA8"/>
    <w:rsid w:val="00C97207"/>
    <w:rsid w:val="00C975D2"/>
    <w:rsid w:val="00C97D2C"/>
    <w:rsid w:val="00C97DCE"/>
    <w:rsid w:val="00CA026B"/>
    <w:rsid w:val="00CA09AE"/>
    <w:rsid w:val="00CA09C7"/>
    <w:rsid w:val="00CA0DF2"/>
    <w:rsid w:val="00CA19EE"/>
    <w:rsid w:val="00CA1A76"/>
    <w:rsid w:val="00CA1BB7"/>
    <w:rsid w:val="00CA1D0C"/>
    <w:rsid w:val="00CA1FB6"/>
    <w:rsid w:val="00CA2090"/>
    <w:rsid w:val="00CA28C6"/>
    <w:rsid w:val="00CA2D65"/>
    <w:rsid w:val="00CA2DC3"/>
    <w:rsid w:val="00CA382D"/>
    <w:rsid w:val="00CA383B"/>
    <w:rsid w:val="00CA3C40"/>
    <w:rsid w:val="00CA3D11"/>
    <w:rsid w:val="00CA3EF4"/>
    <w:rsid w:val="00CA43C2"/>
    <w:rsid w:val="00CA46FD"/>
    <w:rsid w:val="00CA4F38"/>
    <w:rsid w:val="00CA50A1"/>
    <w:rsid w:val="00CA5129"/>
    <w:rsid w:val="00CA51B7"/>
    <w:rsid w:val="00CA546D"/>
    <w:rsid w:val="00CA590A"/>
    <w:rsid w:val="00CA6583"/>
    <w:rsid w:val="00CA6614"/>
    <w:rsid w:val="00CA6925"/>
    <w:rsid w:val="00CA6BC6"/>
    <w:rsid w:val="00CA6DFF"/>
    <w:rsid w:val="00CA71EE"/>
    <w:rsid w:val="00CA71F5"/>
    <w:rsid w:val="00CA741F"/>
    <w:rsid w:val="00CA76F6"/>
    <w:rsid w:val="00CA7775"/>
    <w:rsid w:val="00CA79FF"/>
    <w:rsid w:val="00CA7B82"/>
    <w:rsid w:val="00CA7BC7"/>
    <w:rsid w:val="00CA7BE5"/>
    <w:rsid w:val="00CB039F"/>
    <w:rsid w:val="00CB1027"/>
    <w:rsid w:val="00CB11F2"/>
    <w:rsid w:val="00CB1244"/>
    <w:rsid w:val="00CB177F"/>
    <w:rsid w:val="00CB1B55"/>
    <w:rsid w:val="00CB1E4C"/>
    <w:rsid w:val="00CB1F42"/>
    <w:rsid w:val="00CB2702"/>
    <w:rsid w:val="00CB2D35"/>
    <w:rsid w:val="00CB32A0"/>
    <w:rsid w:val="00CB3D62"/>
    <w:rsid w:val="00CB3E32"/>
    <w:rsid w:val="00CB3FFD"/>
    <w:rsid w:val="00CB4275"/>
    <w:rsid w:val="00CB4909"/>
    <w:rsid w:val="00CB497C"/>
    <w:rsid w:val="00CB49FF"/>
    <w:rsid w:val="00CB4DF6"/>
    <w:rsid w:val="00CB5095"/>
    <w:rsid w:val="00CB57C6"/>
    <w:rsid w:val="00CB5FE0"/>
    <w:rsid w:val="00CB62F6"/>
    <w:rsid w:val="00CB6701"/>
    <w:rsid w:val="00CB6761"/>
    <w:rsid w:val="00CB6806"/>
    <w:rsid w:val="00CB6972"/>
    <w:rsid w:val="00CB6E58"/>
    <w:rsid w:val="00CB7164"/>
    <w:rsid w:val="00CB7592"/>
    <w:rsid w:val="00CC008B"/>
    <w:rsid w:val="00CC05AF"/>
    <w:rsid w:val="00CC0604"/>
    <w:rsid w:val="00CC0915"/>
    <w:rsid w:val="00CC1135"/>
    <w:rsid w:val="00CC146F"/>
    <w:rsid w:val="00CC2109"/>
    <w:rsid w:val="00CC2343"/>
    <w:rsid w:val="00CC27FE"/>
    <w:rsid w:val="00CC2872"/>
    <w:rsid w:val="00CC333D"/>
    <w:rsid w:val="00CC398A"/>
    <w:rsid w:val="00CC3DD2"/>
    <w:rsid w:val="00CC4173"/>
    <w:rsid w:val="00CC4460"/>
    <w:rsid w:val="00CC4814"/>
    <w:rsid w:val="00CC489D"/>
    <w:rsid w:val="00CC4D7B"/>
    <w:rsid w:val="00CC4DCA"/>
    <w:rsid w:val="00CC4E01"/>
    <w:rsid w:val="00CC4F5D"/>
    <w:rsid w:val="00CC557B"/>
    <w:rsid w:val="00CC5966"/>
    <w:rsid w:val="00CC5CF6"/>
    <w:rsid w:val="00CC5D35"/>
    <w:rsid w:val="00CC65CE"/>
    <w:rsid w:val="00CC684D"/>
    <w:rsid w:val="00CC6AAC"/>
    <w:rsid w:val="00CC7269"/>
    <w:rsid w:val="00CD0683"/>
    <w:rsid w:val="00CD0AE5"/>
    <w:rsid w:val="00CD106B"/>
    <w:rsid w:val="00CD113B"/>
    <w:rsid w:val="00CD1631"/>
    <w:rsid w:val="00CD1A03"/>
    <w:rsid w:val="00CD1B28"/>
    <w:rsid w:val="00CD2A52"/>
    <w:rsid w:val="00CD32D3"/>
    <w:rsid w:val="00CD366D"/>
    <w:rsid w:val="00CD3D00"/>
    <w:rsid w:val="00CD4031"/>
    <w:rsid w:val="00CD424A"/>
    <w:rsid w:val="00CD4406"/>
    <w:rsid w:val="00CD5199"/>
    <w:rsid w:val="00CD52A5"/>
    <w:rsid w:val="00CD56A1"/>
    <w:rsid w:val="00CD67D9"/>
    <w:rsid w:val="00CD68C2"/>
    <w:rsid w:val="00CD6929"/>
    <w:rsid w:val="00CD7828"/>
    <w:rsid w:val="00CE059F"/>
    <w:rsid w:val="00CE1066"/>
    <w:rsid w:val="00CE10E0"/>
    <w:rsid w:val="00CE14F1"/>
    <w:rsid w:val="00CE1C6D"/>
    <w:rsid w:val="00CE2142"/>
    <w:rsid w:val="00CE22EA"/>
    <w:rsid w:val="00CE23E2"/>
    <w:rsid w:val="00CE263F"/>
    <w:rsid w:val="00CE26CB"/>
    <w:rsid w:val="00CE2AC4"/>
    <w:rsid w:val="00CE3076"/>
    <w:rsid w:val="00CE3426"/>
    <w:rsid w:val="00CE39B8"/>
    <w:rsid w:val="00CE3AD6"/>
    <w:rsid w:val="00CE3BC5"/>
    <w:rsid w:val="00CE3DCB"/>
    <w:rsid w:val="00CE4852"/>
    <w:rsid w:val="00CE4C8F"/>
    <w:rsid w:val="00CE5091"/>
    <w:rsid w:val="00CE52F4"/>
    <w:rsid w:val="00CE5DC2"/>
    <w:rsid w:val="00CE5EF3"/>
    <w:rsid w:val="00CE5F75"/>
    <w:rsid w:val="00CE6097"/>
    <w:rsid w:val="00CE62FB"/>
    <w:rsid w:val="00CE6563"/>
    <w:rsid w:val="00CE732A"/>
    <w:rsid w:val="00CE78DB"/>
    <w:rsid w:val="00CE79BB"/>
    <w:rsid w:val="00CE7CBD"/>
    <w:rsid w:val="00CE7DAD"/>
    <w:rsid w:val="00CE7F2F"/>
    <w:rsid w:val="00CF00F7"/>
    <w:rsid w:val="00CF03F2"/>
    <w:rsid w:val="00CF052F"/>
    <w:rsid w:val="00CF09DA"/>
    <w:rsid w:val="00CF0FD9"/>
    <w:rsid w:val="00CF0FDC"/>
    <w:rsid w:val="00CF110F"/>
    <w:rsid w:val="00CF113F"/>
    <w:rsid w:val="00CF121C"/>
    <w:rsid w:val="00CF1591"/>
    <w:rsid w:val="00CF165E"/>
    <w:rsid w:val="00CF1B9F"/>
    <w:rsid w:val="00CF1DBA"/>
    <w:rsid w:val="00CF2078"/>
    <w:rsid w:val="00CF2350"/>
    <w:rsid w:val="00CF24B3"/>
    <w:rsid w:val="00CF260D"/>
    <w:rsid w:val="00CF2769"/>
    <w:rsid w:val="00CF2B88"/>
    <w:rsid w:val="00CF2BC7"/>
    <w:rsid w:val="00CF2DD1"/>
    <w:rsid w:val="00CF3712"/>
    <w:rsid w:val="00CF3F35"/>
    <w:rsid w:val="00CF412B"/>
    <w:rsid w:val="00CF428A"/>
    <w:rsid w:val="00CF4569"/>
    <w:rsid w:val="00CF457D"/>
    <w:rsid w:val="00CF467C"/>
    <w:rsid w:val="00CF46E1"/>
    <w:rsid w:val="00CF4924"/>
    <w:rsid w:val="00CF5185"/>
    <w:rsid w:val="00CF5EBC"/>
    <w:rsid w:val="00CF6391"/>
    <w:rsid w:val="00CF6738"/>
    <w:rsid w:val="00CF6A26"/>
    <w:rsid w:val="00CF6B51"/>
    <w:rsid w:val="00CF7006"/>
    <w:rsid w:val="00CF79CB"/>
    <w:rsid w:val="00CF79DD"/>
    <w:rsid w:val="00CF7A32"/>
    <w:rsid w:val="00CF7BBF"/>
    <w:rsid w:val="00CF7F77"/>
    <w:rsid w:val="00D00575"/>
    <w:rsid w:val="00D0077C"/>
    <w:rsid w:val="00D011DB"/>
    <w:rsid w:val="00D01C12"/>
    <w:rsid w:val="00D01CFD"/>
    <w:rsid w:val="00D024F8"/>
    <w:rsid w:val="00D02640"/>
    <w:rsid w:val="00D0267A"/>
    <w:rsid w:val="00D02BC9"/>
    <w:rsid w:val="00D02CEF"/>
    <w:rsid w:val="00D02E95"/>
    <w:rsid w:val="00D034A9"/>
    <w:rsid w:val="00D038BC"/>
    <w:rsid w:val="00D03C0A"/>
    <w:rsid w:val="00D03FAD"/>
    <w:rsid w:val="00D04003"/>
    <w:rsid w:val="00D04829"/>
    <w:rsid w:val="00D05D06"/>
    <w:rsid w:val="00D05E89"/>
    <w:rsid w:val="00D06104"/>
    <w:rsid w:val="00D06123"/>
    <w:rsid w:val="00D06146"/>
    <w:rsid w:val="00D061FE"/>
    <w:rsid w:val="00D06231"/>
    <w:rsid w:val="00D0629E"/>
    <w:rsid w:val="00D06488"/>
    <w:rsid w:val="00D06539"/>
    <w:rsid w:val="00D06766"/>
    <w:rsid w:val="00D068AE"/>
    <w:rsid w:val="00D06F13"/>
    <w:rsid w:val="00D06FC0"/>
    <w:rsid w:val="00D07A2D"/>
    <w:rsid w:val="00D1044B"/>
    <w:rsid w:val="00D10590"/>
    <w:rsid w:val="00D10B6C"/>
    <w:rsid w:val="00D10CEC"/>
    <w:rsid w:val="00D10D20"/>
    <w:rsid w:val="00D11BCA"/>
    <w:rsid w:val="00D11C21"/>
    <w:rsid w:val="00D1275D"/>
    <w:rsid w:val="00D129EC"/>
    <w:rsid w:val="00D12D03"/>
    <w:rsid w:val="00D13022"/>
    <w:rsid w:val="00D1331A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2FF"/>
    <w:rsid w:val="00D166E9"/>
    <w:rsid w:val="00D16944"/>
    <w:rsid w:val="00D1726E"/>
    <w:rsid w:val="00D17573"/>
    <w:rsid w:val="00D17950"/>
    <w:rsid w:val="00D17A35"/>
    <w:rsid w:val="00D17B5B"/>
    <w:rsid w:val="00D17C23"/>
    <w:rsid w:val="00D17D1F"/>
    <w:rsid w:val="00D20207"/>
    <w:rsid w:val="00D202FE"/>
    <w:rsid w:val="00D206D0"/>
    <w:rsid w:val="00D20791"/>
    <w:rsid w:val="00D20AB2"/>
    <w:rsid w:val="00D20B73"/>
    <w:rsid w:val="00D2185B"/>
    <w:rsid w:val="00D21AFC"/>
    <w:rsid w:val="00D21B0E"/>
    <w:rsid w:val="00D21B6D"/>
    <w:rsid w:val="00D221CC"/>
    <w:rsid w:val="00D2278B"/>
    <w:rsid w:val="00D22E53"/>
    <w:rsid w:val="00D2304A"/>
    <w:rsid w:val="00D24C78"/>
    <w:rsid w:val="00D256E3"/>
    <w:rsid w:val="00D25FA2"/>
    <w:rsid w:val="00D26835"/>
    <w:rsid w:val="00D26952"/>
    <w:rsid w:val="00D269DC"/>
    <w:rsid w:val="00D271D0"/>
    <w:rsid w:val="00D30126"/>
    <w:rsid w:val="00D30182"/>
    <w:rsid w:val="00D30685"/>
    <w:rsid w:val="00D30D70"/>
    <w:rsid w:val="00D30D9D"/>
    <w:rsid w:val="00D320B9"/>
    <w:rsid w:val="00D324BF"/>
    <w:rsid w:val="00D325D0"/>
    <w:rsid w:val="00D327C9"/>
    <w:rsid w:val="00D32F99"/>
    <w:rsid w:val="00D331BF"/>
    <w:rsid w:val="00D33C63"/>
    <w:rsid w:val="00D33E31"/>
    <w:rsid w:val="00D33F1A"/>
    <w:rsid w:val="00D33F53"/>
    <w:rsid w:val="00D341C5"/>
    <w:rsid w:val="00D34255"/>
    <w:rsid w:val="00D34CCE"/>
    <w:rsid w:val="00D35479"/>
    <w:rsid w:val="00D3556B"/>
    <w:rsid w:val="00D35C0B"/>
    <w:rsid w:val="00D35ED3"/>
    <w:rsid w:val="00D36301"/>
    <w:rsid w:val="00D363AB"/>
    <w:rsid w:val="00D36579"/>
    <w:rsid w:val="00D367B0"/>
    <w:rsid w:val="00D3687F"/>
    <w:rsid w:val="00D36E82"/>
    <w:rsid w:val="00D373EF"/>
    <w:rsid w:val="00D375EE"/>
    <w:rsid w:val="00D3799C"/>
    <w:rsid w:val="00D4041D"/>
    <w:rsid w:val="00D40990"/>
    <w:rsid w:val="00D41096"/>
    <w:rsid w:val="00D411A7"/>
    <w:rsid w:val="00D41430"/>
    <w:rsid w:val="00D418C2"/>
    <w:rsid w:val="00D41A15"/>
    <w:rsid w:val="00D41BF3"/>
    <w:rsid w:val="00D41CA7"/>
    <w:rsid w:val="00D41EED"/>
    <w:rsid w:val="00D420DD"/>
    <w:rsid w:val="00D42599"/>
    <w:rsid w:val="00D42D7E"/>
    <w:rsid w:val="00D42F60"/>
    <w:rsid w:val="00D432A1"/>
    <w:rsid w:val="00D43581"/>
    <w:rsid w:val="00D436CD"/>
    <w:rsid w:val="00D439CB"/>
    <w:rsid w:val="00D43D0C"/>
    <w:rsid w:val="00D43E81"/>
    <w:rsid w:val="00D43EFA"/>
    <w:rsid w:val="00D4421A"/>
    <w:rsid w:val="00D4436A"/>
    <w:rsid w:val="00D450D9"/>
    <w:rsid w:val="00D45637"/>
    <w:rsid w:val="00D4563D"/>
    <w:rsid w:val="00D457FF"/>
    <w:rsid w:val="00D45A7F"/>
    <w:rsid w:val="00D45EEC"/>
    <w:rsid w:val="00D4601F"/>
    <w:rsid w:val="00D4633E"/>
    <w:rsid w:val="00D4700B"/>
    <w:rsid w:val="00D4756D"/>
    <w:rsid w:val="00D477CF"/>
    <w:rsid w:val="00D47C2D"/>
    <w:rsid w:val="00D47CC9"/>
    <w:rsid w:val="00D47D62"/>
    <w:rsid w:val="00D5001E"/>
    <w:rsid w:val="00D500B7"/>
    <w:rsid w:val="00D50718"/>
    <w:rsid w:val="00D50790"/>
    <w:rsid w:val="00D50E66"/>
    <w:rsid w:val="00D510EB"/>
    <w:rsid w:val="00D51446"/>
    <w:rsid w:val="00D51672"/>
    <w:rsid w:val="00D51726"/>
    <w:rsid w:val="00D51F1E"/>
    <w:rsid w:val="00D52141"/>
    <w:rsid w:val="00D52C83"/>
    <w:rsid w:val="00D52DA9"/>
    <w:rsid w:val="00D52F77"/>
    <w:rsid w:val="00D5323A"/>
    <w:rsid w:val="00D536FC"/>
    <w:rsid w:val="00D537F6"/>
    <w:rsid w:val="00D53AC5"/>
    <w:rsid w:val="00D53FEA"/>
    <w:rsid w:val="00D540E6"/>
    <w:rsid w:val="00D54A6D"/>
    <w:rsid w:val="00D54E8D"/>
    <w:rsid w:val="00D55238"/>
    <w:rsid w:val="00D553D4"/>
    <w:rsid w:val="00D55E23"/>
    <w:rsid w:val="00D55FCB"/>
    <w:rsid w:val="00D56738"/>
    <w:rsid w:val="00D568B7"/>
    <w:rsid w:val="00D57C65"/>
    <w:rsid w:val="00D57F26"/>
    <w:rsid w:val="00D6073C"/>
    <w:rsid w:val="00D60876"/>
    <w:rsid w:val="00D60BDB"/>
    <w:rsid w:val="00D61021"/>
    <w:rsid w:val="00D61620"/>
    <w:rsid w:val="00D62698"/>
    <w:rsid w:val="00D62EB4"/>
    <w:rsid w:val="00D63223"/>
    <w:rsid w:val="00D639AC"/>
    <w:rsid w:val="00D63A63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4A9"/>
    <w:rsid w:val="00D66A97"/>
    <w:rsid w:val="00D66A9C"/>
    <w:rsid w:val="00D66C2F"/>
    <w:rsid w:val="00D67116"/>
    <w:rsid w:val="00D671EC"/>
    <w:rsid w:val="00D67B6A"/>
    <w:rsid w:val="00D67C68"/>
    <w:rsid w:val="00D67FE8"/>
    <w:rsid w:val="00D70CAC"/>
    <w:rsid w:val="00D70CD8"/>
    <w:rsid w:val="00D71041"/>
    <w:rsid w:val="00D718FD"/>
    <w:rsid w:val="00D71938"/>
    <w:rsid w:val="00D7223C"/>
    <w:rsid w:val="00D723FD"/>
    <w:rsid w:val="00D7301B"/>
    <w:rsid w:val="00D73140"/>
    <w:rsid w:val="00D73671"/>
    <w:rsid w:val="00D738A1"/>
    <w:rsid w:val="00D738E7"/>
    <w:rsid w:val="00D7391C"/>
    <w:rsid w:val="00D739C9"/>
    <w:rsid w:val="00D73D87"/>
    <w:rsid w:val="00D74153"/>
    <w:rsid w:val="00D741B3"/>
    <w:rsid w:val="00D7426F"/>
    <w:rsid w:val="00D742C1"/>
    <w:rsid w:val="00D7437B"/>
    <w:rsid w:val="00D74828"/>
    <w:rsid w:val="00D74BC9"/>
    <w:rsid w:val="00D74D7D"/>
    <w:rsid w:val="00D74EA7"/>
    <w:rsid w:val="00D751AB"/>
    <w:rsid w:val="00D756AE"/>
    <w:rsid w:val="00D75DDC"/>
    <w:rsid w:val="00D75EBC"/>
    <w:rsid w:val="00D75EC5"/>
    <w:rsid w:val="00D76078"/>
    <w:rsid w:val="00D76622"/>
    <w:rsid w:val="00D775F2"/>
    <w:rsid w:val="00D804E0"/>
    <w:rsid w:val="00D80D56"/>
    <w:rsid w:val="00D80FA5"/>
    <w:rsid w:val="00D81050"/>
    <w:rsid w:val="00D81083"/>
    <w:rsid w:val="00D815D5"/>
    <w:rsid w:val="00D81A40"/>
    <w:rsid w:val="00D81EC5"/>
    <w:rsid w:val="00D82AB8"/>
    <w:rsid w:val="00D82C41"/>
    <w:rsid w:val="00D83293"/>
    <w:rsid w:val="00D834BD"/>
    <w:rsid w:val="00D834DB"/>
    <w:rsid w:val="00D8383E"/>
    <w:rsid w:val="00D83B70"/>
    <w:rsid w:val="00D83D7D"/>
    <w:rsid w:val="00D83EE1"/>
    <w:rsid w:val="00D8403F"/>
    <w:rsid w:val="00D84695"/>
    <w:rsid w:val="00D84770"/>
    <w:rsid w:val="00D85003"/>
    <w:rsid w:val="00D8523C"/>
    <w:rsid w:val="00D856BE"/>
    <w:rsid w:val="00D85B7A"/>
    <w:rsid w:val="00D8681A"/>
    <w:rsid w:val="00D86AC3"/>
    <w:rsid w:val="00D8702C"/>
    <w:rsid w:val="00D872BB"/>
    <w:rsid w:val="00D87349"/>
    <w:rsid w:val="00D87978"/>
    <w:rsid w:val="00D879BA"/>
    <w:rsid w:val="00D87AF3"/>
    <w:rsid w:val="00D900F3"/>
    <w:rsid w:val="00D90708"/>
    <w:rsid w:val="00D907F8"/>
    <w:rsid w:val="00D90E07"/>
    <w:rsid w:val="00D9125F"/>
    <w:rsid w:val="00D9181B"/>
    <w:rsid w:val="00D918A4"/>
    <w:rsid w:val="00D919B2"/>
    <w:rsid w:val="00D91ACC"/>
    <w:rsid w:val="00D91B11"/>
    <w:rsid w:val="00D92751"/>
    <w:rsid w:val="00D927C5"/>
    <w:rsid w:val="00D92B47"/>
    <w:rsid w:val="00D92D6B"/>
    <w:rsid w:val="00D92DEE"/>
    <w:rsid w:val="00D93796"/>
    <w:rsid w:val="00D938C1"/>
    <w:rsid w:val="00D9392D"/>
    <w:rsid w:val="00D93E4D"/>
    <w:rsid w:val="00D93E6E"/>
    <w:rsid w:val="00D9490B"/>
    <w:rsid w:val="00D95080"/>
    <w:rsid w:val="00D952B4"/>
    <w:rsid w:val="00D952BF"/>
    <w:rsid w:val="00D95666"/>
    <w:rsid w:val="00D95BB4"/>
    <w:rsid w:val="00D95C7E"/>
    <w:rsid w:val="00D962D1"/>
    <w:rsid w:val="00D96912"/>
    <w:rsid w:val="00D96A28"/>
    <w:rsid w:val="00D96B15"/>
    <w:rsid w:val="00D96FB0"/>
    <w:rsid w:val="00D97083"/>
    <w:rsid w:val="00D970D2"/>
    <w:rsid w:val="00D976E9"/>
    <w:rsid w:val="00D97831"/>
    <w:rsid w:val="00D97890"/>
    <w:rsid w:val="00DA0134"/>
    <w:rsid w:val="00DA03D0"/>
    <w:rsid w:val="00DA07CE"/>
    <w:rsid w:val="00DA0861"/>
    <w:rsid w:val="00DA0E38"/>
    <w:rsid w:val="00DA133D"/>
    <w:rsid w:val="00DA1529"/>
    <w:rsid w:val="00DA16BE"/>
    <w:rsid w:val="00DA1CE9"/>
    <w:rsid w:val="00DA1E24"/>
    <w:rsid w:val="00DA1ECA"/>
    <w:rsid w:val="00DA2728"/>
    <w:rsid w:val="00DA280F"/>
    <w:rsid w:val="00DA2D35"/>
    <w:rsid w:val="00DA32C2"/>
    <w:rsid w:val="00DA3655"/>
    <w:rsid w:val="00DA38D8"/>
    <w:rsid w:val="00DA38E7"/>
    <w:rsid w:val="00DA3B7B"/>
    <w:rsid w:val="00DA4646"/>
    <w:rsid w:val="00DA46E6"/>
    <w:rsid w:val="00DA4BD4"/>
    <w:rsid w:val="00DA4C7A"/>
    <w:rsid w:val="00DA50E2"/>
    <w:rsid w:val="00DA620A"/>
    <w:rsid w:val="00DA67A5"/>
    <w:rsid w:val="00DA6875"/>
    <w:rsid w:val="00DA69B6"/>
    <w:rsid w:val="00DA6EAC"/>
    <w:rsid w:val="00DA76E0"/>
    <w:rsid w:val="00DA770B"/>
    <w:rsid w:val="00DA79A9"/>
    <w:rsid w:val="00DA7C7F"/>
    <w:rsid w:val="00DB0312"/>
    <w:rsid w:val="00DB0616"/>
    <w:rsid w:val="00DB064D"/>
    <w:rsid w:val="00DB0D9B"/>
    <w:rsid w:val="00DB1238"/>
    <w:rsid w:val="00DB12A4"/>
    <w:rsid w:val="00DB1B89"/>
    <w:rsid w:val="00DB1E21"/>
    <w:rsid w:val="00DB2087"/>
    <w:rsid w:val="00DB2766"/>
    <w:rsid w:val="00DB29C3"/>
    <w:rsid w:val="00DB3392"/>
    <w:rsid w:val="00DB344F"/>
    <w:rsid w:val="00DB34BD"/>
    <w:rsid w:val="00DB3DB5"/>
    <w:rsid w:val="00DB438A"/>
    <w:rsid w:val="00DB468A"/>
    <w:rsid w:val="00DB4AB7"/>
    <w:rsid w:val="00DB5454"/>
    <w:rsid w:val="00DB5CC6"/>
    <w:rsid w:val="00DB5EE1"/>
    <w:rsid w:val="00DB5F6D"/>
    <w:rsid w:val="00DB614E"/>
    <w:rsid w:val="00DB61EF"/>
    <w:rsid w:val="00DB6E63"/>
    <w:rsid w:val="00DB6E9F"/>
    <w:rsid w:val="00DB71AB"/>
    <w:rsid w:val="00DB76F6"/>
    <w:rsid w:val="00DB78F2"/>
    <w:rsid w:val="00DB7972"/>
    <w:rsid w:val="00DB7B6E"/>
    <w:rsid w:val="00DB7F6E"/>
    <w:rsid w:val="00DC001B"/>
    <w:rsid w:val="00DC03F9"/>
    <w:rsid w:val="00DC0B14"/>
    <w:rsid w:val="00DC12F9"/>
    <w:rsid w:val="00DC13F1"/>
    <w:rsid w:val="00DC1578"/>
    <w:rsid w:val="00DC18C7"/>
    <w:rsid w:val="00DC1B74"/>
    <w:rsid w:val="00DC1C05"/>
    <w:rsid w:val="00DC2146"/>
    <w:rsid w:val="00DC261B"/>
    <w:rsid w:val="00DC28AC"/>
    <w:rsid w:val="00DC31B5"/>
    <w:rsid w:val="00DC31F5"/>
    <w:rsid w:val="00DC3798"/>
    <w:rsid w:val="00DC482B"/>
    <w:rsid w:val="00DC4B5E"/>
    <w:rsid w:val="00DC4BA1"/>
    <w:rsid w:val="00DC4CD1"/>
    <w:rsid w:val="00DC4CEF"/>
    <w:rsid w:val="00DC5071"/>
    <w:rsid w:val="00DC583A"/>
    <w:rsid w:val="00DC5D88"/>
    <w:rsid w:val="00DC6DDD"/>
    <w:rsid w:val="00DC7C1E"/>
    <w:rsid w:val="00DD00BB"/>
    <w:rsid w:val="00DD0153"/>
    <w:rsid w:val="00DD0239"/>
    <w:rsid w:val="00DD0686"/>
    <w:rsid w:val="00DD07CE"/>
    <w:rsid w:val="00DD0C2A"/>
    <w:rsid w:val="00DD0F47"/>
    <w:rsid w:val="00DD0FE8"/>
    <w:rsid w:val="00DD12BF"/>
    <w:rsid w:val="00DD1C47"/>
    <w:rsid w:val="00DD2967"/>
    <w:rsid w:val="00DD31EE"/>
    <w:rsid w:val="00DD3421"/>
    <w:rsid w:val="00DD350B"/>
    <w:rsid w:val="00DD394C"/>
    <w:rsid w:val="00DD3A9D"/>
    <w:rsid w:val="00DD3C43"/>
    <w:rsid w:val="00DD41FB"/>
    <w:rsid w:val="00DD4324"/>
    <w:rsid w:val="00DD4453"/>
    <w:rsid w:val="00DD4492"/>
    <w:rsid w:val="00DD46C0"/>
    <w:rsid w:val="00DD4FF0"/>
    <w:rsid w:val="00DD520C"/>
    <w:rsid w:val="00DD5798"/>
    <w:rsid w:val="00DD5E8D"/>
    <w:rsid w:val="00DD5FCA"/>
    <w:rsid w:val="00DD6149"/>
    <w:rsid w:val="00DD621A"/>
    <w:rsid w:val="00DD666B"/>
    <w:rsid w:val="00DD6852"/>
    <w:rsid w:val="00DD72B4"/>
    <w:rsid w:val="00DD73D2"/>
    <w:rsid w:val="00DD783C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1E5E"/>
    <w:rsid w:val="00DE2084"/>
    <w:rsid w:val="00DE21AE"/>
    <w:rsid w:val="00DE24EA"/>
    <w:rsid w:val="00DE2A59"/>
    <w:rsid w:val="00DE31B1"/>
    <w:rsid w:val="00DE31B3"/>
    <w:rsid w:val="00DE32E4"/>
    <w:rsid w:val="00DE374C"/>
    <w:rsid w:val="00DE38E0"/>
    <w:rsid w:val="00DE4660"/>
    <w:rsid w:val="00DE48E0"/>
    <w:rsid w:val="00DE4C16"/>
    <w:rsid w:val="00DE4F1E"/>
    <w:rsid w:val="00DE516A"/>
    <w:rsid w:val="00DE544D"/>
    <w:rsid w:val="00DE548A"/>
    <w:rsid w:val="00DE57E0"/>
    <w:rsid w:val="00DE60CA"/>
    <w:rsid w:val="00DE6696"/>
    <w:rsid w:val="00DE66F5"/>
    <w:rsid w:val="00DE6908"/>
    <w:rsid w:val="00DE6AAA"/>
    <w:rsid w:val="00DE6B8B"/>
    <w:rsid w:val="00DE6F2E"/>
    <w:rsid w:val="00DE71EA"/>
    <w:rsid w:val="00DE7479"/>
    <w:rsid w:val="00DE7BC6"/>
    <w:rsid w:val="00DE7F74"/>
    <w:rsid w:val="00DF04B0"/>
    <w:rsid w:val="00DF0D8A"/>
    <w:rsid w:val="00DF0E7B"/>
    <w:rsid w:val="00DF0EE3"/>
    <w:rsid w:val="00DF0F50"/>
    <w:rsid w:val="00DF12ED"/>
    <w:rsid w:val="00DF135F"/>
    <w:rsid w:val="00DF13E9"/>
    <w:rsid w:val="00DF18BA"/>
    <w:rsid w:val="00DF1C7C"/>
    <w:rsid w:val="00DF21D0"/>
    <w:rsid w:val="00DF27A4"/>
    <w:rsid w:val="00DF2ED7"/>
    <w:rsid w:val="00DF3220"/>
    <w:rsid w:val="00DF360E"/>
    <w:rsid w:val="00DF3A53"/>
    <w:rsid w:val="00DF3AFD"/>
    <w:rsid w:val="00DF3CCB"/>
    <w:rsid w:val="00DF3F9C"/>
    <w:rsid w:val="00DF4916"/>
    <w:rsid w:val="00DF52BC"/>
    <w:rsid w:val="00DF5A48"/>
    <w:rsid w:val="00DF60CA"/>
    <w:rsid w:val="00DF6161"/>
    <w:rsid w:val="00DF6406"/>
    <w:rsid w:val="00DF6498"/>
    <w:rsid w:val="00DF69FA"/>
    <w:rsid w:val="00DF6B9E"/>
    <w:rsid w:val="00DF6C2A"/>
    <w:rsid w:val="00DF6DDA"/>
    <w:rsid w:val="00DF7297"/>
    <w:rsid w:val="00DF75AB"/>
    <w:rsid w:val="00DF7E99"/>
    <w:rsid w:val="00E005DE"/>
    <w:rsid w:val="00E00740"/>
    <w:rsid w:val="00E0079A"/>
    <w:rsid w:val="00E0099C"/>
    <w:rsid w:val="00E0127D"/>
    <w:rsid w:val="00E018C1"/>
    <w:rsid w:val="00E018D2"/>
    <w:rsid w:val="00E01908"/>
    <w:rsid w:val="00E01AAE"/>
    <w:rsid w:val="00E01AAF"/>
    <w:rsid w:val="00E01BC7"/>
    <w:rsid w:val="00E029DC"/>
    <w:rsid w:val="00E02AAA"/>
    <w:rsid w:val="00E02B70"/>
    <w:rsid w:val="00E02EE8"/>
    <w:rsid w:val="00E0462A"/>
    <w:rsid w:val="00E04643"/>
    <w:rsid w:val="00E05132"/>
    <w:rsid w:val="00E05322"/>
    <w:rsid w:val="00E05467"/>
    <w:rsid w:val="00E0553C"/>
    <w:rsid w:val="00E061E1"/>
    <w:rsid w:val="00E06A97"/>
    <w:rsid w:val="00E06FA0"/>
    <w:rsid w:val="00E0702E"/>
    <w:rsid w:val="00E07210"/>
    <w:rsid w:val="00E07813"/>
    <w:rsid w:val="00E07B54"/>
    <w:rsid w:val="00E07E0C"/>
    <w:rsid w:val="00E108E6"/>
    <w:rsid w:val="00E10ACA"/>
    <w:rsid w:val="00E10B80"/>
    <w:rsid w:val="00E11D7A"/>
    <w:rsid w:val="00E12202"/>
    <w:rsid w:val="00E126C7"/>
    <w:rsid w:val="00E12858"/>
    <w:rsid w:val="00E12A5E"/>
    <w:rsid w:val="00E12C65"/>
    <w:rsid w:val="00E12DB4"/>
    <w:rsid w:val="00E12E7B"/>
    <w:rsid w:val="00E12E85"/>
    <w:rsid w:val="00E134EA"/>
    <w:rsid w:val="00E13B92"/>
    <w:rsid w:val="00E14065"/>
    <w:rsid w:val="00E14628"/>
    <w:rsid w:val="00E15021"/>
    <w:rsid w:val="00E15319"/>
    <w:rsid w:val="00E156EF"/>
    <w:rsid w:val="00E16712"/>
    <w:rsid w:val="00E16FC5"/>
    <w:rsid w:val="00E17258"/>
    <w:rsid w:val="00E17671"/>
    <w:rsid w:val="00E17D43"/>
    <w:rsid w:val="00E206C7"/>
    <w:rsid w:val="00E20AFA"/>
    <w:rsid w:val="00E20B91"/>
    <w:rsid w:val="00E21048"/>
    <w:rsid w:val="00E216E7"/>
    <w:rsid w:val="00E217F6"/>
    <w:rsid w:val="00E21C21"/>
    <w:rsid w:val="00E22449"/>
    <w:rsid w:val="00E2245C"/>
    <w:rsid w:val="00E2278F"/>
    <w:rsid w:val="00E22854"/>
    <w:rsid w:val="00E23178"/>
    <w:rsid w:val="00E231D8"/>
    <w:rsid w:val="00E236BA"/>
    <w:rsid w:val="00E2385B"/>
    <w:rsid w:val="00E2413B"/>
    <w:rsid w:val="00E246D8"/>
    <w:rsid w:val="00E247AB"/>
    <w:rsid w:val="00E248F6"/>
    <w:rsid w:val="00E24D8B"/>
    <w:rsid w:val="00E24E58"/>
    <w:rsid w:val="00E24EB5"/>
    <w:rsid w:val="00E24ECA"/>
    <w:rsid w:val="00E2578F"/>
    <w:rsid w:val="00E25B23"/>
    <w:rsid w:val="00E262AC"/>
    <w:rsid w:val="00E262D3"/>
    <w:rsid w:val="00E26414"/>
    <w:rsid w:val="00E265C6"/>
    <w:rsid w:val="00E26740"/>
    <w:rsid w:val="00E26867"/>
    <w:rsid w:val="00E27363"/>
    <w:rsid w:val="00E27402"/>
    <w:rsid w:val="00E27865"/>
    <w:rsid w:val="00E302DB"/>
    <w:rsid w:val="00E30700"/>
    <w:rsid w:val="00E309C1"/>
    <w:rsid w:val="00E30D37"/>
    <w:rsid w:val="00E30D85"/>
    <w:rsid w:val="00E30E5B"/>
    <w:rsid w:val="00E310E3"/>
    <w:rsid w:val="00E31883"/>
    <w:rsid w:val="00E31AC1"/>
    <w:rsid w:val="00E31CFF"/>
    <w:rsid w:val="00E32118"/>
    <w:rsid w:val="00E324ED"/>
    <w:rsid w:val="00E32B22"/>
    <w:rsid w:val="00E32BBF"/>
    <w:rsid w:val="00E32C55"/>
    <w:rsid w:val="00E32ED2"/>
    <w:rsid w:val="00E3334A"/>
    <w:rsid w:val="00E33B2A"/>
    <w:rsid w:val="00E340F3"/>
    <w:rsid w:val="00E3450F"/>
    <w:rsid w:val="00E345A1"/>
    <w:rsid w:val="00E346F0"/>
    <w:rsid w:val="00E34C5B"/>
    <w:rsid w:val="00E35010"/>
    <w:rsid w:val="00E350A9"/>
    <w:rsid w:val="00E35285"/>
    <w:rsid w:val="00E35743"/>
    <w:rsid w:val="00E35781"/>
    <w:rsid w:val="00E35D1F"/>
    <w:rsid w:val="00E35F49"/>
    <w:rsid w:val="00E36659"/>
    <w:rsid w:val="00E368AD"/>
    <w:rsid w:val="00E369C0"/>
    <w:rsid w:val="00E36BBA"/>
    <w:rsid w:val="00E375DC"/>
    <w:rsid w:val="00E40B54"/>
    <w:rsid w:val="00E40D5A"/>
    <w:rsid w:val="00E40E2C"/>
    <w:rsid w:val="00E412C5"/>
    <w:rsid w:val="00E41655"/>
    <w:rsid w:val="00E41F9C"/>
    <w:rsid w:val="00E42306"/>
    <w:rsid w:val="00E436DE"/>
    <w:rsid w:val="00E443F6"/>
    <w:rsid w:val="00E446ED"/>
    <w:rsid w:val="00E44942"/>
    <w:rsid w:val="00E4519F"/>
    <w:rsid w:val="00E4540F"/>
    <w:rsid w:val="00E45509"/>
    <w:rsid w:val="00E45522"/>
    <w:rsid w:val="00E45734"/>
    <w:rsid w:val="00E458F9"/>
    <w:rsid w:val="00E45D96"/>
    <w:rsid w:val="00E45F7C"/>
    <w:rsid w:val="00E463CC"/>
    <w:rsid w:val="00E46A23"/>
    <w:rsid w:val="00E46C3A"/>
    <w:rsid w:val="00E46FCE"/>
    <w:rsid w:val="00E4710D"/>
    <w:rsid w:val="00E4791A"/>
    <w:rsid w:val="00E47A23"/>
    <w:rsid w:val="00E5073D"/>
    <w:rsid w:val="00E50AD3"/>
    <w:rsid w:val="00E50B3F"/>
    <w:rsid w:val="00E50C42"/>
    <w:rsid w:val="00E50E13"/>
    <w:rsid w:val="00E50E58"/>
    <w:rsid w:val="00E51A31"/>
    <w:rsid w:val="00E51BC3"/>
    <w:rsid w:val="00E520C8"/>
    <w:rsid w:val="00E531C3"/>
    <w:rsid w:val="00E5320E"/>
    <w:rsid w:val="00E5374D"/>
    <w:rsid w:val="00E53775"/>
    <w:rsid w:val="00E53CEE"/>
    <w:rsid w:val="00E53FE2"/>
    <w:rsid w:val="00E5403B"/>
    <w:rsid w:val="00E542DD"/>
    <w:rsid w:val="00E5471A"/>
    <w:rsid w:val="00E548F7"/>
    <w:rsid w:val="00E54D9B"/>
    <w:rsid w:val="00E552D5"/>
    <w:rsid w:val="00E557D0"/>
    <w:rsid w:val="00E55B40"/>
    <w:rsid w:val="00E5608B"/>
    <w:rsid w:val="00E56112"/>
    <w:rsid w:val="00E56298"/>
    <w:rsid w:val="00E56A87"/>
    <w:rsid w:val="00E56CC2"/>
    <w:rsid w:val="00E56FE5"/>
    <w:rsid w:val="00E572C3"/>
    <w:rsid w:val="00E57374"/>
    <w:rsid w:val="00E5748D"/>
    <w:rsid w:val="00E57A18"/>
    <w:rsid w:val="00E57ED3"/>
    <w:rsid w:val="00E57F63"/>
    <w:rsid w:val="00E60180"/>
    <w:rsid w:val="00E603B6"/>
    <w:rsid w:val="00E60676"/>
    <w:rsid w:val="00E60F8D"/>
    <w:rsid w:val="00E6157F"/>
    <w:rsid w:val="00E61A97"/>
    <w:rsid w:val="00E62E29"/>
    <w:rsid w:val="00E6321E"/>
    <w:rsid w:val="00E6330A"/>
    <w:rsid w:val="00E64423"/>
    <w:rsid w:val="00E64458"/>
    <w:rsid w:val="00E645AE"/>
    <w:rsid w:val="00E64E65"/>
    <w:rsid w:val="00E656DD"/>
    <w:rsid w:val="00E659F0"/>
    <w:rsid w:val="00E65F09"/>
    <w:rsid w:val="00E65F61"/>
    <w:rsid w:val="00E662D1"/>
    <w:rsid w:val="00E6633C"/>
    <w:rsid w:val="00E66593"/>
    <w:rsid w:val="00E66D5A"/>
    <w:rsid w:val="00E672A4"/>
    <w:rsid w:val="00E672CF"/>
    <w:rsid w:val="00E67832"/>
    <w:rsid w:val="00E67C37"/>
    <w:rsid w:val="00E67E7F"/>
    <w:rsid w:val="00E7024F"/>
    <w:rsid w:val="00E703E8"/>
    <w:rsid w:val="00E7040D"/>
    <w:rsid w:val="00E70685"/>
    <w:rsid w:val="00E707DF"/>
    <w:rsid w:val="00E70B8C"/>
    <w:rsid w:val="00E70F6F"/>
    <w:rsid w:val="00E71369"/>
    <w:rsid w:val="00E7177D"/>
    <w:rsid w:val="00E71A1A"/>
    <w:rsid w:val="00E71B1F"/>
    <w:rsid w:val="00E71BF5"/>
    <w:rsid w:val="00E71CA6"/>
    <w:rsid w:val="00E721D0"/>
    <w:rsid w:val="00E7296E"/>
    <w:rsid w:val="00E72E6F"/>
    <w:rsid w:val="00E731C5"/>
    <w:rsid w:val="00E73639"/>
    <w:rsid w:val="00E7368C"/>
    <w:rsid w:val="00E736E5"/>
    <w:rsid w:val="00E73D37"/>
    <w:rsid w:val="00E73D5E"/>
    <w:rsid w:val="00E74182"/>
    <w:rsid w:val="00E7465C"/>
    <w:rsid w:val="00E746BB"/>
    <w:rsid w:val="00E7481F"/>
    <w:rsid w:val="00E74901"/>
    <w:rsid w:val="00E75381"/>
    <w:rsid w:val="00E7583D"/>
    <w:rsid w:val="00E75953"/>
    <w:rsid w:val="00E75A34"/>
    <w:rsid w:val="00E76064"/>
    <w:rsid w:val="00E76CB1"/>
    <w:rsid w:val="00E77880"/>
    <w:rsid w:val="00E77BB9"/>
    <w:rsid w:val="00E80332"/>
    <w:rsid w:val="00E80ACB"/>
    <w:rsid w:val="00E812B1"/>
    <w:rsid w:val="00E8133A"/>
    <w:rsid w:val="00E8143A"/>
    <w:rsid w:val="00E814AB"/>
    <w:rsid w:val="00E8244D"/>
    <w:rsid w:val="00E82C93"/>
    <w:rsid w:val="00E83037"/>
    <w:rsid w:val="00E8353C"/>
    <w:rsid w:val="00E83B1F"/>
    <w:rsid w:val="00E83B4B"/>
    <w:rsid w:val="00E83CF2"/>
    <w:rsid w:val="00E83DDC"/>
    <w:rsid w:val="00E84231"/>
    <w:rsid w:val="00E84840"/>
    <w:rsid w:val="00E84C04"/>
    <w:rsid w:val="00E850EE"/>
    <w:rsid w:val="00E85927"/>
    <w:rsid w:val="00E85D3F"/>
    <w:rsid w:val="00E85DEB"/>
    <w:rsid w:val="00E86374"/>
    <w:rsid w:val="00E865A4"/>
    <w:rsid w:val="00E86BB5"/>
    <w:rsid w:val="00E87082"/>
    <w:rsid w:val="00E870F5"/>
    <w:rsid w:val="00E87AF4"/>
    <w:rsid w:val="00E87C8F"/>
    <w:rsid w:val="00E90055"/>
    <w:rsid w:val="00E90065"/>
    <w:rsid w:val="00E90101"/>
    <w:rsid w:val="00E901CF"/>
    <w:rsid w:val="00E90264"/>
    <w:rsid w:val="00E9032F"/>
    <w:rsid w:val="00E90B0C"/>
    <w:rsid w:val="00E911B6"/>
    <w:rsid w:val="00E91508"/>
    <w:rsid w:val="00E91BED"/>
    <w:rsid w:val="00E91C71"/>
    <w:rsid w:val="00E91C9E"/>
    <w:rsid w:val="00E92039"/>
    <w:rsid w:val="00E920FE"/>
    <w:rsid w:val="00E9236D"/>
    <w:rsid w:val="00E92F0B"/>
    <w:rsid w:val="00E93122"/>
    <w:rsid w:val="00E93194"/>
    <w:rsid w:val="00E931F0"/>
    <w:rsid w:val="00E9360E"/>
    <w:rsid w:val="00E93EA0"/>
    <w:rsid w:val="00E94159"/>
    <w:rsid w:val="00E94848"/>
    <w:rsid w:val="00E94C68"/>
    <w:rsid w:val="00E95656"/>
    <w:rsid w:val="00E957BE"/>
    <w:rsid w:val="00E957D4"/>
    <w:rsid w:val="00E9584D"/>
    <w:rsid w:val="00E958F7"/>
    <w:rsid w:val="00E9604C"/>
    <w:rsid w:val="00E96617"/>
    <w:rsid w:val="00E968EA"/>
    <w:rsid w:val="00E96DD6"/>
    <w:rsid w:val="00E96EAF"/>
    <w:rsid w:val="00E97572"/>
    <w:rsid w:val="00E976EA"/>
    <w:rsid w:val="00E979A0"/>
    <w:rsid w:val="00E97D75"/>
    <w:rsid w:val="00E97EEF"/>
    <w:rsid w:val="00EA0870"/>
    <w:rsid w:val="00EA0A2A"/>
    <w:rsid w:val="00EA1357"/>
    <w:rsid w:val="00EA1442"/>
    <w:rsid w:val="00EA1812"/>
    <w:rsid w:val="00EA19A6"/>
    <w:rsid w:val="00EA1AA2"/>
    <w:rsid w:val="00EA1C64"/>
    <w:rsid w:val="00EA2248"/>
    <w:rsid w:val="00EA224B"/>
    <w:rsid w:val="00EA2314"/>
    <w:rsid w:val="00EA2375"/>
    <w:rsid w:val="00EA2636"/>
    <w:rsid w:val="00EA2D5D"/>
    <w:rsid w:val="00EA3040"/>
    <w:rsid w:val="00EA435B"/>
    <w:rsid w:val="00EA444F"/>
    <w:rsid w:val="00EA45B0"/>
    <w:rsid w:val="00EA4E33"/>
    <w:rsid w:val="00EA50D3"/>
    <w:rsid w:val="00EA597E"/>
    <w:rsid w:val="00EA5CE1"/>
    <w:rsid w:val="00EA5E0A"/>
    <w:rsid w:val="00EA687D"/>
    <w:rsid w:val="00EA6BE0"/>
    <w:rsid w:val="00EA6CF3"/>
    <w:rsid w:val="00EA6DBA"/>
    <w:rsid w:val="00EA72FC"/>
    <w:rsid w:val="00EA7AC0"/>
    <w:rsid w:val="00EB07DF"/>
    <w:rsid w:val="00EB0E80"/>
    <w:rsid w:val="00EB1301"/>
    <w:rsid w:val="00EB1994"/>
    <w:rsid w:val="00EB1E47"/>
    <w:rsid w:val="00EB1FC8"/>
    <w:rsid w:val="00EB2295"/>
    <w:rsid w:val="00EB2DE1"/>
    <w:rsid w:val="00EB2FE5"/>
    <w:rsid w:val="00EB30E7"/>
    <w:rsid w:val="00EB3F8F"/>
    <w:rsid w:val="00EB4398"/>
    <w:rsid w:val="00EB5444"/>
    <w:rsid w:val="00EB56A4"/>
    <w:rsid w:val="00EB5A11"/>
    <w:rsid w:val="00EB5F22"/>
    <w:rsid w:val="00EB6855"/>
    <w:rsid w:val="00EB6C1C"/>
    <w:rsid w:val="00EB71E8"/>
    <w:rsid w:val="00EB723C"/>
    <w:rsid w:val="00EB7283"/>
    <w:rsid w:val="00EB7312"/>
    <w:rsid w:val="00EB7A8F"/>
    <w:rsid w:val="00EB7C12"/>
    <w:rsid w:val="00EB7EC5"/>
    <w:rsid w:val="00EC00B9"/>
    <w:rsid w:val="00EC0953"/>
    <w:rsid w:val="00EC0A6B"/>
    <w:rsid w:val="00EC1002"/>
    <w:rsid w:val="00EC105B"/>
    <w:rsid w:val="00EC11C5"/>
    <w:rsid w:val="00EC1737"/>
    <w:rsid w:val="00EC18BE"/>
    <w:rsid w:val="00EC193F"/>
    <w:rsid w:val="00EC1AE1"/>
    <w:rsid w:val="00EC1B83"/>
    <w:rsid w:val="00EC1E44"/>
    <w:rsid w:val="00EC32C3"/>
    <w:rsid w:val="00EC3B37"/>
    <w:rsid w:val="00EC4519"/>
    <w:rsid w:val="00EC460D"/>
    <w:rsid w:val="00EC463B"/>
    <w:rsid w:val="00EC471B"/>
    <w:rsid w:val="00EC4D95"/>
    <w:rsid w:val="00EC4F2F"/>
    <w:rsid w:val="00EC4F4B"/>
    <w:rsid w:val="00EC503E"/>
    <w:rsid w:val="00EC537D"/>
    <w:rsid w:val="00EC5563"/>
    <w:rsid w:val="00EC58CB"/>
    <w:rsid w:val="00EC5AC1"/>
    <w:rsid w:val="00EC5DE0"/>
    <w:rsid w:val="00EC5E0E"/>
    <w:rsid w:val="00EC6319"/>
    <w:rsid w:val="00EC66C3"/>
    <w:rsid w:val="00EC66C9"/>
    <w:rsid w:val="00EC6F7C"/>
    <w:rsid w:val="00EC73DD"/>
    <w:rsid w:val="00EC7530"/>
    <w:rsid w:val="00ED077B"/>
    <w:rsid w:val="00ED0C41"/>
    <w:rsid w:val="00ED0CF8"/>
    <w:rsid w:val="00ED1341"/>
    <w:rsid w:val="00ED14BD"/>
    <w:rsid w:val="00ED17C2"/>
    <w:rsid w:val="00ED1975"/>
    <w:rsid w:val="00ED19EE"/>
    <w:rsid w:val="00ED29A1"/>
    <w:rsid w:val="00ED29EB"/>
    <w:rsid w:val="00ED2C02"/>
    <w:rsid w:val="00ED2D65"/>
    <w:rsid w:val="00ED2E90"/>
    <w:rsid w:val="00ED2F47"/>
    <w:rsid w:val="00ED37A9"/>
    <w:rsid w:val="00ED40F7"/>
    <w:rsid w:val="00ED4474"/>
    <w:rsid w:val="00ED46BE"/>
    <w:rsid w:val="00ED5331"/>
    <w:rsid w:val="00ED541F"/>
    <w:rsid w:val="00ED57B0"/>
    <w:rsid w:val="00ED5ADE"/>
    <w:rsid w:val="00ED5E4D"/>
    <w:rsid w:val="00ED5F6A"/>
    <w:rsid w:val="00ED6462"/>
    <w:rsid w:val="00ED662C"/>
    <w:rsid w:val="00ED6630"/>
    <w:rsid w:val="00ED7122"/>
    <w:rsid w:val="00ED7425"/>
    <w:rsid w:val="00ED74ED"/>
    <w:rsid w:val="00ED7651"/>
    <w:rsid w:val="00ED783C"/>
    <w:rsid w:val="00ED7942"/>
    <w:rsid w:val="00EE12E0"/>
    <w:rsid w:val="00EE195E"/>
    <w:rsid w:val="00EE19F3"/>
    <w:rsid w:val="00EE1DB8"/>
    <w:rsid w:val="00EE1FFC"/>
    <w:rsid w:val="00EE2C59"/>
    <w:rsid w:val="00EE3604"/>
    <w:rsid w:val="00EE3613"/>
    <w:rsid w:val="00EE3F82"/>
    <w:rsid w:val="00EE40E8"/>
    <w:rsid w:val="00EE4416"/>
    <w:rsid w:val="00EE4944"/>
    <w:rsid w:val="00EE4B58"/>
    <w:rsid w:val="00EE520F"/>
    <w:rsid w:val="00EE53F4"/>
    <w:rsid w:val="00EE55D4"/>
    <w:rsid w:val="00EE58E9"/>
    <w:rsid w:val="00EE5B0E"/>
    <w:rsid w:val="00EE5D39"/>
    <w:rsid w:val="00EE5D4B"/>
    <w:rsid w:val="00EE6B60"/>
    <w:rsid w:val="00EE6D1D"/>
    <w:rsid w:val="00EE768F"/>
    <w:rsid w:val="00EE7AF4"/>
    <w:rsid w:val="00EE7CAD"/>
    <w:rsid w:val="00EE7FAB"/>
    <w:rsid w:val="00EF0425"/>
    <w:rsid w:val="00EF0B95"/>
    <w:rsid w:val="00EF0C69"/>
    <w:rsid w:val="00EF19D9"/>
    <w:rsid w:val="00EF1CB0"/>
    <w:rsid w:val="00EF210F"/>
    <w:rsid w:val="00EF2778"/>
    <w:rsid w:val="00EF2C81"/>
    <w:rsid w:val="00EF31F4"/>
    <w:rsid w:val="00EF3623"/>
    <w:rsid w:val="00EF365A"/>
    <w:rsid w:val="00EF3DA3"/>
    <w:rsid w:val="00EF43B5"/>
    <w:rsid w:val="00EF44E2"/>
    <w:rsid w:val="00EF4C14"/>
    <w:rsid w:val="00EF515E"/>
    <w:rsid w:val="00EF5482"/>
    <w:rsid w:val="00EF613B"/>
    <w:rsid w:val="00EF673F"/>
    <w:rsid w:val="00EF6B0C"/>
    <w:rsid w:val="00EF6BA4"/>
    <w:rsid w:val="00EF7BF9"/>
    <w:rsid w:val="00EF7D40"/>
    <w:rsid w:val="00F00242"/>
    <w:rsid w:val="00F002DA"/>
    <w:rsid w:val="00F0076E"/>
    <w:rsid w:val="00F009AF"/>
    <w:rsid w:val="00F009D8"/>
    <w:rsid w:val="00F0123C"/>
    <w:rsid w:val="00F01294"/>
    <w:rsid w:val="00F014F4"/>
    <w:rsid w:val="00F01653"/>
    <w:rsid w:val="00F0168F"/>
    <w:rsid w:val="00F017F3"/>
    <w:rsid w:val="00F01959"/>
    <w:rsid w:val="00F01BB5"/>
    <w:rsid w:val="00F01FA6"/>
    <w:rsid w:val="00F0207E"/>
    <w:rsid w:val="00F03C7F"/>
    <w:rsid w:val="00F043F2"/>
    <w:rsid w:val="00F04AF2"/>
    <w:rsid w:val="00F04D27"/>
    <w:rsid w:val="00F04E4B"/>
    <w:rsid w:val="00F05000"/>
    <w:rsid w:val="00F056F8"/>
    <w:rsid w:val="00F0573D"/>
    <w:rsid w:val="00F059C2"/>
    <w:rsid w:val="00F05C99"/>
    <w:rsid w:val="00F06004"/>
    <w:rsid w:val="00F06093"/>
    <w:rsid w:val="00F06165"/>
    <w:rsid w:val="00F06388"/>
    <w:rsid w:val="00F06496"/>
    <w:rsid w:val="00F064F6"/>
    <w:rsid w:val="00F06620"/>
    <w:rsid w:val="00F06623"/>
    <w:rsid w:val="00F06A20"/>
    <w:rsid w:val="00F06D6C"/>
    <w:rsid w:val="00F07044"/>
    <w:rsid w:val="00F070E2"/>
    <w:rsid w:val="00F072F4"/>
    <w:rsid w:val="00F07706"/>
    <w:rsid w:val="00F07995"/>
    <w:rsid w:val="00F07BCF"/>
    <w:rsid w:val="00F07E95"/>
    <w:rsid w:val="00F103DA"/>
    <w:rsid w:val="00F10494"/>
    <w:rsid w:val="00F10807"/>
    <w:rsid w:val="00F10A04"/>
    <w:rsid w:val="00F111CB"/>
    <w:rsid w:val="00F1137C"/>
    <w:rsid w:val="00F12169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587"/>
    <w:rsid w:val="00F145FF"/>
    <w:rsid w:val="00F146CA"/>
    <w:rsid w:val="00F14A54"/>
    <w:rsid w:val="00F14B5A"/>
    <w:rsid w:val="00F152CB"/>
    <w:rsid w:val="00F1542B"/>
    <w:rsid w:val="00F1556B"/>
    <w:rsid w:val="00F155AC"/>
    <w:rsid w:val="00F16347"/>
    <w:rsid w:val="00F16500"/>
    <w:rsid w:val="00F16BA6"/>
    <w:rsid w:val="00F16D1F"/>
    <w:rsid w:val="00F16DD3"/>
    <w:rsid w:val="00F172FC"/>
    <w:rsid w:val="00F177F0"/>
    <w:rsid w:val="00F178C8"/>
    <w:rsid w:val="00F17F43"/>
    <w:rsid w:val="00F20014"/>
    <w:rsid w:val="00F20016"/>
    <w:rsid w:val="00F2072A"/>
    <w:rsid w:val="00F2093C"/>
    <w:rsid w:val="00F20B52"/>
    <w:rsid w:val="00F20CE6"/>
    <w:rsid w:val="00F214AB"/>
    <w:rsid w:val="00F21578"/>
    <w:rsid w:val="00F2165E"/>
    <w:rsid w:val="00F21797"/>
    <w:rsid w:val="00F21F29"/>
    <w:rsid w:val="00F22314"/>
    <w:rsid w:val="00F22902"/>
    <w:rsid w:val="00F22D1A"/>
    <w:rsid w:val="00F22D82"/>
    <w:rsid w:val="00F23A39"/>
    <w:rsid w:val="00F23A53"/>
    <w:rsid w:val="00F23BFD"/>
    <w:rsid w:val="00F23EFA"/>
    <w:rsid w:val="00F240E9"/>
    <w:rsid w:val="00F24532"/>
    <w:rsid w:val="00F24552"/>
    <w:rsid w:val="00F2467A"/>
    <w:rsid w:val="00F248B9"/>
    <w:rsid w:val="00F248CA"/>
    <w:rsid w:val="00F24B60"/>
    <w:rsid w:val="00F24B9D"/>
    <w:rsid w:val="00F24C65"/>
    <w:rsid w:val="00F24DE1"/>
    <w:rsid w:val="00F24F1C"/>
    <w:rsid w:val="00F24FA2"/>
    <w:rsid w:val="00F25878"/>
    <w:rsid w:val="00F25A34"/>
    <w:rsid w:val="00F262D2"/>
    <w:rsid w:val="00F26868"/>
    <w:rsid w:val="00F269BF"/>
    <w:rsid w:val="00F278D7"/>
    <w:rsid w:val="00F27A9B"/>
    <w:rsid w:val="00F27F61"/>
    <w:rsid w:val="00F30A51"/>
    <w:rsid w:val="00F30BBE"/>
    <w:rsid w:val="00F30BDC"/>
    <w:rsid w:val="00F30D72"/>
    <w:rsid w:val="00F31096"/>
    <w:rsid w:val="00F31269"/>
    <w:rsid w:val="00F3129B"/>
    <w:rsid w:val="00F31603"/>
    <w:rsid w:val="00F3189D"/>
    <w:rsid w:val="00F31EAF"/>
    <w:rsid w:val="00F31FC4"/>
    <w:rsid w:val="00F32237"/>
    <w:rsid w:val="00F331D3"/>
    <w:rsid w:val="00F3338C"/>
    <w:rsid w:val="00F33545"/>
    <w:rsid w:val="00F33637"/>
    <w:rsid w:val="00F33C66"/>
    <w:rsid w:val="00F33F92"/>
    <w:rsid w:val="00F34296"/>
    <w:rsid w:val="00F34843"/>
    <w:rsid w:val="00F34877"/>
    <w:rsid w:val="00F34D87"/>
    <w:rsid w:val="00F34E45"/>
    <w:rsid w:val="00F34F5E"/>
    <w:rsid w:val="00F35451"/>
    <w:rsid w:val="00F35D02"/>
    <w:rsid w:val="00F3639B"/>
    <w:rsid w:val="00F36734"/>
    <w:rsid w:val="00F367DE"/>
    <w:rsid w:val="00F3687F"/>
    <w:rsid w:val="00F36F8A"/>
    <w:rsid w:val="00F36FA0"/>
    <w:rsid w:val="00F37069"/>
    <w:rsid w:val="00F3736C"/>
    <w:rsid w:val="00F37503"/>
    <w:rsid w:val="00F37C55"/>
    <w:rsid w:val="00F40330"/>
    <w:rsid w:val="00F40548"/>
    <w:rsid w:val="00F4074A"/>
    <w:rsid w:val="00F40BE4"/>
    <w:rsid w:val="00F41764"/>
    <w:rsid w:val="00F41B7A"/>
    <w:rsid w:val="00F41F12"/>
    <w:rsid w:val="00F42202"/>
    <w:rsid w:val="00F42AE7"/>
    <w:rsid w:val="00F42FB5"/>
    <w:rsid w:val="00F438CC"/>
    <w:rsid w:val="00F43C87"/>
    <w:rsid w:val="00F444C5"/>
    <w:rsid w:val="00F44710"/>
    <w:rsid w:val="00F45064"/>
    <w:rsid w:val="00F45211"/>
    <w:rsid w:val="00F4522A"/>
    <w:rsid w:val="00F45815"/>
    <w:rsid w:val="00F458CD"/>
    <w:rsid w:val="00F46050"/>
    <w:rsid w:val="00F4760F"/>
    <w:rsid w:val="00F47C10"/>
    <w:rsid w:val="00F47C8F"/>
    <w:rsid w:val="00F50108"/>
    <w:rsid w:val="00F50178"/>
    <w:rsid w:val="00F5062E"/>
    <w:rsid w:val="00F5070A"/>
    <w:rsid w:val="00F507C7"/>
    <w:rsid w:val="00F508BF"/>
    <w:rsid w:val="00F509B1"/>
    <w:rsid w:val="00F50CB5"/>
    <w:rsid w:val="00F50EE7"/>
    <w:rsid w:val="00F514AF"/>
    <w:rsid w:val="00F51943"/>
    <w:rsid w:val="00F51B91"/>
    <w:rsid w:val="00F521EA"/>
    <w:rsid w:val="00F523A8"/>
    <w:rsid w:val="00F52C36"/>
    <w:rsid w:val="00F52CDE"/>
    <w:rsid w:val="00F52DBA"/>
    <w:rsid w:val="00F5317D"/>
    <w:rsid w:val="00F53243"/>
    <w:rsid w:val="00F53C4A"/>
    <w:rsid w:val="00F540DD"/>
    <w:rsid w:val="00F54449"/>
    <w:rsid w:val="00F54977"/>
    <w:rsid w:val="00F54CBC"/>
    <w:rsid w:val="00F54F61"/>
    <w:rsid w:val="00F5512B"/>
    <w:rsid w:val="00F55B4F"/>
    <w:rsid w:val="00F56671"/>
    <w:rsid w:val="00F56B7F"/>
    <w:rsid w:val="00F56D1E"/>
    <w:rsid w:val="00F57295"/>
    <w:rsid w:val="00F575F7"/>
    <w:rsid w:val="00F603B9"/>
    <w:rsid w:val="00F604F9"/>
    <w:rsid w:val="00F605DD"/>
    <w:rsid w:val="00F60AB2"/>
    <w:rsid w:val="00F60F6B"/>
    <w:rsid w:val="00F612DA"/>
    <w:rsid w:val="00F612EE"/>
    <w:rsid w:val="00F61528"/>
    <w:rsid w:val="00F61554"/>
    <w:rsid w:val="00F61C71"/>
    <w:rsid w:val="00F61CB9"/>
    <w:rsid w:val="00F61CDD"/>
    <w:rsid w:val="00F62216"/>
    <w:rsid w:val="00F62240"/>
    <w:rsid w:val="00F62359"/>
    <w:rsid w:val="00F62928"/>
    <w:rsid w:val="00F62DAC"/>
    <w:rsid w:val="00F63243"/>
    <w:rsid w:val="00F63270"/>
    <w:rsid w:val="00F639BB"/>
    <w:rsid w:val="00F63D93"/>
    <w:rsid w:val="00F64132"/>
    <w:rsid w:val="00F647D5"/>
    <w:rsid w:val="00F64A22"/>
    <w:rsid w:val="00F64F9B"/>
    <w:rsid w:val="00F65185"/>
    <w:rsid w:val="00F6574C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6F89"/>
    <w:rsid w:val="00F67397"/>
    <w:rsid w:val="00F67BED"/>
    <w:rsid w:val="00F70049"/>
    <w:rsid w:val="00F700B2"/>
    <w:rsid w:val="00F700D7"/>
    <w:rsid w:val="00F70B6F"/>
    <w:rsid w:val="00F70BB8"/>
    <w:rsid w:val="00F71249"/>
    <w:rsid w:val="00F7199D"/>
    <w:rsid w:val="00F7200F"/>
    <w:rsid w:val="00F72265"/>
    <w:rsid w:val="00F722B9"/>
    <w:rsid w:val="00F7328D"/>
    <w:rsid w:val="00F733FF"/>
    <w:rsid w:val="00F7355D"/>
    <w:rsid w:val="00F73954"/>
    <w:rsid w:val="00F73B34"/>
    <w:rsid w:val="00F73BBD"/>
    <w:rsid w:val="00F73C40"/>
    <w:rsid w:val="00F73D02"/>
    <w:rsid w:val="00F73D03"/>
    <w:rsid w:val="00F7414F"/>
    <w:rsid w:val="00F74860"/>
    <w:rsid w:val="00F756A6"/>
    <w:rsid w:val="00F758B9"/>
    <w:rsid w:val="00F759C1"/>
    <w:rsid w:val="00F7611B"/>
    <w:rsid w:val="00F76345"/>
    <w:rsid w:val="00F767D7"/>
    <w:rsid w:val="00F767D9"/>
    <w:rsid w:val="00F76E86"/>
    <w:rsid w:val="00F770A9"/>
    <w:rsid w:val="00F77232"/>
    <w:rsid w:val="00F772E0"/>
    <w:rsid w:val="00F773FD"/>
    <w:rsid w:val="00F77866"/>
    <w:rsid w:val="00F77BE0"/>
    <w:rsid w:val="00F80057"/>
    <w:rsid w:val="00F81199"/>
    <w:rsid w:val="00F81562"/>
    <w:rsid w:val="00F81BEB"/>
    <w:rsid w:val="00F82334"/>
    <w:rsid w:val="00F82454"/>
    <w:rsid w:val="00F82464"/>
    <w:rsid w:val="00F825CB"/>
    <w:rsid w:val="00F82881"/>
    <w:rsid w:val="00F82C1D"/>
    <w:rsid w:val="00F83B65"/>
    <w:rsid w:val="00F83E60"/>
    <w:rsid w:val="00F84171"/>
    <w:rsid w:val="00F841CC"/>
    <w:rsid w:val="00F842E4"/>
    <w:rsid w:val="00F84441"/>
    <w:rsid w:val="00F850C3"/>
    <w:rsid w:val="00F852C5"/>
    <w:rsid w:val="00F85714"/>
    <w:rsid w:val="00F85794"/>
    <w:rsid w:val="00F85836"/>
    <w:rsid w:val="00F858BD"/>
    <w:rsid w:val="00F85D7D"/>
    <w:rsid w:val="00F86161"/>
    <w:rsid w:val="00F8620B"/>
    <w:rsid w:val="00F867AC"/>
    <w:rsid w:val="00F86A9C"/>
    <w:rsid w:val="00F87025"/>
    <w:rsid w:val="00F873B0"/>
    <w:rsid w:val="00F8776F"/>
    <w:rsid w:val="00F87891"/>
    <w:rsid w:val="00F904D0"/>
    <w:rsid w:val="00F907AD"/>
    <w:rsid w:val="00F90982"/>
    <w:rsid w:val="00F90B43"/>
    <w:rsid w:val="00F90F1D"/>
    <w:rsid w:val="00F90F6B"/>
    <w:rsid w:val="00F90FD4"/>
    <w:rsid w:val="00F912CF"/>
    <w:rsid w:val="00F912EF"/>
    <w:rsid w:val="00F916CC"/>
    <w:rsid w:val="00F916D4"/>
    <w:rsid w:val="00F91857"/>
    <w:rsid w:val="00F9195D"/>
    <w:rsid w:val="00F91994"/>
    <w:rsid w:val="00F91F5B"/>
    <w:rsid w:val="00F925DC"/>
    <w:rsid w:val="00F92A92"/>
    <w:rsid w:val="00F92D75"/>
    <w:rsid w:val="00F93093"/>
    <w:rsid w:val="00F93164"/>
    <w:rsid w:val="00F93290"/>
    <w:rsid w:val="00F93916"/>
    <w:rsid w:val="00F939F4"/>
    <w:rsid w:val="00F93A33"/>
    <w:rsid w:val="00F93ADC"/>
    <w:rsid w:val="00F93DBA"/>
    <w:rsid w:val="00F942EB"/>
    <w:rsid w:val="00F94AAA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93D"/>
    <w:rsid w:val="00FA1B79"/>
    <w:rsid w:val="00FA1BA5"/>
    <w:rsid w:val="00FA21D7"/>
    <w:rsid w:val="00FA22A8"/>
    <w:rsid w:val="00FA23B3"/>
    <w:rsid w:val="00FA2535"/>
    <w:rsid w:val="00FA276C"/>
    <w:rsid w:val="00FA2C9A"/>
    <w:rsid w:val="00FA3486"/>
    <w:rsid w:val="00FA34FD"/>
    <w:rsid w:val="00FA3B00"/>
    <w:rsid w:val="00FA3BB2"/>
    <w:rsid w:val="00FA3E28"/>
    <w:rsid w:val="00FA40DC"/>
    <w:rsid w:val="00FA418E"/>
    <w:rsid w:val="00FA44EE"/>
    <w:rsid w:val="00FA48BF"/>
    <w:rsid w:val="00FA4D88"/>
    <w:rsid w:val="00FA51AF"/>
    <w:rsid w:val="00FA59F0"/>
    <w:rsid w:val="00FA5C37"/>
    <w:rsid w:val="00FA5FB1"/>
    <w:rsid w:val="00FA6948"/>
    <w:rsid w:val="00FA6A38"/>
    <w:rsid w:val="00FA6FC3"/>
    <w:rsid w:val="00FA7C8E"/>
    <w:rsid w:val="00FB02F1"/>
    <w:rsid w:val="00FB05E9"/>
    <w:rsid w:val="00FB08FA"/>
    <w:rsid w:val="00FB09D3"/>
    <w:rsid w:val="00FB09D6"/>
    <w:rsid w:val="00FB0C6A"/>
    <w:rsid w:val="00FB0CBA"/>
    <w:rsid w:val="00FB0FA8"/>
    <w:rsid w:val="00FB186A"/>
    <w:rsid w:val="00FB19FA"/>
    <w:rsid w:val="00FB1E4B"/>
    <w:rsid w:val="00FB212A"/>
    <w:rsid w:val="00FB2425"/>
    <w:rsid w:val="00FB261B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6B6"/>
    <w:rsid w:val="00FB6F76"/>
    <w:rsid w:val="00FB72A0"/>
    <w:rsid w:val="00FB7563"/>
    <w:rsid w:val="00FB76A6"/>
    <w:rsid w:val="00FB775D"/>
    <w:rsid w:val="00FB7B3D"/>
    <w:rsid w:val="00FC0491"/>
    <w:rsid w:val="00FC05D4"/>
    <w:rsid w:val="00FC103E"/>
    <w:rsid w:val="00FC1241"/>
    <w:rsid w:val="00FC129A"/>
    <w:rsid w:val="00FC1902"/>
    <w:rsid w:val="00FC1A9A"/>
    <w:rsid w:val="00FC1AA8"/>
    <w:rsid w:val="00FC1C1A"/>
    <w:rsid w:val="00FC26F8"/>
    <w:rsid w:val="00FC2AAA"/>
    <w:rsid w:val="00FC3020"/>
    <w:rsid w:val="00FC33F3"/>
    <w:rsid w:val="00FC39C9"/>
    <w:rsid w:val="00FC3D04"/>
    <w:rsid w:val="00FC424C"/>
    <w:rsid w:val="00FC45E3"/>
    <w:rsid w:val="00FC4701"/>
    <w:rsid w:val="00FC4D75"/>
    <w:rsid w:val="00FC4EC3"/>
    <w:rsid w:val="00FC5D07"/>
    <w:rsid w:val="00FC5FEC"/>
    <w:rsid w:val="00FC6277"/>
    <w:rsid w:val="00FC64BA"/>
    <w:rsid w:val="00FC67DF"/>
    <w:rsid w:val="00FC68F5"/>
    <w:rsid w:val="00FC70A6"/>
    <w:rsid w:val="00FC7293"/>
    <w:rsid w:val="00FC7873"/>
    <w:rsid w:val="00FC79A2"/>
    <w:rsid w:val="00FC7A3C"/>
    <w:rsid w:val="00FC7EAD"/>
    <w:rsid w:val="00FD0730"/>
    <w:rsid w:val="00FD07BB"/>
    <w:rsid w:val="00FD0CB0"/>
    <w:rsid w:val="00FD144E"/>
    <w:rsid w:val="00FD15C8"/>
    <w:rsid w:val="00FD1AA1"/>
    <w:rsid w:val="00FD2297"/>
    <w:rsid w:val="00FD28FE"/>
    <w:rsid w:val="00FD2A6E"/>
    <w:rsid w:val="00FD328B"/>
    <w:rsid w:val="00FD36AC"/>
    <w:rsid w:val="00FD4199"/>
    <w:rsid w:val="00FD487A"/>
    <w:rsid w:val="00FD4C67"/>
    <w:rsid w:val="00FD5076"/>
    <w:rsid w:val="00FD5A37"/>
    <w:rsid w:val="00FD5A68"/>
    <w:rsid w:val="00FD62A8"/>
    <w:rsid w:val="00FD6936"/>
    <w:rsid w:val="00FD72BA"/>
    <w:rsid w:val="00FD7363"/>
    <w:rsid w:val="00FD773B"/>
    <w:rsid w:val="00FD7907"/>
    <w:rsid w:val="00FD7E3C"/>
    <w:rsid w:val="00FE0314"/>
    <w:rsid w:val="00FE0563"/>
    <w:rsid w:val="00FE07F5"/>
    <w:rsid w:val="00FE0C8B"/>
    <w:rsid w:val="00FE0DFB"/>
    <w:rsid w:val="00FE0E90"/>
    <w:rsid w:val="00FE0ED3"/>
    <w:rsid w:val="00FE1134"/>
    <w:rsid w:val="00FE128E"/>
    <w:rsid w:val="00FE1703"/>
    <w:rsid w:val="00FE17CB"/>
    <w:rsid w:val="00FE1D8F"/>
    <w:rsid w:val="00FE2122"/>
    <w:rsid w:val="00FE236B"/>
    <w:rsid w:val="00FE2464"/>
    <w:rsid w:val="00FE286F"/>
    <w:rsid w:val="00FE2A09"/>
    <w:rsid w:val="00FE2AFC"/>
    <w:rsid w:val="00FE37B1"/>
    <w:rsid w:val="00FE3832"/>
    <w:rsid w:val="00FE3935"/>
    <w:rsid w:val="00FE4024"/>
    <w:rsid w:val="00FE4075"/>
    <w:rsid w:val="00FE4E57"/>
    <w:rsid w:val="00FE5037"/>
    <w:rsid w:val="00FE5074"/>
    <w:rsid w:val="00FE5886"/>
    <w:rsid w:val="00FE5B0C"/>
    <w:rsid w:val="00FE5DCA"/>
    <w:rsid w:val="00FE625F"/>
    <w:rsid w:val="00FE6D3B"/>
    <w:rsid w:val="00FE6FCC"/>
    <w:rsid w:val="00FE726F"/>
    <w:rsid w:val="00FE764F"/>
    <w:rsid w:val="00FE7BCB"/>
    <w:rsid w:val="00FE7C50"/>
    <w:rsid w:val="00FF076C"/>
    <w:rsid w:val="00FF07BF"/>
    <w:rsid w:val="00FF1378"/>
    <w:rsid w:val="00FF2005"/>
    <w:rsid w:val="00FF2BD3"/>
    <w:rsid w:val="00FF2C5B"/>
    <w:rsid w:val="00FF3428"/>
    <w:rsid w:val="00FF3BD1"/>
    <w:rsid w:val="00FF3ECD"/>
    <w:rsid w:val="00FF503C"/>
    <w:rsid w:val="00FF5A4F"/>
    <w:rsid w:val="00FF5E18"/>
    <w:rsid w:val="00FF5FB3"/>
    <w:rsid w:val="00FF64C7"/>
    <w:rsid w:val="00FF6517"/>
    <w:rsid w:val="00FF67C2"/>
    <w:rsid w:val="00FF6830"/>
    <w:rsid w:val="00FF6FFE"/>
    <w:rsid w:val="00FF7311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2B"/>
    <w:rPr>
      <w:sz w:val="24"/>
    </w:rPr>
  </w:style>
  <w:style w:type="paragraph" w:styleId="1">
    <w:name w:val="heading 1"/>
    <w:basedOn w:val="a"/>
    <w:link w:val="10"/>
    <w:uiPriority w:val="9"/>
    <w:qFormat/>
    <w:rsid w:val="002978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29782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82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29782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29782B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9782B"/>
    <w:rPr>
      <w:b/>
      <w:sz w:val="32"/>
    </w:rPr>
  </w:style>
  <w:style w:type="character" w:styleId="a5">
    <w:name w:val="Strong"/>
    <w:uiPriority w:val="22"/>
    <w:qFormat/>
    <w:rsid w:val="0029782B"/>
    <w:rPr>
      <w:b/>
      <w:bCs/>
    </w:rPr>
  </w:style>
  <w:style w:type="paragraph" w:styleId="a6">
    <w:name w:val="No Spacing"/>
    <w:basedOn w:val="a"/>
    <w:link w:val="a7"/>
    <w:uiPriority w:val="99"/>
    <w:qFormat/>
    <w:rsid w:val="0029782B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29782B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29782B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a9">
    <w:name w:val="Normal (Web)"/>
    <w:basedOn w:val="a"/>
    <w:uiPriority w:val="99"/>
    <w:unhideWhenUsed/>
    <w:rsid w:val="00053787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2411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dcterms:created xsi:type="dcterms:W3CDTF">2022-10-05T08:10:00Z</dcterms:created>
  <dcterms:modified xsi:type="dcterms:W3CDTF">2022-10-17T16:44:00Z</dcterms:modified>
</cp:coreProperties>
</file>