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97" w:type="dxa"/>
        <w:tblLook w:val="04A0"/>
      </w:tblPr>
      <w:tblGrid>
        <w:gridCol w:w="2288"/>
        <w:gridCol w:w="5786"/>
        <w:gridCol w:w="5935"/>
        <w:gridCol w:w="2288"/>
      </w:tblGrid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B43C9C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  <w:bookmarkStart w:id="0" w:name="_GoBack"/>
        <w:bookmarkEnd w:id="0"/>
      </w:tr>
      <w:tr w:rsidR="003F6294" w:rsidRPr="003E1926" w:rsidTr="00F9766F">
        <w:trPr>
          <w:trHeight w:val="2396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3427730</wp:posOffset>
                  </wp:positionH>
                  <wp:positionV relativeFrom="paragraph">
                    <wp:posOffset>688975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43C9C" w:rsidRPr="00B43C9C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B84B6B" w:rsidRPr="00814173" w:rsidRDefault="00587E6E" w:rsidP="00814173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b/>
                <w:color w:val="0000FF"/>
                <w:sz w:val="32"/>
                <w:szCs w:val="32"/>
              </w:rPr>
            </w:pPr>
            <w:r w:rsidRPr="00814173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Pr="00814173">
              <w:rPr>
                <w:color w:val="000000"/>
                <w:shd w:val="clear" w:color="auto" w:fill="FFFFFF"/>
              </w:rPr>
              <w:t xml:space="preserve"> </w:t>
            </w:r>
            <w:r w:rsidR="00C35D0D" w:rsidRPr="00814173">
              <w:rPr>
                <w:color w:val="000000"/>
                <w:shd w:val="clear" w:color="auto" w:fill="FFFFFF"/>
              </w:rPr>
              <w:t>К. Чуковский  «Мойдодыр»</w:t>
            </w:r>
            <w:r w:rsidR="0052312A" w:rsidRPr="00814173">
              <w:rPr>
                <w:color w:val="000000"/>
                <w:shd w:val="clear" w:color="auto" w:fill="FFFFFF"/>
              </w:rPr>
              <w:t>,</w:t>
            </w:r>
            <w:r w:rsidR="00B84B6B" w:rsidRPr="00814173">
              <w:rPr>
                <w:rStyle w:val="c4"/>
                <w:color w:val="000000"/>
              </w:rPr>
              <w:t> </w:t>
            </w:r>
            <w:r w:rsidR="00C35D0D" w:rsidRPr="00814173">
              <w:rPr>
                <w:color w:val="000000"/>
                <w:shd w:val="clear" w:color="auto" w:fill="FFFFFF"/>
              </w:rPr>
              <w:t>Г.Зайцев «Приятного аппетита»</w:t>
            </w:r>
            <w:r w:rsidR="0052312A" w:rsidRPr="00814173">
              <w:rPr>
                <w:color w:val="000000"/>
                <w:shd w:val="clear" w:color="auto" w:fill="FFFFFF"/>
              </w:rPr>
              <w:t>,</w:t>
            </w:r>
            <w:r w:rsidR="00C35D0D" w:rsidRPr="00814173">
              <w:rPr>
                <w:color w:val="000000"/>
                <w:shd w:val="clear" w:color="auto" w:fill="FFFFFF"/>
              </w:rPr>
              <w:t xml:space="preserve"> И. Семёнов « Как стать </w:t>
            </w:r>
            <w:proofErr w:type="spellStart"/>
            <w:r w:rsidR="00C35D0D" w:rsidRPr="00814173">
              <w:rPr>
                <w:color w:val="000000"/>
                <w:shd w:val="clear" w:color="auto" w:fill="FFFFFF"/>
              </w:rPr>
              <w:t>Неболейкой</w:t>
            </w:r>
            <w:proofErr w:type="spellEnd"/>
            <w:r w:rsidR="00C35D0D" w:rsidRPr="00814173">
              <w:rPr>
                <w:color w:val="000000"/>
                <w:shd w:val="clear" w:color="auto" w:fill="FFFFFF"/>
              </w:rPr>
              <w:t>»</w:t>
            </w:r>
            <w:r w:rsidR="0052312A" w:rsidRPr="00814173">
              <w:rPr>
                <w:color w:val="000000"/>
                <w:shd w:val="clear" w:color="auto" w:fill="FFFFFF"/>
              </w:rPr>
              <w:t>,</w:t>
            </w:r>
            <w:r w:rsidR="003C50B9" w:rsidRPr="00814173">
              <w:rPr>
                <w:i/>
                <w:iCs/>
                <w:color w:val="181818"/>
                <w:shd w:val="clear" w:color="auto" w:fill="FFFFFF"/>
              </w:rPr>
              <w:t xml:space="preserve"> </w:t>
            </w:r>
            <w:r w:rsidR="003C50B9" w:rsidRPr="00814173">
              <w:rPr>
                <w:color w:val="000000"/>
                <w:shd w:val="clear" w:color="auto" w:fill="FFFFFF"/>
              </w:rPr>
              <w:t xml:space="preserve">А. </w:t>
            </w:r>
            <w:proofErr w:type="spellStart"/>
            <w:r w:rsidR="003C50B9" w:rsidRPr="00814173">
              <w:rPr>
                <w:color w:val="000000"/>
                <w:shd w:val="clear" w:color="auto" w:fill="FFFFFF"/>
              </w:rPr>
              <w:t>Кутафин</w:t>
            </w:r>
            <w:proofErr w:type="spellEnd"/>
            <w:r w:rsidR="003C50B9" w:rsidRPr="00814173">
              <w:rPr>
                <w:color w:val="000000"/>
                <w:shd w:val="clear" w:color="auto" w:fill="FFFFFF"/>
              </w:rPr>
              <w:t xml:space="preserve"> «Вовкина победа»</w:t>
            </w: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C35D0D" w:rsidRPr="00F364B6" w:rsidRDefault="0079418A" w:rsidP="0079418A">
            <w:pPr>
              <w:tabs>
                <w:tab w:val="left" w:pos="3030"/>
              </w:tabs>
              <w:rPr>
                <w:rFonts w:ascii="Times New Roman" w:hAnsi="Times New Roman" w:cs="Times New Roman"/>
              </w:rPr>
            </w:pPr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>С/</w:t>
            </w:r>
            <w:proofErr w:type="spellStart"/>
            <w:proofErr w:type="gramStart"/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 </w:t>
            </w:r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Мы-спорсмены</w:t>
            </w:r>
            <w:proofErr w:type="spellEnd"/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31473A" w:rsidRPr="00814173">
              <w:rPr>
                <w:rStyle w:val="c8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="00E84B6C" w:rsidRPr="00814173">
              <w:rPr>
                <w:rStyle w:val="c8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«Поликлиника»</w:t>
            </w:r>
            <w:r w:rsidR="0052312A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E84B6C" w:rsidRPr="00F364B6">
              <w:t xml:space="preserve"> </w:t>
            </w:r>
            <w:r w:rsidR="00E84B6C" w:rsidRPr="00F364B6">
              <w:rPr>
                <w:rFonts w:ascii="Times New Roman" w:hAnsi="Times New Roman" w:cs="Times New Roman"/>
              </w:rPr>
              <w:t>«Зеленая аптека»</w:t>
            </w:r>
          </w:p>
          <w:p w:rsidR="003C50B9" w:rsidRPr="00814173" w:rsidRDefault="003C50B9" w:rsidP="0079418A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814173">
              <w:rPr>
                <w:rFonts w:ascii="Times New Roman" w:hAnsi="Times New Roman" w:cs="Times New Roman"/>
                <w:b/>
                <w:iCs/>
                <w:color w:val="181818"/>
                <w:sz w:val="27"/>
                <w:szCs w:val="27"/>
                <w:shd w:val="clear" w:color="auto" w:fill="FFFFFF"/>
              </w:rPr>
              <w:t>Игра на имитацию движений</w:t>
            </w:r>
            <w:r w:rsidR="00814173">
              <w:rPr>
                <w:rFonts w:ascii="Times New Roman" w:hAnsi="Times New Roman" w:cs="Times New Roman"/>
                <w:iCs/>
                <w:color w:val="181818"/>
                <w:sz w:val="27"/>
                <w:szCs w:val="27"/>
                <w:shd w:val="clear" w:color="auto" w:fill="FFFFFF"/>
              </w:rPr>
              <w:t xml:space="preserve">: </w:t>
            </w:r>
            <w:r w:rsidRPr="0081417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«Наши детки все умеют, от того и здоровеют»</w:t>
            </w:r>
          </w:p>
          <w:p w:rsidR="003C50B9" w:rsidRPr="00814173" w:rsidRDefault="003C50B9" w:rsidP="0079418A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814173">
              <w:rPr>
                <w:rFonts w:ascii="Times New Roman" w:hAnsi="Times New Roman" w:cs="Times New Roman"/>
                <w:b/>
                <w:iCs/>
                <w:color w:val="181818"/>
                <w:sz w:val="27"/>
                <w:szCs w:val="27"/>
                <w:shd w:val="clear" w:color="auto" w:fill="FFFFFF"/>
              </w:rPr>
              <w:t>Д/игры:</w:t>
            </w:r>
            <w:r w:rsidRPr="00814173">
              <w:rPr>
                <w:rFonts w:ascii="Times New Roman" w:hAnsi="Times New Roman" w:cs="Times New Roman"/>
                <w:iCs/>
                <w:color w:val="181818"/>
                <w:sz w:val="27"/>
                <w:szCs w:val="27"/>
                <w:shd w:val="clear" w:color="auto" w:fill="FFFFFF"/>
              </w:rPr>
              <w:t xml:space="preserve"> </w:t>
            </w:r>
            <w:r w:rsidRPr="0081417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«Разложи на тарелках полезные продукты»</w:t>
            </w:r>
            <w:r w:rsidR="0052312A" w:rsidRPr="0081417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,</w:t>
            </w:r>
            <w:r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«Найди отличия»</w:t>
            </w:r>
            <w:r w:rsidR="0052312A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«Мой режим»</w:t>
            </w:r>
            <w:r w:rsidR="0052312A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«Сложи картинку» (виды спорта)</w:t>
            </w:r>
          </w:p>
          <w:p w:rsidR="0079418A" w:rsidRPr="00814173" w:rsidRDefault="0079418A" w:rsidP="0079418A">
            <w:pPr>
              <w:tabs>
                <w:tab w:val="left" w:pos="3030"/>
              </w:tabs>
              <w:rPr>
                <w:rFonts w:ascii="Times New Roman" w:hAnsi="Times New Roman" w:cs="Times New Roman"/>
              </w:rPr>
            </w:pPr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="00B92D63" w:rsidRPr="00814173">
              <w:rPr>
                <w:rFonts w:ascii="Times New Roman" w:hAnsi="Times New Roman" w:cs="Times New Roman"/>
                <w:sz w:val="24"/>
                <w:szCs w:val="24"/>
              </w:rPr>
              <w:t>«1,2 сосчитай», «Сложи фигуру</w:t>
            </w:r>
            <w:r w:rsidRPr="0081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2D63" w:rsidRPr="008141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0021" w:rsidRPr="00814173">
              <w:rPr>
                <w:rFonts w:ascii="Times New Roman" w:hAnsi="Times New Roman" w:cs="Times New Roman"/>
                <w:sz w:val="24"/>
                <w:szCs w:val="24"/>
              </w:rPr>
              <w:t>«Справа как слева»</w:t>
            </w:r>
          </w:p>
          <w:p w:rsidR="0079418A" w:rsidRPr="00814173" w:rsidRDefault="0079418A" w:rsidP="0079418A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Сл/игры: </w:t>
            </w:r>
            <w:r w:rsidR="001A0021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«Кому нужны эти вещи</w:t>
            </w:r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?»</w:t>
            </w:r>
            <w:r w:rsidRPr="008141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Аскорбинка</w:t>
            </w:r>
            <w:proofErr w:type="spellEnd"/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ее друзья»</w:t>
            </w:r>
          </w:p>
          <w:p w:rsidR="00880F7F" w:rsidRPr="003F415F" w:rsidRDefault="0079418A" w:rsidP="0079418A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безопасности: </w:t>
            </w:r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Можно-нельзя</w:t>
            </w:r>
            <w:proofErr w:type="spellEnd"/>
            <w:proofErr w:type="gramEnd"/>
            <w:r w:rsidR="00C35D0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814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E767D" w:rsidRPr="00814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«Младший помощник Зебра»</w:t>
            </w:r>
            <w:r w:rsidR="001E767D"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5603" w:rsidRPr="00814173">
              <w:rPr>
                <w:rFonts w:ascii="Times New Roman" w:hAnsi="Times New Roman" w:cs="Times New Roman"/>
                <w:b/>
                <w:iCs/>
                <w:color w:val="181818"/>
                <w:sz w:val="24"/>
                <w:szCs w:val="24"/>
                <w:shd w:val="clear" w:color="auto" w:fill="FFFFFF"/>
              </w:rPr>
              <w:t>Игровая ситуация:</w:t>
            </w:r>
            <w:r w:rsidR="00185603" w:rsidRPr="0081417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185603" w:rsidRPr="003F415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«Письмо от </w:t>
            </w:r>
            <w:proofErr w:type="spellStart"/>
            <w:r w:rsidR="00185603" w:rsidRPr="003F415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грязнули</w:t>
            </w:r>
            <w:proofErr w:type="spellEnd"/>
            <w:r w:rsidR="00185603" w:rsidRPr="003F415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  <w:p w:rsidR="0079418A" w:rsidRPr="003F415F" w:rsidRDefault="0079418A" w:rsidP="0079418A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/игры: </w:t>
            </w:r>
            <w:r w:rsidR="00E84B6C" w:rsidRPr="00F364B6">
              <w:rPr>
                <w:rFonts w:ascii="Times New Roman" w:hAnsi="Times New Roman" w:cs="Times New Roman"/>
              </w:rPr>
              <w:t>«Юные спортсмены»</w:t>
            </w:r>
            <w:r w:rsidR="0052312A" w:rsidRPr="00F364B6">
              <w:rPr>
                <w:rFonts w:ascii="Times New Roman" w:hAnsi="Times New Roman" w:cs="Times New Roman"/>
              </w:rPr>
              <w:t>,</w:t>
            </w:r>
            <w:r w:rsidR="00E84B6C" w:rsidRPr="00F364B6">
              <w:rPr>
                <w:rFonts w:ascii="Times New Roman" w:hAnsi="Times New Roman" w:cs="Times New Roman"/>
              </w:rPr>
              <w:t xml:space="preserve"> «Дружные ребята»</w:t>
            </w:r>
            <w:r w:rsidR="001A0021" w:rsidRPr="00F364B6">
              <w:rPr>
                <w:rFonts w:ascii="Times New Roman" w:hAnsi="Times New Roman" w:cs="Times New Roman"/>
              </w:rPr>
              <w:t>, «</w:t>
            </w:r>
            <w:r w:rsidR="003F415F" w:rsidRPr="00F364B6">
              <w:rPr>
                <w:rFonts w:ascii="Times New Roman" w:hAnsi="Times New Roman" w:cs="Times New Roman"/>
              </w:rPr>
              <w:t>Прокати обруч</w:t>
            </w:r>
            <w:r w:rsidR="001A0021" w:rsidRPr="00F364B6">
              <w:rPr>
                <w:rFonts w:ascii="Times New Roman" w:hAnsi="Times New Roman" w:cs="Times New Roman"/>
              </w:rPr>
              <w:t>»</w:t>
            </w:r>
          </w:p>
          <w:p w:rsidR="00EF2719" w:rsidRPr="00814173" w:rsidRDefault="00587E6E" w:rsidP="00EF2719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4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1A0021" w:rsidRPr="00814173">
              <w:rPr>
                <w:rFonts w:ascii="Times New Roman" w:hAnsi="Times New Roman" w:cs="Times New Roman"/>
                <w:sz w:val="24"/>
                <w:szCs w:val="24"/>
              </w:rPr>
              <w:t>«Конькобежный спорт</w:t>
            </w:r>
            <w:r w:rsidR="0031473A" w:rsidRPr="0081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41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0021" w:rsidRPr="00814173">
              <w:rPr>
                <w:rFonts w:ascii="Times New Roman" w:hAnsi="Times New Roman" w:cs="Times New Roman"/>
                <w:sz w:val="24"/>
                <w:szCs w:val="24"/>
              </w:rPr>
              <w:t>«Биатлон</w:t>
            </w:r>
            <w:r w:rsidR="0031473A" w:rsidRPr="0081417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1A0021" w:rsidRPr="00814173">
              <w:rPr>
                <w:rFonts w:ascii="Times New Roman" w:hAnsi="Times New Roman" w:cs="Times New Roman"/>
                <w:sz w:val="24"/>
                <w:szCs w:val="24"/>
              </w:rPr>
              <w:t>«Зимние виды спорта</w:t>
            </w:r>
            <w:r w:rsidRPr="0081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24"/>
              <w:gridCol w:w="3924"/>
            </w:tblGrid>
            <w:tr w:rsidR="00E41C83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1C83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>
                        <wp:simplePos x="0" y="0"/>
                        <wp:positionH relativeFrom="column">
                          <wp:posOffset>91440</wp:posOffset>
                        </wp:positionH>
                        <wp:positionV relativeFrom="paragraph">
                          <wp:posOffset>57150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EF2719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E41C83" w:rsidRDefault="00E41C83" w:rsidP="00E41C83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</w:pPr>
                  <w:r w:rsidRPr="00EF2719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BA77DC" w:rsidRPr="00814173" w:rsidRDefault="00C35D0D" w:rsidP="00BA77DC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  <w:shd w:val="clear" w:color="auto" w:fill="FFFFFF"/>
                    </w:rPr>
                  </w:pPr>
                  <w:r w:rsidRP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«Если хочешь быть </w:t>
                  </w:r>
                  <w:proofErr w:type="gramStart"/>
                  <w:r w:rsidRP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здоров</w:t>
                  </w:r>
                  <w:proofErr w:type="gramEnd"/>
                  <w:r w:rsidRP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185603" w:rsidRP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</w:p>
                <w:p w:rsidR="00E41C83" w:rsidRPr="00814173" w:rsidRDefault="00C35D0D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«Зачем человеку нужны витамины?»</w:t>
                  </w:r>
                  <w:r w:rsidR="00BA77DC" w:rsidRP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«</w:t>
                  </w:r>
                  <w:r w:rsidR="003C50B9" w:rsidRPr="00814173"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  <w:shd w:val="clear" w:color="auto" w:fill="FFFFFF"/>
                    </w:rPr>
                    <w:t>Виды </w:t>
                  </w:r>
                  <w:r w:rsidR="00814173" w:rsidRPr="00814173">
                    <w:rPr>
                      <w:rFonts w:ascii="Times New Roman" w:hAnsi="Times New Roman" w:cs="Times New Roman"/>
                      <w:bCs/>
                      <w:color w:val="111111"/>
                      <w:sz w:val="24"/>
                      <w:szCs w:val="24"/>
                    </w:rPr>
                    <w:t>спорта»</w:t>
                  </w:r>
                  <w:r w:rsidR="00814173">
                    <w:rPr>
                      <w:rFonts w:ascii="Times New Roman" w:hAnsi="Times New Roman" w:cs="Times New Roman"/>
                      <w:bCs/>
                      <w:color w:val="111111"/>
                      <w:sz w:val="24"/>
                      <w:szCs w:val="24"/>
                    </w:rPr>
                    <w:t>,</w:t>
                  </w:r>
                  <w:r w:rsidR="003C50B9" w:rsidRPr="00814173">
                    <w:rPr>
                      <w:rFonts w:ascii="Times New Roman" w:hAnsi="Times New Roman" w:cs="Times New Roman"/>
                      <w:b/>
                      <w:bCs/>
                      <w:color w:val="111111"/>
                      <w:sz w:val="24"/>
                      <w:szCs w:val="24"/>
                    </w:rPr>
                    <w:t> </w:t>
                  </w:r>
                  <w:r w:rsidR="003C50B9" w:rsidRPr="00814173">
                    <w:rPr>
                      <w:rFonts w:ascii="Times New Roman" w:hAnsi="Times New Roman" w:cs="Times New Roman"/>
                      <w:iCs/>
                      <w:color w:val="181818"/>
                      <w:sz w:val="24"/>
                      <w:szCs w:val="24"/>
                      <w:shd w:val="clear" w:color="auto" w:fill="FFFFFF"/>
                    </w:rPr>
                    <w:t>«Чистота – залог здоровья»</w:t>
                  </w:r>
                  <w:r w:rsidR="00185603" w:rsidRPr="00814173">
                    <w:rPr>
                      <w:rFonts w:ascii="Times New Roman" w:hAnsi="Times New Roman" w:cs="Times New Roman"/>
                      <w:iCs/>
                      <w:color w:val="181818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3C50B9" w:rsidRP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3C50B9" w:rsidRPr="0081417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Как защититься от микробов?»</w:t>
                  </w:r>
                  <w:r w:rsidR="003C50B9">
                    <w:rPr>
                      <w:rFonts w:ascii="Arial" w:hAnsi="Arial" w:cs="Arial"/>
                      <w:color w:val="000000"/>
                      <w:sz w:val="23"/>
                      <w:szCs w:val="23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3924" w:type="dxa"/>
                </w:tcPr>
                <w:p w:rsidR="00E41C83" w:rsidRPr="00B84B6B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84B6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E84B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«Цветок здоровья</w:t>
                  </w:r>
                  <w:r w:rsidR="00BA77DC" w:rsidRPr="00B84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 w:rsidR="00E84B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Овощи на тарелке</w:t>
                  </w:r>
                  <w:r w:rsidR="00E41C83" w:rsidRPr="00B84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», </w:t>
                  </w:r>
                  <w:r w:rsidR="00B84B6B">
                    <w:rPr>
                      <w:rFonts w:ascii="Times New Roman" w:hAnsi="Times New Roman" w:cs="Times New Roman"/>
                      <w:bCs/>
                      <w:color w:val="181818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E84B6C">
                    <w:rPr>
                      <w:rFonts w:ascii="Times New Roman" w:hAnsi="Times New Roman" w:cs="Times New Roman"/>
                      <w:bCs/>
                      <w:color w:val="181818"/>
                      <w:sz w:val="24"/>
                      <w:szCs w:val="24"/>
                      <w:shd w:val="clear" w:color="auto" w:fill="FFFFFF"/>
                    </w:rPr>
                    <w:t xml:space="preserve">Рисование отгадок на загадки </w:t>
                  </w:r>
                  <w:proofErr w:type="spellStart"/>
                  <w:r w:rsidR="00E84B6C">
                    <w:rPr>
                      <w:rFonts w:ascii="Times New Roman" w:hAnsi="Times New Roman" w:cs="Times New Roman"/>
                      <w:bCs/>
                      <w:color w:val="181818"/>
                      <w:sz w:val="24"/>
                      <w:szCs w:val="24"/>
                      <w:shd w:val="clear" w:color="auto" w:fill="FFFFFF"/>
                    </w:rPr>
                    <w:t>Мойдодыра</w:t>
                  </w:r>
                  <w:proofErr w:type="spellEnd"/>
                  <w:r w:rsidR="00B84B6B">
                    <w:rPr>
                      <w:rFonts w:ascii="Times New Roman" w:hAnsi="Times New Roman" w:cs="Times New Roman"/>
                      <w:color w:val="181818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B92D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«Спортсмены</w:t>
                  </w:r>
                  <w:r w:rsidR="00BA77DC" w:rsidRPr="00B84B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          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036EE8" w:rsidRDefault="00E84B6C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легковой транспорт возле детского сада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6EE8" w:rsidRDefault="00E84B6C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следы птиц на снегу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6EE8" w:rsidRDefault="00B92D63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сосульки на крышах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F2719" w:rsidRPr="00036EE8" w:rsidRDefault="00B92D63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форма </w:t>
            </w:r>
            <w:r w:rsidR="00E84B6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облак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ов</w:t>
            </w:r>
          </w:p>
          <w:p w:rsidR="00EF2719" w:rsidRDefault="003973AA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036EE8" w:rsidRPr="00036EE8" w:rsidRDefault="00C06071" w:rsidP="00185603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E84B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Олимпийские игры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856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Символика олимпийских колец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»,</w:t>
            </w:r>
            <w:r w:rsidRPr="008467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856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«Как проходит тренировочный день спортсмена</w:t>
            </w:r>
            <w:r w:rsidR="005231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925004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2736" behindDoc="0" locked="0" layoutInCell="1" allowOverlap="1">
                        <wp:simplePos x="0" y="0"/>
                        <wp:positionH relativeFrom="column">
                          <wp:posOffset>211455</wp:posOffset>
                        </wp:positionH>
                        <wp:positionV relativeFrom="paragraph">
                          <wp:posOffset>-5080</wp:posOffset>
                        </wp:positionV>
                        <wp:extent cx="1152525" cy="1676400"/>
                        <wp:effectExtent l="19050" t="0" r="9525" b="0"/>
                        <wp:wrapNone/>
                        <wp:docPr id="9" name="Рисунок 1" descr="F:\ДРУЖНЫЕ РЕБЯТА\ДРУЖНЫЕ РЕБЯТА ЧЕРНО-БЕЛЫЙ ВАРИАНТ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ДРУЖНЫЕ РЕБЯТА\ДРУЖНЫЕ РЕБЯТА ЧЕРНО-БЕЛЫЙ ВАРИАНТ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925004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2551" cy="3371850"/>
                  <wp:effectExtent l="19050" t="0" r="6349" b="0"/>
                  <wp:docPr id="2" name="Рисунок 1" descr="http://vse-raskraski.ru/assets/images/resources/693/raskraski-spor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se-raskraski.ru/assets/images/resources/693/raskraski-spor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594" cy="3366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18A" w:rsidRDefault="0079418A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B43C9C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C9C">
              <w:rPr>
                <w:noProof/>
                <w:lang w:eastAsia="ru-RU"/>
              </w:rPr>
              <w:pict>
                <v:shape id="Надпись 20" o:spid="_x0000_s1027" type="#_x0000_t202" style="position:absolute;margin-left:93pt;margin-top:11.1pt;width:2in;height:2in;z-index:2518753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fit-shape-to-text:t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F364B6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C9C">
              <w:rPr>
                <w:noProof/>
                <w:lang w:eastAsia="ru-RU"/>
              </w:rPr>
              <w:pict>
                <v:shape id="Надпись 21" o:spid="_x0000_s1028" type="#_x0000_t202" style="position:absolute;margin-left:39.25pt;margin-top:17.2pt;width:325.1pt;height:60.05pt;z-index:25187737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>
                    <w:txbxContent>
                      <w:p w:rsidR="00C06071" w:rsidRPr="005D2ACE" w:rsidRDefault="00C06071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 w:rsidR="00925004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«Здоровье и спорт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2F"/>
    <w:rsid w:val="00036EE8"/>
    <w:rsid w:val="00101E5A"/>
    <w:rsid w:val="0014241D"/>
    <w:rsid w:val="00185603"/>
    <w:rsid w:val="001A0021"/>
    <w:rsid w:val="001D5800"/>
    <w:rsid w:val="001E767D"/>
    <w:rsid w:val="00221567"/>
    <w:rsid w:val="0025001A"/>
    <w:rsid w:val="002F082F"/>
    <w:rsid w:val="0031473A"/>
    <w:rsid w:val="00392FE4"/>
    <w:rsid w:val="003973AA"/>
    <w:rsid w:val="003C50B9"/>
    <w:rsid w:val="003C74C0"/>
    <w:rsid w:val="003E1926"/>
    <w:rsid w:val="003F415F"/>
    <w:rsid w:val="003F6294"/>
    <w:rsid w:val="0040073E"/>
    <w:rsid w:val="00490491"/>
    <w:rsid w:val="0052312A"/>
    <w:rsid w:val="00587E6E"/>
    <w:rsid w:val="005D2ACE"/>
    <w:rsid w:val="005D64FE"/>
    <w:rsid w:val="006E28CD"/>
    <w:rsid w:val="0079418A"/>
    <w:rsid w:val="008049BB"/>
    <w:rsid w:val="00814173"/>
    <w:rsid w:val="00880F7F"/>
    <w:rsid w:val="009218F7"/>
    <w:rsid w:val="00925004"/>
    <w:rsid w:val="00992597"/>
    <w:rsid w:val="00A67A94"/>
    <w:rsid w:val="00B43C9C"/>
    <w:rsid w:val="00B75865"/>
    <w:rsid w:val="00B84B6B"/>
    <w:rsid w:val="00B92D63"/>
    <w:rsid w:val="00BA77DC"/>
    <w:rsid w:val="00C06071"/>
    <w:rsid w:val="00C1509E"/>
    <w:rsid w:val="00C3278C"/>
    <w:rsid w:val="00C35D0D"/>
    <w:rsid w:val="00C36B1F"/>
    <w:rsid w:val="00C97FE0"/>
    <w:rsid w:val="00D06878"/>
    <w:rsid w:val="00D90F4F"/>
    <w:rsid w:val="00E41C83"/>
    <w:rsid w:val="00E84B6C"/>
    <w:rsid w:val="00EF2719"/>
    <w:rsid w:val="00F364B6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4CEBE-F0FF-45C2-8781-C6EA61EE7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30</cp:revision>
  <dcterms:created xsi:type="dcterms:W3CDTF">2021-12-02T15:32:00Z</dcterms:created>
  <dcterms:modified xsi:type="dcterms:W3CDTF">2022-10-17T21:41:00Z</dcterms:modified>
</cp:coreProperties>
</file>