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297" w:type="dxa"/>
        <w:jc w:val="center"/>
        <w:tblLook w:val="04A0"/>
      </w:tblPr>
      <w:tblGrid>
        <w:gridCol w:w="2288"/>
        <w:gridCol w:w="5786"/>
        <w:gridCol w:w="5935"/>
        <w:gridCol w:w="2288"/>
      </w:tblGrid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531079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D1400C">
        <w:trPr>
          <w:trHeight w:val="2396"/>
          <w:jc w:val="center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31079" w:rsidRPr="00531079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Pr="00B51F24" w:rsidRDefault="00587E6E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B51F24" w:rsidRPr="00B51F24">
              <w:rPr>
                <w:color w:val="000000"/>
                <w:shd w:val="clear" w:color="auto" w:fill="FFFFFF"/>
              </w:rPr>
              <w:t>Д.Денисова «Какие бывают профессии»</w:t>
            </w:r>
            <w:r w:rsidR="00B51F24">
              <w:rPr>
                <w:color w:val="000000"/>
                <w:shd w:val="clear" w:color="auto" w:fill="FFFFFF"/>
              </w:rPr>
              <w:t xml:space="preserve">, К. Чуковский «Айболит», Л. </w:t>
            </w:r>
            <w:proofErr w:type="spellStart"/>
            <w:r w:rsidR="00B51F24">
              <w:rPr>
                <w:color w:val="000000"/>
                <w:shd w:val="clear" w:color="auto" w:fill="FFFFFF"/>
              </w:rPr>
              <w:t>Олифирова</w:t>
            </w:r>
            <w:proofErr w:type="spellEnd"/>
            <w:r w:rsidR="00B51F24">
              <w:rPr>
                <w:color w:val="000000"/>
                <w:shd w:val="clear" w:color="auto" w:fill="FFFFFF"/>
              </w:rPr>
              <w:t xml:space="preserve"> «Кем хотите стать вы, дети?», С. Маршак «Как печатали вашу книгу», Н. Доброта «</w:t>
            </w:r>
            <w:r w:rsidR="003103A8">
              <w:rPr>
                <w:color w:val="000000"/>
                <w:shd w:val="clear" w:color="auto" w:fill="FFFFFF"/>
              </w:rPr>
              <w:t>Мамины профессии»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С/р игры: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Магазин игрушек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«Аптека»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Строим дом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Парикмахерская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«Скорая помощь»</w:t>
            </w:r>
          </w:p>
          <w:p w:rsidR="00DC473A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«Библиотекарь», «Врач», «Машинист», «Повар», «Полицейский», «Почтальон»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Отгадай профессию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ому нужны эти предметы?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Найди 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ошибку</w:t>
            </w:r>
            <w:r w:rsidR="004E6B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Засели дом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6A5A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Составь задачу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«Подбери знак»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Кем я хочу стать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Поймай - скажи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«Опиши, мы отгадаем»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Техника безопасности в разных профессиях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3A7239" w:rsidRP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оригами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Сумочка Айболита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Многоэтажные дома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A41F42" w:rsidRPr="003A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7239" w:rsidRPr="003A7239">
              <w:rPr>
                <w:rFonts w:ascii="Times New Roman" w:hAnsi="Times New Roman" w:cs="Times New Roman"/>
                <w:sz w:val="24"/>
                <w:szCs w:val="24"/>
              </w:rPr>
              <w:t>Такси</w:t>
            </w:r>
            <w:r w:rsidR="00222D10" w:rsidRP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Снайперы</w:t>
            </w:r>
            <w:r w:rsidR="00222D10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222D10" w:rsidRPr="00EE7A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="004C4E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3A723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Ждут нас быстрые ракеты</w:t>
            </w:r>
            <w:r w:rsidR="00EE7A29" w:rsidRPr="00EE7A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«</w:t>
            </w:r>
            <w:r w:rsidR="009821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 мяча</w:t>
            </w:r>
            <w:r w:rsidR="00A41F4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  <w:r w:rsidR="0098216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«Лесник и елочки»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Разные профессии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«Капитан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, «Солдаты»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222D10" w:rsidRDefault="00B57FB4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7841A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Все профессии важны, все профессии нужны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06157A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="007841A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рофессии будущего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7841A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Человек трудом славен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3924" w:type="dxa"/>
                </w:tcPr>
                <w:p w:rsidR="00E41C83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7841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 я хочу быть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7D5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гостях у повара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7D5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Профессия шофер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164AE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специальным транспортом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="00164AE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работой дворника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61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Какие </w:t>
            </w:r>
            <w:r w:rsidR="00164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профессии были в старину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,«</w:t>
            </w:r>
            <w:r w:rsidR="00164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найти свое призвание</w:t>
            </w:r>
            <w:bookmarkStart w:id="0" w:name="_GoBack"/>
            <w:bookmarkEnd w:id="0"/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4014D" w:rsidRPr="00F605D4" w:rsidRDefault="00F4014D" w:rsidP="00F605D4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B51F24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0005" cy="3441844"/>
                  <wp:effectExtent l="0" t="0" r="0" b="0"/>
                  <wp:docPr id="6" name="Рисунок 6" descr="https://moi-raskraski.ru/images/raskraski/dlja-malenkih/dlya-detskogo-sada/moi-raskraski-dlya-detskogo-sada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oi-raskraski.ru/images/raskraski/dlja-malenkih/dlya-detskogo-sada/moi-raskraski-dlya-detskogo-sada-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523" cy="345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531079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079"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531079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079"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9.8pt;width:354.2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с </w:t>
                        </w:r>
                        <w:r w:rsidR="00B51F2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17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по </w:t>
                        </w:r>
                        <w:r w:rsidR="00B51F2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28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8A12AA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</w:t>
                        </w:r>
                        <w:r w:rsidR="00B51F24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Я в мире людей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D1400C"/>
    <w:sectPr w:rsidR="005D64FE" w:rsidSect="00D1400C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221D7"/>
    <w:multiLevelType w:val="multilevel"/>
    <w:tmpl w:val="E082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2F"/>
    <w:rsid w:val="00001513"/>
    <w:rsid w:val="00036EE8"/>
    <w:rsid w:val="0004698F"/>
    <w:rsid w:val="00056733"/>
    <w:rsid w:val="0006157A"/>
    <w:rsid w:val="00067F58"/>
    <w:rsid w:val="000D365B"/>
    <w:rsid w:val="000D4150"/>
    <w:rsid w:val="00101E5A"/>
    <w:rsid w:val="0014241D"/>
    <w:rsid w:val="00164AED"/>
    <w:rsid w:val="00185603"/>
    <w:rsid w:val="001A0021"/>
    <w:rsid w:val="001D5800"/>
    <w:rsid w:val="001E767D"/>
    <w:rsid w:val="00221567"/>
    <w:rsid w:val="00222D10"/>
    <w:rsid w:val="0025001A"/>
    <w:rsid w:val="002A7211"/>
    <w:rsid w:val="002F082F"/>
    <w:rsid w:val="003103A8"/>
    <w:rsid w:val="0031473A"/>
    <w:rsid w:val="0032616E"/>
    <w:rsid w:val="00361E90"/>
    <w:rsid w:val="00392FE4"/>
    <w:rsid w:val="00394E6C"/>
    <w:rsid w:val="003973AA"/>
    <w:rsid w:val="003A092E"/>
    <w:rsid w:val="003A7239"/>
    <w:rsid w:val="003C50B9"/>
    <w:rsid w:val="003C74C0"/>
    <w:rsid w:val="003E1926"/>
    <w:rsid w:val="003F415F"/>
    <w:rsid w:val="003F6294"/>
    <w:rsid w:val="0040073E"/>
    <w:rsid w:val="00490491"/>
    <w:rsid w:val="004C4E6B"/>
    <w:rsid w:val="004E6B9F"/>
    <w:rsid w:val="0052062D"/>
    <w:rsid w:val="0052312A"/>
    <w:rsid w:val="00531079"/>
    <w:rsid w:val="0055588D"/>
    <w:rsid w:val="00587E6E"/>
    <w:rsid w:val="005D2ACE"/>
    <w:rsid w:val="005D64FE"/>
    <w:rsid w:val="0060387A"/>
    <w:rsid w:val="006831D5"/>
    <w:rsid w:val="006A5A85"/>
    <w:rsid w:val="006E28CD"/>
    <w:rsid w:val="007841A6"/>
    <w:rsid w:val="0079418A"/>
    <w:rsid w:val="007D5F2D"/>
    <w:rsid w:val="008049BB"/>
    <w:rsid w:val="00814173"/>
    <w:rsid w:val="00880F7F"/>
    <w:rsid w:val="008A12AA"/>
    <w:rsid w:val="009217D8"/>
    <w:rsid w:val="009218F7"/>
    <w:rsid w:val="00925004"/>
    <w:rsid w:val="00976511"/>
    <w:rsid w:val="0098216C"/>
    <w:rsid w:val="00992597"/>
    <w:rsid w:val="009D754A"/>
    <w:rsid w:val="009E2333"/>
    <w:rsid w:val="00A41F42"/>
    <w:rsid w:val="00A5198A"/>
    <w:rsid w:val="00A67A94"/>
    <w:rsid w:val="00A84D6B"/>
    <w:rsid w:val="00B51F24"/>
    <w:rsid w:val="00B57FB4"/>
    <w:rsid w:val="00B75865"/>
    <w:rsid w:val="00B84B6B"/>
    <w:rsid w:val="00B92D63"/>
    <w:rsid w:val="00B94809"/>
    <w:rsid w:val="00BA77DC"/>
    <w:rsid w:val="00C06071"/>
    <w:rsid w:val="00C1509E"/>
    <w:rsid w:val="00C24944"/>
    <w:rsid w:val="00C35D0D"/>
    <w:rsid w:val="00C36B1F"/>
    <w:rsid w:val="00C97FE0"/>
    <w:rsid w:val="00CD19E6"/>
    <w:rsid w:val="00D06878"/>
    <w:rsid w:val="00D12DE4"/>
    <w:rsid w:val="00D1400C"/>
    <w:rsid w:val="00D90F4F"/>
    <w:rsid w:val="00DC473A"/>
    <w:rsid w:val="00DE36D1"/>
    <w:rsid w:val="00E41C83"/>
    <w:rsid w:val="00E60C85"/>
    <w:rsid w:val="00E84B6C"/>
    <w:rsid w:val="00E95FC1"/>
    <w:rsid w:val="00EE7A29"/>
    <w:rsid w:val="00EF2719"/>
    <w:rsid w:val="00F1080E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34CB-C1B2-49A0-A05F-D9C7DD3F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51</cp:revision>
  <cp:lastPrinted>2022-04-01T07:11:00Z</cp:lastPrinted>
  <dcterms:created xsi:type="dcterms:W3CDTF">2021-12-02T15:32:00Z</dcterms:created>
  <dcterms:modified xsi:type="dcterms:W3CDTF">2022-11-13T15:37:00Z</dcterms:modified>
</cp:coreProperties>
</file>