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51" w:type="dxa"/>
        <w:tblLook w:val="04A0"/>
      </w:tblPr>
      <w:tblGrid>
        <w:gridCol w:w="2288"/>
        <w:gridCol w:w="5703"/>
        <w:gridCol w:w="503"/>
        <w:gridCol w:w="3380"/>
        <w:gridCol w:w="2268"/>
        <w:gridCol w:w="2409"/>
      </w:tblGrid>
      <w:tr w:rsidR="00EA4DD8" w:rsidTr="00EA4DD8">
        <w:trPr>
          <w:trHeight w:val="2268"/>
        </w:trPr>
        <w:tc>
          <w:tcPr>
            <w:tcW w:w="2288" w:type="dxa"/>
          </w:tcPr>
          <w:p w:rsidR="00351D52" w:rsidRDefault="00351D52"/>
        </w:tc>
        <w:tc>
          <w:tcPr>
            <w:tcW w:w="9586" w:type="dxa"/>
            <w:gridSpan w:val="3"/>
            <w:vMerge w:val="restart"/>
          </w:tcPr>
          <w:p w:rsidR="00351D52" w:rsidRDefault="005A45AF">
            <w:r>
              <w:rPr>
                <w:noProof/>
                <w:lang w:eastAsia="ru-RU"/>
              </w:rPr>
              <w:pict>
                <v:oval id="Овал 96" o:spid="_x0000_s1217" style="position:absolute;margin-left:449.4pt;margin-top:464.4pt;width:16.5pt;height:15.65pt;z-index:251981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219" style="position:absolute;margin-left:447pt;margin-top:532.1pt;width:16.5pt;height:15.65pt;z-index:251983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215" style="position:absolute;margin-left:445.35pt;margin-top:509.3pt;width:16.5pt;height:15.65pt;z-index:251979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 w:rsidR="00EA4DD8">
              <w:rPr>
                <w:noProof/>
                <w:lang w:eastAsia="ru-RU"/>
              </w:rPr>
              <w:drawing>
                <wp:anchor distT="0" distB="0" distL="114300" distR="114300" simplePos="0" relativeHeight="251572736" behindDoc="0" locked="0" layoutInCell="1" allowOverlap="1">
                  <wp:simplePos x="0" y="0"/>
                  <wp:positionH relativeFrom="column">
                    <wp:posOffset>4683759</wp:posOffset>
                  </wp:positionH>
                  <wp:positionV relativeFrom="paragraph">
                    <wp:posOffset>5017770</wp:posOffset>
                  </wp:positionV>
                  <wp:extent cx="1272893" cy="1966595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0670" cy="1978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30" o:spid="_x0000_s1156" style="position:absolute;margin-left:434.7pt;margin-top:72.9pt;width:16.5pt;height:15.65pt;z-index:251919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153" style="position:absolute;margin-left:413.5pt;margin-top:24.7pt;width:16.5pt;height:15.65pt;z-index:251916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159" style="position:absolute;margin-left:416.1pt;margin-top:44.4pt;width:16.5pt;height:15.65pt;z-index:251922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151" style="position:absolute;margin-left:421.35pt;margin-top:5.2pt;width:16.5pt;height:15.65pt;z-index:251914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154" style="position:absolute;margin-left:440.1pt;margin-top:13.15pt;width:16.5pt;height:15.65pt;z-index:251917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150" style="position:absolute;margin-left:454.35pt;margin-top:33.45pt;width:16.5pt;height:15.65pt;z-index:2519132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155" style="position:absolute;margin-left:441.75pt;margin-top:54.75pt;width:16.5pt;height:15.65pt;z-index:251918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157" style="position:absolute;margin-left:433.5pt;margin-top:31.95pt;width:16.5pt;height:15.65pt;z-index:251920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152" style="position:absolute;margin-left:416.1pt;margin-top:64.45pt;width:16.5pt;height:15.65pt;z-index:251915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158" style="position:absolute;margin-left:399pt;margin-top:61.25pt;width:16.5pt;height:15.65pt;z-index:251921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84" style="position:absolute;margin-left:267.1pt;margin-top:170.15pt;width:16.5pt;height:15.65pt;z-index:251948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89" style="position:absolute;margin-left:242.7pt;margin-top:171.6pt;width:16.5pt;height:15.65pt;z-index:251953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83" style="position:absolute;margin-left:222.6pt;margin-top:166.1pt;width:16.5pt;height:15.65pt;z-index:251947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88" style="position:absolute;margin-left:218.1pt;margin-top:125.15pt;width:16.5pt;height:15.65pt;z-index:251952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87" style="position:absolute;margin-left:217.35pt;margin-top:140.8pt;width:16.5pt;height:15.65pt;z-index:251951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82" style="position:absolute;margin-left:236.8pt;margin-top:150.45pt;width:16.5pt;height:15.65pt;z-index:251945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80" style="position:absolute;margin-left:275.85pt;margin-top:146pt;width:16.5pt;height:15.65pt;z-index:251943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81" style="position:absolute;margin-left:284.55pt;margin-top:125.15pt;width:16.5pt;height:15.65pt;z-index:251944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85" style="position:absolute;margin-left:257.85pt;margin-top:154.5pt;width:16.5pt;height:15.65pt;z-index:251949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2" o:spid="_x0000_s1186" style="position:absolute;margin-left:219.3pt;margin-top:106.75pt;width:16.5pt;height:15.65pt;z-index:251950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EA4DD8">
              <w:rPr>
                <w:noProof/>
                <w:lang w:eastAsia="ru-RU"/>
              </w:rPr>
              <w:drawing>
                <wp:anchor distT="0" distB="0" distL="114300" distR="114300" simplePos="0" relativeHeight="251516416" behindDoc="0" locked="0" layoutInCell="1" allowOverlap="1">
                  <wp:simplePos x="0" y="0"/>
                  <wp:positionH relativeFrom="column">
                    <wp:posOffset>4028440</wp:posOffset>
                  </wp:positionH>
                  <wp:positionV relativeFrom="paragraph">
                    <wp:posOffset>41910</wp:posOffset>
                  </wp:positionV>
                  <wp:extent cx="1254880" cy="1854835"/>
                  <wp:effectExtent l="0" t="0" r="0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880" cy="185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A4DD8">
              <w:rPr>
                <w:noProof/>
                <w:lang w:eastAsia="ru-RU"/>
              </w:rPr>
              <w:drawing>
                <wp:anchor distT="0" distB="0" distL="114300" distR="114300" simplePos="0" relativeHeight="251795968" behindDoc="0" locked="0" layoutInCell="1" allowOverlap="1">
                  <wp:simplePos x="0" y="0"/>
                  <wp:positionH relativeFrom="column">
                    <wp:posOffset>2717800</wp:posOffset>
                  </wp:positionH>
                  <wp:positionV relativeFrom="paragraph">
                    <wp:posOffset>57785</wp:posOffset>
                  </wp:positionV>
                  <wp:extent cx="1259649" cy="1882140"/>
                  <wp:effectExtent l="0" t="0" r="0" b="0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649" cy="188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72" o:spid="_x0000_s1194" style="position:absolute;margin-left:253.3pt;margin-top:375.15pt;width:16.5pt;height:15.65pt;z-index:251958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199" style="position:absolute;margin-left:234.6pt;margin-top:370.9pt;width:16.5pt;height:15.65pt;z-index:251963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196" style="position:absolute;margin-left:215.85pt;margin-top:353.3pt;width:16.5pt;height:15.65pt;z-index:251960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193" style="position:absolute;margin-left:204.5pt;margin-top:337.65pt;width:16.5pt;height:15.65pt;z-index:251957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198" style="position:absolute;margin-left:214.35pt;margin-top:318.8pt;width:16.5pt;height:15.65pt;z-index:251962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192" style="position:absolute;margin-left:277.35pt;margin-top:358.25pt;width:16.5pt;height:15.65pt;z-index:251956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191" style="position:absolute;margin-left:256.65pt;margin-top:357.45pt;width:16.5pt;height:15.65pt;z-index:251955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190" style="position:absolute;margin-left:236.8pt;margin-top:349.35pt;width:16.5pt;height:15.65pt;z-index:251954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197" style="position:absolute;margin-left:236.8pt;margin-top:314.1pt;width:16.5pt;height:15.65pt;z-index:251961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195" style="position:absolute;margin-left:227.95pt;margin-top:334.45pt;width:16.5pt;height:15.65pt;z-index:251959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 w:rsidR="00351D52">
              <w:rPr>
                <w:noProof/>
                <w:lang w:eastAsia="ru-RU"/>
              </w:rPr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column">
                    <wp:posOffset>2970530</wp:posOffset>
                  </wp:positionH>
                  <wp:positionV relativeFrom="paragraph">
                    <wp:posOffset>2570480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51D52" w:rsidRPr="00466F46">
              <w:rPr>
                <w:noProof/>
                <w:lang w:eastAsia="ru-RU"/>
              </w:rPr>
              <w:drawing>
                <wp:anchor distT="0" distB="0" distL="114300" distR="114300" simplePos="0" relativeHeight="251708928" behindDoc="0" locked="0" layoutInCell="1" allowOverlap="1">
                  <wp:simplePos x="0" y="0"/>
                  <wp:positionH relativeFrom="column">
                    <wp:posOffset>1531620</wp:posOffset>
                  </wp:positionH>
                  <wp:positionV relativeFrom="paragraph">
                    <wp:posOffset>836930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05" o:spid="_x0000_s1226" style="position:absolute;margin-left:342.6pt;margin-top:514.35pt;width:16.5pt;height:15.65pt;z-index:251991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225" style="position:absolute;margin-left:316.35pt;margin-top:512pt;width:16.5pt;height:15.65pt;z-index:251990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220" style="position:absolute;margin-left:294.6pt;margin-top:434.65pt;width:16.5pt;height:15.65pt;z-index:251984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227" style="position:absolute;margin-left:353.1pt;margin-top:495.6pt;width:16.5pt;height:15.65pt;z-index:251992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213" style="position:absolute;margin-left:332.1pt;margin-top:497.7pt;width:16.5pt;height:15.65pt;z-index:251977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221" style="position:absolute;margin-left:307.35pt;margin-top:491.9pt;width:16.5pt;height:15.65pt;z-index:251985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224" style="position:absolute;margin-left:292.35pt;margin-top:473.75pt;width:16.5pt;height:15.65pt;z-index:251988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223" style="position:absolute;margin-left:299.1pt;margin-top:455.45pt;width:16.5pt;height:15.65pt;z-index:251987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228" style="position:absolute;margin-left:315.6pt;margin-top:443.65pt;width:16.5pt;height:15.65pt;z-index:251993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222" style="position:absolute;margin-left:311.85pt;margin-top:422.45pt;width:16.5pt;height:15.65pt;z-index:251986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229" style="position:absolute;margin-left:448.35pt;margin-top:490.15pt;width:16.5pt;height:15.65pt;z-index:251994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212" style="position:absolute;margin-left:389.85pt;margin-top:492.55pt;width:16.5pt;height:15.65pt;z-index:251976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214" style="position:absolute;margin-left:386.1pt;margin-top:512.15pt;width:16.5pt;height:15.65pt;z-index:251978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210" style="position:absolute;margin-left:386.1pt;margin-top:534.75pt;width:16.5pt;height:15.65pt;z-index:251974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216" style="position:absolute;margin-left:403.35pt;margin-top:550.4pt;width:16.5pt;height:15.65pt;z-index:251980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218" style="position:absolute;margin-left:423.6pt;margin-top:553.3pt;width:16.5pt;height:15.65pt;z-index:251982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211" style="position:absolute;margin-left:445.35pt;margin-top:550.65pt;width:16.5pt;height:15.65pt;z-index:251975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351D52">
              <w:rPr>
                <w:noProof/>
                <w:lang w:eastAsia="ru-RU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1D52">
              <w:rPr>
                <w:noProof/>
                <w:lang w:eastAsia="ru-RU"/>
              </w:rPr>
              <w:drawing>
                <wp:anchor distT="0" distB="0" distL="114300" distR="114300" simplePos="0" relativeHeight="25182464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245" style="position:absolute;margin-left:-3.15pt;margin-top:496.45pt;width:16.5pt;height:15.65pt;z-index:252010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240" style="position:absolute;margin-left:12.6pt;margin-top:507.8pt;width:16.5pt;height:15.65pt;z-index:252005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241" style="position:absolute;margin-left:-2.4pt;margin-top:522.2pt;width:16.5pt;height:15.65pt;z-index:252006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246" style="position:absolute;margin-left:-.15pt;margin-top:549.05pt;width:16.5pt;height:15.65pt;z-index:252011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242" style="position:absolute;margin-left:11.1pt;margin-top:535.25pt;width:16.5pt;height:15.65pt;z-index:2520074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247" style="position:absolute;margin-left:26.1pt;margin-top:550.35pt;width:16.5pt;height:15.65pt;z-index:252012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243" style="position:absolute;margin-left:26.85pt;margin-top:522.5pt;width:16.5pt;height:15.65pt;z-index:252008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248" style="position:absolute;margin-left:107.1pt;margin-top:530.95pt;width:16.5pt;height:15.65pt;z-index:252013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249" style="position:absolute;margin-left:94.35pt;margin-top:548.15pt;width:16.5pt;height:15.65pt;z-index:252014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244" style="position:absolute;margin-left:89.1pt;margin-top:523.55pt;width:16.5pt;height:15.65pt;z-index:252009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230" style="position:absolute;margin-left:179.1pt;margin-top:544.15pt;width:16.5pt;height:15.65pt;z-index:251995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234" style="position:absolute;margin-left:199.35pt;margin-top:548.05pt;width:16.5pt;height:15.65pt;z-index:251999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239" style="position:absolute;margin-left:221pt;margin-top:550.8pt;width:16.5pt;height:15.65pt;z-index:252004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233" style="position:absolute;margin-left:241.35pt;margin-top:547.75pt;width:16.5pt;height:15.65pt;z-index:251998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237" style="position:absolute;margin-left:194.1pt;margin-top:529.8pt;width:16.5pt;height:15.65pt;z-index:252002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232" style="position:absolute;margin-left:212.85pt;margin-top:532.1pt;width:16.5pt;height:15.65pt;z-index:251997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231" style="position:absolute;margin-left:232.35pt;margin-top:531pt;width:16.5pt;height:15.65pt;z-index:2519961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238" style="position:absolute;margin-left:252.6pt;margin-top:532.2pt;width:16.5pt;height:15.65pt;z-index:252003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236" style="position:absolute;margin-left:242.1pt;margin-top:514.25pt;width:16.5pt;height:15.65pt;z-index:252001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235" style="position:absolute;margin-left:221pt;margin-top:485.65pt;width:16.5pt;height:15.65pt;z-index:252000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351D52">
              <w:rPr>
                <w:noProof/>
                <w:lang w:eastAsia="ru-RU"/>
              </w:rPr>
              <w:drawing>
                <wp:anchor distT="0" distB="0" distL="114300" distR="114300" simplePos="0" relativeHeight="251737600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208" style="position:absolute;margin-left:366.6pt;margin-top:290.1pt;width:16.5pt;height:15.65pt;z-index:251972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207" style="position:absolute;margin-left:365.1pt;margin-top:269.85pt;width:16.5pt;height:15.65pt;z-index:251971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202" style="position:absolute;margin-left:417.6pt;margin-top:298.15pt;width:16.5pt;height:15.65pt;z-index:251966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206" style="position:absolute;margin-left:395.85pt;margin-top:298.45pt;width:16.5pt;height:15.65pt;z-index:251970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205" style="position:absolute;margin-left:384.6pt;margin-top:280.15pt;width:16.5pt;height:15.65pt;z-index:251969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201" style="position:absolute;margin-left:407.85pt;margin-top:280.4pt;width:16.5pt;height:15.65pt;z-index:251965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203" style="position:absolute;margin-left:427.35pt;margin-top:279.95pt;width:16.5pt;height:15.65pt;z-index:251967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209" style="position:absolute;margin-left:442.35pt;margin-top:266pt;width:16.5pt;height:15.65pt;z-index:2519736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204" style="position:absolute;margin-left:443.1pt;margin-top:242.1pt;width:16.5pt;height:15.65pt;z-index:251968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200" style="position:absolute;margin-left:437.85pt;margin-top:218.75pt;width:16.5pt;height:15.65pt;z-index:251964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179" style="position:absolute;margin-left:114.6pt;margin-top:334.45pt;width:16.5pt;height:15.65pt;z-index:251942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174" style="position:absolute;margin-left:115.35pt;margin-top:355.45pt;width:16.5pt;height:15.65pt;z-index:251937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173" style="position:absolute;margin-left:95.85pt;margin-top:370.9pt;width:16.5pt;height:15.65pt;z-index:251936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178" style="position:absolute;margin-left:73.35pt;margin-top:368.2pt;width:16.5pt;height:15.65pt;z-index:251941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172" style="position:absolute;margin-left:53.1pt;margin-top:358.25pt;width:16.5pt;height:15.65pt;z-index:251935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177" style="position:absolute;margin-left:32.1pt;margin-top:368.3pt;width:16.5pt;height:15.65pt;z-index:251940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176" style="position:absolute;margin-left:10.35pt;margin-top:361.55pt;width:16.5pt;height:15.65pt;z-index:251939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171" style="position:absolute;margin-left:4.35pt;margin-top:339.95pt;width:16.5pt;height:15.65pt;z-index:251934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175" style="position:absolute;margin-left:11.1pt;margin-top:317.95pt;width:16.5pt;height:15.65pt;z-index:251938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170" style="position:absolute;margin-left:33.6pt;margin-top:313.45pt;width:16.5pt;height:15.65pt;z-index:251933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169" style="position:absolute;margin-left:139.35pt;margin-top:283.9pt;width:16.5pt;height:15.65pt;z-index:251932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167" style="position:absolute;margin-left:167.1pt;margin-top:292.35pt;width:16.5pt;height:15.65pt;z-index:251930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168" style="position:absolute;margin-left:192.6pt;margin-top:290.75pt;width:16.5pt;height:15.65pt;z-index:251931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166" style="position:absolute;margin-left:155.85pt;margin-top:272.95pt;width:16.5pt;height:15.65pt;z-index:251929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162" style="position:absolute;margin-left:176.85pt;margin-top:273.4pt;width:16.5pt;height:15.65pt;z-index:251925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163" style="position:absolute;margin-left:198.6pt;margin-top:270.45pt;width:16.5pt;height:15.65pt;z-index:251926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164" style="position:absolute;margin-left:212.1pt;margin-top:252.7pt;width:16.5pt;height:15.65pt;z-index:251927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161" style="position:absolute;margin-left:209.1pt;margin-top:232.6pt;width:16.5pt;height:15.65pt;z-index:25192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165" style="position:absolute;margin-left:135.6pt;margin-top:264.6pt;width:16.5pt;height:15.65pt;z-index:251928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160" style="position:absolute;margin-left:132.6pt;margin-top:242.95pt;width:16.5pt;height:15.65pt;z-index:25192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149" style="position:absolute;margin-left:70.5pt;margin-top:186.25pt;width:16.5pt;height:15.65pt;z-index:251912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148" style="position:absolute;margin-left:42pt;margin-top:191.5pt;width:16.5pt;height:15.65pt;z-index:251911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147" style="position:absolute;margin-left:21pt;margin-top:183.25pt;width:16.5pt;height:15.65pt;z-index:251910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146" style="position:absolute;margin-left:4.5pt;margin-top:166.1pt;width:16.5pt;height:15.65pt;z-index:251909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145" style="position:absolute;margin-left:.75pt;margin-top:144.25pt;width:16.5pt;height:15.65pt;z-index:251908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144" style="position:absolute;margin-left:74.25pt;margin-top:166.1pt;width:16.5pt;height:15.65pt;z-index:251907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143" style="position:absolute;margin-left:52.5pt;margin-top:173.3pt;width:16.5pt;height:15.65pt;z-index:251906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142" style="position:absolute;margin-left:32.25pt;margin-top:168.8pt;width:16.5pt;height:15.65pt;z-index:251905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141" style="position:absolute;margin-left:21pt;margin-top:153.5pt;width:16.5pt;height:15.65pt;z-index:251904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140" style="position:absolute;margin-left:22.5pt;margin-top:135.25pt;width:16.5pt;height:15.65pt;z-index:251902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351D52" w:rsidRPr="00C01C9A">
              <w:rPr>
                <w:noProof/>
                <w:lang w:eastAsia="ru-RU"/>
              </w:rPr>
              <w:drawing>
                <wp:anchor distT="0" distB="0" distL="114300" distR="114300" simplePos="0" relativeHeight="251526656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1D52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348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1D52">
              <w:rPr>
                <w:noProof/>
                <w:lang w:eastAsia="ru-RU"/>
              </w:rPr>
              <w:drawing>
                <wp:anchor distT="0" distB="0" distL="114300" distR="114300" simplePos="0" relativeHeight="25174579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</w:tcPr>
          <w:p w:rsidR="00351D52" w:rsidRDefault="00351D52"/>
        </w:tc>
        <w:tc>
          <w:tcPr>
            <w:tcW w:w="2409" w:type="dxa"/>
          </w:tcPr>
          <w:p w:rsidR="00351D52" w:rsidRDefault="00351D52"/>
        </w:tc>
      </w:tr>
      <w:tr w:rsidR="00EA4DD8" w:rsidTr="00EA4DD8">
        <w:trPr>
          <w:trHeight w:val="2268"/>
        </w:trPr>
        <w:tc>
          <w:tcPr>
            <w:tcW w:w="2288" w:type="dxa"/>
          </w:tcPr>
          <w:p w:rsidR="00351D52" w:rsidRDefault="00351D52"/>
        </w:tc>
        <w:tc>
          <w:tcPr>
            <w:tcW w:w="9586" w:type="dxa"/>
            <w:gridSpan w:val="3"/>
            <w:vMerge/>
          </w:tcPr>
          <w:p w:rsidR="00351D52" w:rsidRDefault="00351D52"/>
        </w:tc>
        <w:tc>
          <w:tcPr>
            <w:tcW w:w="2268" w:type="dxa"/>
          </w:tcPr>
          <w:p w:rsidR="00351D52" w:rsidRDefault="00351D52"/>
        </w:tc>
        <w:tc>
          <w:tcPr>
            <w:tcW w:w="2409" w:type="dxa"/>
          </w:tcPr>
          <w:p w:rsidR="00351D52" w:rsidRDefault="00351D52"/>
        </w:tc>
      </w:tr>
      <w:tr w:rsidR="00EA4DD8" w:rsidTr="00EA4DD8">
        <w:trPr>
          <w:trHeight w:val="2268"/>
        </w:trPr>
        <w:tc>
          <w:tcPr>
            <w:tcW w:w="2288" w:type="dxa"/>
          </w:tcPr>
          <w:p w:rsidR="00351D52" w:rsidRDefault="00351D52"/>
        </w:tc>
        <w:tc>
          <w:tcPr>
            <w:tcW w:w="9586" w:type="dxa"/>
            <w:gridSpan w:val="3"/>
            <w:vMerge/>
          </w:tcPr>
          <w:p w:rsidR="00351D52" w:rsidRDefault="00351D52"/>
        </w:tc>
        <w:tc>
          <w:tcPr>
            <w:tcW w:w="2268" w:type="dxa"/>
          </w:tcPr>
          <w:p w:rsidR="00351D52" w:rsidRDefault="00351D52"/>
        </w:tc>
        <w:tc>
          <w:tcPr>
            <w:tcW w:w="2409" w:type="dxa"/>
          </w:tcPr>
          <w:p w:rsidR="00351D52" w:rsidRDefault="00351D52"/>
        </w:tc>
      </w:tr>
      <w:tr w:rsidR="00EA4DD8" w:rsidTr="00EA4DD8">
        <w:trPr>
          <w:trHeight w:val="2268"/>
        </w:trPr>
        <w:tc>
          <w:tcPr>
            <w:tcW w:w="2288" w:type="dxa"/>
          </w:tcPr>
          <w:p w:rsidR="00351D52" w:rsidRDefault="00351D52"/>
        </w:tc>
        <w:tc>
          <w:tcPr>
            <w:tcW w:w="9586" w:type="dxa"/>
            <w:gridSpan w:val="3"/>
            <w:vMerge/>
          </w:tcPr>
          <w:p w:rsidR="00351D52" w:rsidRDefault="00351D52"/>
        </w:tc>
        <w:tc>
          <w:tcPr>
            <w:tcW w:w="2268" w:type="dxa"/>
          </w:tcPr>
          <w:p w:rsidR="00351D52" w:rsidRDefault="00351D52"/>
        </w:tc>
        <w:tc>
          <w:tcPr>
            <w:tcW w:w="2409" w:type="dxa"/>
          </w:tcPr>
          <w:p w:rsidR="00351D52" w:rsidRDefault="00351D52"/>
        </w:tc>
      </w:tr>
      <w:tr w:rsidR="00EA4DD8" w:rsidTr="00EA4DD8">
        <w:trPr>
          <w:trHeight w:val="2268"/>
        </w:trPr>
        <w:tc>
          <w:tcPr>
            <w:tcW w:w="2288" w:type="dxa"/>
          </w:tcPr>
          <w:p w:rsidR="00351D52" w:rsidRDefault="00351D52"/>
        </w:tc>
        <w:tc>
          <w:tcPr>
            <w:tcW w:w="9586" w:type="dxa"/>
            <w:gridSpan w:val="3"/>
            <w:vMerge/>
          </w:tcPr>
          <w:p w:rsidR="00351D52" w:rsidRDefault="00351D52"/>
        </w:tc>
        <w:tc>
          <w:tcPr>
            <w:tcW w:w="2268" w:type="dxa"/>
          </w:tcPr>
          <w:p w:rsidR="00351D52" w:rsidRDefault="00351D52"/>
        </w:tc>
        <w:tc>
          <w:tcPr>
            <w:tcW w:w="2409" w:type="dxa"/>
          </w:tcPr>
          <w:p w:rsidR="00351D52" w:rsidRDefault="00351D52"/>
        </w:tc>
      </w:tr>
      <w:tr w:rsidR="00351D52" w:rsidRPr="003E1926" w:rsidTr="00EA4DD8">
        <w:trPr>
          <w:trHeight w:val="2396"/>
        </w:trPr>
        <w:tc>
          <w:tcPr>
            <w:tcW w:w="7991" w:type="dxa"/>
            <w:gridSpan w:val="2"/>
          </w:tcPr>
          <w:p w:rsidR="00351D52" w:rsidRPr="00036EE8" w:rsidRDefault="00351D52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36928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A45AF" w:rsidRPr="005A45AF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252" type="#_x0000_t202" style="position:absolute;left:0;text-align:left;margin-left:2.65pt;margin-top:.3pt;width:387.75pt;height:48pt;z-index:2520186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351D52" w:rsidRPr="005D2ACE" w:rsidRDefault="00351D52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351D52" w:rsidRPr="00B51F24" w:rsidRDefault="00351D52" w:rsidP="007361E6">
            <w:pPr>
              <w:pStyle w:val="c1"/>
              <w:shd w:val="clear" w:color="auto" w:fill="FFFFFF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361E6">
              <w:rPr>
                <w:b/>
                <w:color w:val="000000"/>
                <w:u w:val="single"/>
                <w:shd w:val="clear" w:color="auto" w:fill="FFFFFF"/>
              </w:rPr>
              <w:t>Чтение:</w:t>
            </w:r>
            <w:r w:rsidR="00EA4DD8" w:rsidRPr="007361E6">
              <w:rPr>
                <w:color w:val="000000"/>
                <w:shd w:val="clear" w:color="auto" w:fill="FFFFFF"/>
              </w:rPr>
              <w:t>П. Воронько «Лучше нет родного края»</w:t>
            </w:r>
            <w:r w:rsidR="005957E6">
              <w:rPr>
                <w:color w:val="000000"/>
                <w:shd w:val="clear" w:color="auto" w:fill="FFFFFF"/>
              </w:rPr>
              <w:t>,</w:t>
            </w:r>
            <w:r w:rsidR="00EA4DD8" w:rsidRPr="007361E6">
              <w:rPr>
                <w:color w:val="000000"/>
              </w:rPr>
              <w:t xml:space="preserve">А. Прокофьев «Нет на свете Родины красивей», </w:t>
            </w:r>
            <w:r w:rsidR="00EA4DD8" w:rsidRPr="007361E6">
              <w:rPr>
                <w:color w:val="000000"/>
                <w:shd w:val="clear" w:color="auto" w:fill="FFFFFF"/>
              </w:rPr>
              <w:t>З. Александрова «Родина»</w:t>
            </w:r>
            <w:r w:rsidR="007361E6" w:rsidRPr="007361E6">
              <w:rPr>
                <w:color w:val="000000"/>
                <w:shd w:val="clear" w:color="auto" w:fill="FFFFFF"/>
              </w:rPr>
              <w:t>, С. Баруздин «Страна, где мы живём», В. Степанов «Моя – Родина Россия»</w:t>
            </w:r>
          </w:p>
          <w:p w:rsidR="00351D52" w:rsidRDefault="00351D52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351D52" w:rsidRPr="00EE7A29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С/р игры: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361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Пограничники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7361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Путешествие по родному краю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«С</w:t>
            </w:r>
            <w:r w:rsidR="007361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емья»</w:t>
            </w:r>
          </w:p>
          <w:p w:rsidR="00351D52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="007361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И.И. Левитан «Золотая осень», И.И. Левитан «Русь», И.И. Шишкин «Рожь», И.И. Шишкин «Утро в сосновом лесу», В.Д. Поленов «Золотая роща»</w:t>
            </w:r>
          </w:p>
          <w:p w:rsidR="00351D52" w:rsidRPr="00EE7A29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F3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по городу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F3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Собери картинку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F3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Разгадай ребус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30A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«Сложи из букв название нашей страны», «Отбери нужные картинки»</w:t>
            </w:r>
          </w:p>
          <w:p w:rsidR="00351D52" w:rsidRPr="00EE7A29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957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 числа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957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Веселая логика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5957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Подбери форму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51D52" w:rsidRPr="00EE7A29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Сл/игры: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C56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Родина моя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8C56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C22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 ласково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51D52" w:rsidRPr="00EE7A29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 по безопасности</w:t>
            </w:r>
            <w:r w:rsidRPr="0004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C22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Опасно – не опасно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22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«Спички невелички»</w:t>
            </w:r>
          </w:p>
          <w:p w:rsidR="00351D52" w:rsidRPr="00EE7A29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Конструирование:</w:t>
            </w:r>
            <w:r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C22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Мой родной город</w:t>
            </w:r>
            <w:r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C22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Кремль</w:t>
            </w:r>
            <w:r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22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«Дома на моей улице»</w:t>
            </w:r>
          </w:p>
          <w:p w:rsidR="00351D52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П/игры:</w:t>
            </w:r>
            <w:r w:rsidRPr="003A7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5AA2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 w:rsidRP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635A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Золотые ворота</w:t>
            </w:r>
            <w:r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Pr="00EE7A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635A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Самый меткий</w:t>
            </w:r>
            <w:r w:rsidRPr="00EE7A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«</w:t>
            </w:r>
            <w:r w:rsidR="00635A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Подбрось-поймай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», «</w:t>
            </w:r>
            <w:r w:rsidR="00635A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Курочка хохлатка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351D52" w:rsidRPr="00056733" w:rsidRDefault="00351D52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0A8B">
              <w:rPr>
                <w:rFonts w:ascii="Times New Roman" w:hAnsi="Times New Roman" w:cs="Times New Roman"/>
                <w:sz w:val="24"/>
                <w:szCs w:val="24"/>
              </w:rPr>
              <w:t>Город чудный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0A8B">
              <w:rPr>
                <w:rFonts w:ascii="Times New Roman" w:hAnsi="Times New Roman" w:cs="Times New Roman"/>
                <w:sz w:val="24"/>
                <w:szCs w:val="24"/>
              </w:rPr>
              <w:t>Моя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F30A8B">
              <w:rPr>
                <w:rFonts w:ascii="Times New Roman" w:hAnsi="Times New Roman" w:cs="Times New Roman"/>
                <w:sz w:val="24"/>
                <w:szCs w:val="24"/>
              </w:rPr>
              <w:t>Край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01"/>
              <w:gridCol w:w="3874"/>
            </w:tblGrid>
            <w:tr w:rsidR="00351D52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351D52" w:rsidRPr="00222D10" w:rsidRDefault="00351D52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38976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-66675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351D52" w:rsidRPr="00222D10" w:rsidRDefault="00351D52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351D52" w:rsidTr="006E28CD">
              <w:tc>
                <w:tcPr>
                  <w:tcW w:w="3924" w:type="dxa"/>
                </w:tcPr>
                <w:p w:rsidR="00351D52" w:rsidRPr="00222D10" w:rsidRDefault="00351D52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F30A8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День народного единства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», «</w:t>
                  </w:r>
                  <w:r w:rsidR="00F30A8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Народы России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», «</w:t>
                  </w:r>
                  <w:r w:rsidR="00F30A8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Достопримечательности города Лиски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8C561B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 «Символы нашей страны»</w:t>
                  </w:r>
                </w:p>
              </w:tc>
              <w:tc>
                <w:tcPr>
                  <w:tcW w:w="3924" w:type="dxa"/>
                </w:tcPr>
                <w:p w:rsidR="00351D52" w:rsidRPr="00CD19E6" w:rsidRDefault="00351D52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41024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F30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Российский флаг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C22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Люблю березку русскую</w:t>
                  </w:r>
                  <w:r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C22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Служу России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351D52" w:rsidRDefault="00351D52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51D52" w:rsidRDefault="00351D52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43072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351D52" w:rsidRDefault="00351D52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За </w:t>
            </w:r>
            <w:r w:rsidR="00C2240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листьями на деревьях</w:t>
            </w:r>
          </w:p>
          <w:p w:rsidR="00351D52" w:rsidRPr="00056733" w:rsidRDefault="00351D52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За </w:t>
            </w:r>
            <w:r w:rsidR="00E4065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транспортом</w:t>
            </w:r>
          </w:p>
          <w:p w:rsidR="00351D52" w:rsidRDefault="00351D52" w:rsidP="00F605D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351D52" w:rsidRPr="007F7CCF" w:rsidRDefault="00351D52" w:rsidP="007F7CCF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058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Какие русские народные инструменты были в старину</w:t>
            </w:r>
            <w:r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,«</w:t>
            </w:r>
            <w:proofErr w:type="gramEnd"/>
            <w:r w:rsidR="004058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Народные традиции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4058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«Откуда берет свое название город Лиски»</w:t>
            </w:r>
          </w:p>
        </w:tc>
        <w:tc>
          <w:tcPr>
            <w:tcW w:w="503" w:type="dxa"/>
          </w:tcPr>
          <w:p w:rsidR="00351D52" w:rsidRDefault="00351D52" w:rsidP="00351D5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057" w:type="dxa"/>
            <w:gridSpan w:val="3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5"/>
            </w:tblGrid>
            <w:tr w:rsidR="00351D52" w:rsidTr="00351D52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51D52" w:rsidRDefault="00EA4DD8" w:rsidP="00351D5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847168" behindDoc="0" locked="0" layoutInCell="1" allowOverlap="1">
                        <wp:simplePos x="0" y="0"/>
                        <wp:positionH relativeFrom="column">
                          <wp:posOffset>212090</wp:posOffset>
                        </wp:positionH>
                        <wp:positionV relativeFrom="paragraph">
                          <wp:posOffset>21590</wp:posOffset>
                        </wp:positionV>
                        <wp:extent cx="1227455" cy="1737360"/>
                        <wp:effectExtent l="0" t="0" r="0" b="0"/>
                        <wp:wrapNone/>
                        <wp:docPr id="8" name="Рисунок 8" descr="http://vse-raskraski.ru/assets/images/resources/1576/raskraska-vasilisa-premudraia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vse-raskraski.ru/assets/images/resources/1576/raskraska-vasilisa-premudraia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7455" cy="1737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51D52" w:rsidRPr="003E1926" w:rsidRDefault="00351D52" w:rsidP="00351D5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51D52" w:rsidTr="00351D52">
              <w:trPr>
                <w:trHeight w:val="454"/>
              </w:trPr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51D52" w:rsidTr="00351D52">
              <w:trPr>
                <w:trHeight w:val="454"/>
              </w:trPr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51D52" w:rsidRDefault="00351D52" w:rsidP="00351D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Default="00351D52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Default="00EA4DD8" w:rsidP="00326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1899" cy="3611880"/>
                  <wp:effectExtent l="0" t="0" r="0" b="0"/>
                  <wp:docPr id="2" name="Рисунок 2" descr="https://podarokmos.ru/wp-content/uploads/f/9/2/f929e76261bcbe3b34dfcbbf99416db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odarokmos.ru/wp-content/uploads/f/9/2/f929e76261bcbe3b34dfcbbf99416db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158" cy="365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D52" w:rsidRDefault="005A45AF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5AF">
              <w:rPr>
                <w:noProof/>
                <w:lang w:eastAsia="ru-RU"/>
              </w:rPr>
              <w:pict>
                <v:shape id="Надпись 20" o:spid="_x0000_s1250" type="#_x0000_t202" style="position:absolute;margin-left:93.75pt;margin-top:16.3pt;width:244.35pt;height:47pt;z-index:25201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next-textbox:#Надпись 20">
                    <w:txbxContent>
                      <w:p w:rsidR="00351D52" w:rsidRPr="005D2ACE" w:rsidRDefault="00351D52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Default="005A45AF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5AF">
              <w:rPr>
                <w:noProof/>
                <w:lang w:eastAsia="ru-RU"/>
              </w:rPr>
              <w:pict>
                <v:shape id="Надпись 21" o:spid="_x0000_s1251" type="#_x0000_t202" style="position:absolute;margin-left:13.45pt;margin-top:25.9pt;width:380.05pt;height:57.05pt;z-index:252017664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 style="mso-next-textbox:#Надпись 21">
                    <w:txbxContent>
                      <w:p w:rsidR="00351D52" w:rsidRPr="005D2ACE" w:rsidRDefault="00351D52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с 31.10 по 18.11 «С чего начинается Родина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351D52" w:rsidRPr="00C06071" w:rsidRDefault="00351D52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D52" w:rsidRPr="003E1926" w:rsidRDefault="00351D52" w:rsidP="0035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2B4"/>
    <w:multiLevelType w:val="multilevel"/>
    <w:tmpl w:val="2686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221D7"/>
    <w:multiLevelType w:val="multilevel"/>
    <w:tmpl w:val="E082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2F"/>
    <w:rsid w:val="00001513"/>
    <w:rsid w:val="00036EE8"/>
    <w:rsid w:val="0004698F"/>
    <w:rsid w:val="00056733"/>
    <w:rsid w:val="0006157A"/>
    <w:rsid w:val="00067F58"/>
    <w:rsid w:val="000D365B"/>
    <w:rsid w:val="000D4150"/>
    <w:rsid w:val="00101E5A"/>
    <w:rsid w:val="0014241D"/>
    <w:rsid w:val="00164AED"/>
    <w:rsid w:val="00185603"/>
    <w:rsid w:val="001A0021"/>
    <w:rsid w:val="001D5800"/>
    <w:rsid w:val="001E767D"/>
    <w:rsid w:val="00221567"/>
    <w:rsid w:val="00222D10"/>
    <w:rsid w:val="0025001A"/>
    <w:rsid w:val="002A7211"/>
    <w:rsid w:val="002F082F"/>
    <w:rsid w:val="003103A8"/>
    <w:rsid w:val="0031473A"/>
    <w:rsid w:val="0032616E"/>
    <w:rsid w:val="00351D52"/>
    <w:rsid w:val="00361E90"/>
    <w:rsid w:val="00392FE4"/>
    <w:rsid w:val="003973AA"/>
    <w:rsid w:val="003A092E"/>
    <w:rsid w:val="003A7239"/>
    <w:rsid w:val="003C50B9"/>
    <w:rsid w:val="003C74C0"/>
    <w:rsid w:val="003E1926"/>
    <w:rsid w:val="003F415F"/>
    <w:rsid w:val="003F6294"/>
    <w:rsid w:val="0040073E"/>
    <w:rsid w:val="0040585E"/>
    <w:rsid w:val="00490491"/>
    <w:rsid w:val="004C4E6B"/>
    <w:rsid w:val="004E6B9F"/>
    <w:rsid w:val="0052062D"/>
    <w:rsid w:val="0052312A"/>
    <w:rsid w:val="0055588D"/>
    <w:rsid w:val="00587E6E"/>
    <w:rsid w:val="005957E6"/>
    <w:rsid w:val="005A45AF"/>
    <w:rsid w:val="005D2ACE"/>
    <w:rsid w:val="005D64FE"/>
    <w:rsid w:val="0060180C"/>
    <w:rsid w:val="0060387A"/>
    <w:rsid w:val="006262E5"/>
    <w:rsid w:val="00635AA2"/>
    <w:rsid w:val="006831D5"/>
    <w:rsid w:val="006A5A85"/>
    <w:rsid w:val="006E28CD"/>
    <w:rsid w:val="007361E6"/>
    <w:rsid w:val="007841A6"/>
    <w:rsid w:val="0079418A"/>
    <w:rsid w:val="007D5F2D"/>
    <w:rsid w:val="007F7CCF"/>
    <w:rsid w:val="008049BB"/>
    <w:rsid w:val="00814173"/>
    <w:rsid w:val="00880F7F"/>
    <w:rsid w:val="008A12AA"/>
    <w:rsid w:val="008C561B"/>
    <w:rsid w:val="009217D8"/>
    <w:rsid w:val="009218F7"/>
    <w:rsid w:val="00925004"/>
    <w:rsid w:val="00976511"/>
    <w:rsid w:val="0098216C"/>
    <w:rsid w:val="00992597"/>
    <w:rsid w:val="009B218E"/>
    <w:rsid w:val="009D754A"/>
    <w:rsid w:val="009E2333"/>
    <w:rsid w:val="00A41F42"/>
    <w:rsid w:val="00A5198A"/>
    <w:rsid w:val="00A67A94"/>
    <w:rsid w:val="00A84D6B"/>
    <w:rsid w:val="00B51F24"/>
    <w:rsid w:val="00B57FB4"/>
    <w:rsid w:val="00B75865"/>
    <w:rsid w:val="00B84B6B"/>
    <w:rsid w:val="00B92D63"/>
    <w:rsid w:val="00B94809"/>
    <w:rsid w:val="00BA77DC"/>
    <w:rsid w:val="00C06071"/>
    <w:rsid w:val="00C1509E"/>
    <w:rsid w:val="00C2240F"/>
    <w:rsid w:val="00C24944"/>
    <w:rsid w:val="00C35D0D"/>
    <w:rsid w:val="00C36B1F"/>
    <w:rsid w:val="00C97FE0"/>
    <w:rsid w:val="00CD19E6"/>
    <w:rsid w:val="00D06878"/>
    <w:rsid w:val="00D12DE4"/>
    <w:rsid w:val="00D136A6"/>
    <w:rsid w:val="00D90F4F"/>
    <w:rsid w:val="00DC473A"/>
    <w:rsid w:val="00DE36D1"/>
    <w:rsid w:val="00E40658"/>
    <w:rsid w:val="00E41C83"/>
    <w:rsid w:val="00E60C85"/>
    <w:rsid w:val="00E84B6C"/>
    <w:rsid w:val="00E95FC1"/>
    <w:rsid w:val="00EA4DD8"/>
    <w:rsid w:val="00EE7A29"/>
    <w:rsid w:val="00EF2719"/>
    <w:rsid w:val="00F1080E"/>
    <w:rsid w:val="00F11261"/>
    <w:rsid w:val="00F30A8B"/>
    <w:rsid w:val="00F32277"/>
    <w:rsid w:val="00F4014D"/>
    <w:rsid w:val="00F605D4"/>
    <w:rsid w:val="00F64798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  <w:style w:type="paragraph" w:customStyle="1" w:styleId="c18">
    <w:name w:val="c18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DE4"/>
  </w:style>
  <w:style w:type="paragraph" w:customStyle="1" w:styleId="c1">
    <w:name w:val="c1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gi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15F3-8C08-497D-BBE7-2FCABEA82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7074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57</cp:revision>
  <cp:lastPrinted>2022-04-01T07:11:00Z</cp:lastPrinted>
  <dcterms:created xsi:type="dcterms:W3CDTF">2021-12-02T15:32:00Z</dcterms:created>
  <dcterms:modified xsi:type="dcterms:W3CDTF">2022-11-13T15:32:00Z</dcterms:modified>
</cp:coreProperties>
</file>