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97" w:type="dxa"/>
        <w:jc w:val="center"/>
        <w:tblLook w:val="04A0" w:firstRow="1" w:lastRow="0" w:firstColumn="1" w:lastColumn="0" w:noHBand="0" w:noVBand="1"/>
      </w:tblPr>
      <w:tblGrid>
        <w:gridCol w:w="2288"/>
        <w:gridCol w:w="5786"/>
        <w:gridCol w:w="5935"/>
        <w:gridCol w:w="2288"/>
      </w:tblGrid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353AB5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D1400C">
        <w:trPr>
          <w:trHeight w:val="2396"/>
          <w:jc w:val="center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53AB5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84B6B" w:rsidRDefault="00587E6E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DC1A51"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="00E974C2">
              <w:rPr>
                <w:color w:val="000000"/>
                <w:shd w:val="clear" w:color="auto" w:fill="FFFFFF"/>
              </w:rPr>
              <w:t>С.А. Есенин</w:t>
            </w:r>
            <w:r w:rsidR="00DC1A51">
              <w:rPr>
                <w:color w:val="000000"/>
                <w:shd w:val="clear" w:color="auto" w:fill="FFFFFF"/>
              </w:rPr>
              <w:t xml:space="preserve"> «Береза», «Поет зима – аукает», </w:t>
            </w:r>
            <w:r w:rsidR="00E974C2">
              <w:rPr>
                <w:color w:val="000000"/>
                <w:shd w:val="clear" w:color="auto" w:fill="FFFFFF"/>
              </w:rPr>
              <w:t xml:space="preserve">     </w:t>
            </w:r>
            <w:r w:rsidR="00B51F24">
              <w:rPr>
                <w:color w:val="000000"/>
                <w:shd w:val="clear" w:color="auto" w:fill="FFFFFF"/>
              </w:rPr>
              <w:t xml:space="preserve"> </w:t>
            </w:r>
            <w:r w:rsidR="00DC1A51">
              <w:rPr>
                <w:color w:val="000000"/>
                <w:shd w:val="clear" w:color="auto" w:fill="FFFFFF"/>
              </w:rPr>
              <w:t>И.С. Никитин «Встреча зимы»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DC1A51">
              <w:rPr>
                <w:color w:val="292929"/>
                <w:shd w:val="clear" w:color="auto" w:fill="FFFFFF"/>
              </w:rPr>
              <w:t>С.</w:t>
            </w:r>
            <w:r w:rsidR="00E974C2">
              <w:rPr>
                <w:color w:val="292929"/>
                <w:shd w:val="clear" w:color="auto" w:fill="FFFFFF"/>
              </w:rPr>
              <w:t xml:space="preserve"> </w:t>
            </w:r>
            <w:r w:rsidR="00DC1A51">
              <w:rPr>
                <w:color w:val="292929"/>
                <w:shd w:val="clear" w:color="auto" w:fill="FFFFFF"/>
              </w:rPr>
              <w:t>Одоевский «Мороз Иванович»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DC1A51">
              <w:rPr>
                <w:color w:val="292929"/>
                <w:shd w:val="clear" w:color="auto" w:fill="FFFFFF"/>
              </w:rPr>
              <w:t xml:space="preserve">А. Пластов «Первый снег», </w:t>
            </w:r>
            <w:r w:rsidR="00DC1A51">
              <w:rPr>
                <w:color w:val="000000"/>
                <w:shd w:val="clear" w:color="auto" w:fill="FFFFFF"/>
              </w:rPr>
              <w:t>А.А. Блок «Снег да снег кругом»</w:t>
            </w:r>
            <w:proofErr w:type="gramEnd"/>
          </w:p>
          <w:p w:rsidR="00E974C2" w:rsidRPr="00B51F24" w:rsidRDefault="00E974C2" w:rsidP="009E2333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 w:rsidR="00747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471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Прогулка в зимний лес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4B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«Зимняя рыбалка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4B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Лыжная база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4B0D4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Спасатели: снежный завал</w:t>
            </w:r>
            <w:r w:rsidR="008A1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F45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«Больница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C473A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575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И.И. Шишкин «Зима», А. Ермакова «Зимний вечер», серия картин «Зимние игры и забавы»</w:t>
            </w:r>
          </w:p>
          <w:p w:rsidR="003C50B9" w:rsidRPr="00EE7A29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B12F5E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75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Исправь ошибки художника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575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Подбери пары</w:t>
            </w:r>
            <w:r w:rsid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2C2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 лишнее», «Собери снеговика»</w:t>
            </w:r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«Зимнее </w:t>
            </w:r>
            <w:proofErr w:type="spellStart"/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судоку</w:t>
            </w:r>
            <w:proofErr w:type="spellEnd"/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«Признаки зимы»</w:t>
            </w:r>
          </w:p>
          <w:p w:rsidR="007941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3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Сложи из палочек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73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A5A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737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Продолжи узор», «Сколько?»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spell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75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Назови зимние слова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575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Скажи, какой?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C2B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«Закончи пословицу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FF4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Зимой на горке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FF4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«Осторожно, сосульки!»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0F45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0F45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бавные снеговики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657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Кормушка для птиц»</w:t>
            </w:r>
            <w:r w:rsidR="000438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0F4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1F42" w:rsidRPr="003A7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12F5E">
              <w:rPr>
                <w:rFonts w:ascii="Times New Roman" w:hAnsi="Times New Roman" w:cs="Times New Roman"/>
                <w:sz w:val="24"/>
                <w:szCs w:val="24"/>
              </w:rPr>
              <w:t>Снежная королева», «Салки со снежками», «Гонки снежных комков», «Два мороза», «Кто быстрее», «Снеговик», «Снежная карусель»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2B62">
              <w:rPr>
                <w:rFonts w:ascii="Times New Roman" w:hAnsi="Times New Roman" w:cs="Times New Roman"/>
                <w:sz w:val="24"/>
                <w:szCs w:val="24"/>
              </w:rPr>
              <w:t>Зимой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2B62">
              <w:rPr>
                <w:rFonts w:ascii="Times New Roman" w:hAnsi="Times New Roman" w:cs="Times New Roman"/>
                <w:sz w:val="24"/>
                <w:szCs w:val="24"/>
              </w:rPr>
              <w:t>«Мы во двор пошли гулять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2B62">
              <w:rPr>
                <w:rFonts w:ascii="Times New Roman" w:hAnsi="Times New Roman" w:cs="Times New Roman"/>
                <w:sz w:val="24"/>
                <w:szCs w:val="24"/>
              </w:rPr>
              <w:t>, «Снежинки»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222D10" w:rsidRDefault="00B57FB4" w:rsidP="0081417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B12F5E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Зимние игры и забавы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B94809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«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Зимние виды спорта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», «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Животные зимой</w:t>
                  </w:r>
                  <w:r w:rsidR="002A7211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»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 «Как мы птицам помогаем»</w:t>
                  </w:r>
                </w:p>
              </w:tc>
              <w:tc>
                <w:tcPr>
                  <w:tcW w:w="3924" w:type="dxa"/>
                </w:tcPr>
                <w:p w:rsidR="00E41C83" w:rsidRPr="00CD19E6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Зимние узоры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Зима в городе</w:t>
                  </w:r>
                  <w:r w:rsidR="00E41C83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Снегирь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6577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«Дети на прогулке зимой»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65772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льдом и его свойствами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="0065772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погодными явлениями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образуется снег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ли от мороза погибнуть дерево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B12F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«Что такое иней»  </w:t>
            </w: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E974C2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81088" cy="3524250"/>
                  <wp:effectExtent l="0" t="0" r="0" b="0"/>
                  <wp:docPr id="2" name="Рисунок 2" descr="https://tvoiraskraski.ru/wp-content/uploads/2022/06/raskraski_zima_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voiraskraski.ru/wp-content/uploads/2022/06/raskraski_zima_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450" cy="3528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353AB5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53AB5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1" o:spid="_x0000_s1028" type="#_x0000_t202" style="position:absolute;margin-left:4pt;margin-top:-22.4pt;width:389.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с </w:t>
                        </w:r>
                        <w:r w:rsidR="00E974C2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05.12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по </w:t>
                        </w:r>
                        <w:r w:rsidR="00E974C2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16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E974C2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</w:t>
                        </w:r>
                        <w:r w:rsidR="00E974C2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Здравствуй, зимушка-зима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</w:tc>
      </w:tr>
    </w:tbl>
    <w:p w:rsidR="005D64FE" w:rsidRDefault="005D64FE" w:rsidP="00353AB5">
      <w:bookmarkStart w:id="0" w:name="_GoBack"/>
      <w:bookmarkEnd w:id="0"/>
    </w:p>
    <w:sectPr w:rsidR="005D64FE" w:rsidSect="00D1400C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221D7"/>
    <w:multiLevelType w:val="multilevel"/>
    <w:tmpl w:val="E082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82F"/>
    <w:rsid w:val="00001513"/>
    <w:rsid w:val="00036EE8"/>
    <w:rsid w:val="00043831"/>
    <w:rsid w:val="0004698F"/>
    <w:rsid w:val="00056733"/>
    <w:rsid w:val="0006157A"/>
    <w:rsid w:val="00067F58"/>
    <w:rsid w:val="000D365B"/>
    <w:rsid w:val="000D4150"/>
    <w:rsid w:val="000F4553"/>
    <w:rsid w:val="00101C3E"/>
    <w:rsid w:val="00101E5A"/>
    <w:rsid w:val="0014241D"/>
    <w:rsid w:val="00164AED"/>
    <w:rsid w:val="00185603"/>
    <w:rsid w:val="001A0021"/>
    <w:rsid w:val="001D5800"/>
    <w:rsid w:val="001E767D"/>
    <w:rsid w:val="00221567"/>
    <w:rsid w:val="00222D10"/>
    <w:rsid w:val="0025001A"/>
    <w:rsid w:val="002A7211"/>
    <w:rsid w:val="002C2B62"/>
    <w:rsid w:val="002F082F"/>
    <w:rsid w:val="003103A8"/>
    <w:rsid w:val="0031473A"/>
    <w:rsid w:val="0032616E"/>
    <w:rsid w:val="00353AB5"/>
    <w:rsid w:val="00361E90"/>
    <w:rsid w:val="00392FE4"/>
    <w:rsid w:val="00394E6C"/>
    <w:rsid w:val="003973AA"/>
    <w:rsid w:val="003A092E"/>
    <w:rsid w:val="003A7239"/>
    <w:rsid w:val="003C50B9"/>
    <w:rsid w:val="003C74C0"/>
    <w:rsid w:val="003E1926"/>
    <w:rsid w:val="003F415F"/>
    <w:rsid w:val="003F6294"/>
    <w:rsid w:val="0040073E"/>
    <w:rsid w:val="00490491"/>
    <w:rsid w:val="004B0D48"/>
    <w:rsid w:val="004C4E6B"/>
    <w:rsid w:val="004E6B9F"/>
    <w:rsid w:val="0052062D"/>
    <w:rsid w:val="0052312A"/>
    <w:rsid w:val="00531079"/>
    <w:rsid w:val="0055588D"/>
    <w:rsid w:val="00575C07"/>
    <w:rsid w:val="00587E6E"/>
    <w:rsid w:val="005D2ACE"/>
    <w:rsid w:val="005D64FE"/>
    <w:rsid w:val="0060387A"/>
    <w:rsid w:val="00657724"/>
    <w:rsid w:val="00661FE4"/>
    <w:rsid w:val="006831D5"/>
    <w:rsid w:val="006A5A85"/>
    <w:rsid w:val="006E28CD"/>
    <w:rsid w:val="00737354"/>
    <w:rsid w:val="007471A7"/>
    <w:rsid w:val="007841A6"/>
    <w:rsid w:val="0079418A"/>
    <w:rsid w:val="007D5F2D"/>
    <w:rsid w:val="008049BB"/>
    <w:rsid w:val="00814173"/>
    <w:rsid w:val="00880F7F"/>
    <w:rsid w:val="008A12AA"/>
    <w:rsid w:val="009217D8"/>
    <w:rsid w:val="009218F7"/>
    <w:rsid w:val="00925004"/>
    <w:rsid w:val="00976511"/>
    <w:rsid w:val="0098216C"/>
    <w:rsid w:val="00992597"/>
    <w:rsid w:val="009D754A"/>
    <w:rsid w:val="009E2333"/>
    <w:rsid w:val="00A41F42"/>
    <w:rsid w:val="00A5198A"/>
    <w:rsid w:val="00A67A94"/>
    <w:rsid w:val="00A84D6B"/>
    <w:rsid w:val="00B12F5E"/>
    <w:rsid w:val="00B51F24"/>
    <w:rsid w:val="00B57FB4"/>
    <w:rsid w:val="00B75865"/>
    <w:rsid w:val="00B84B6B"/>
    <w:rsid w:val="00B92D63"/>
    <w:rsid w:val="00B94809"/>
    <w:rsid w:val="00BA77DC"/>
    <w:rsid w:val="00C06071"/>
    <w:rsid w:val="00C1509E"/>
    <w:rsid w:val="00C24944"/>
    <w:rsid w:val="00C35D0D"/>
    <w:rsid w:val="00C36B1F"/>
    <w:rsid w:val="00C97FE0"/>
    <w:rsid w:val="00CD19E6"/>
    <w:rsid w:val="00D06878"/>
    <w:rsid w:val="00D12DE4"/>
    <w:rsid w:val="00D1400C"/>
    <w:rsid w:val="00D256D2"/>
    <w:rsid w:val="00D90F4F"/>
    <w:rsid w:val="00DC1A51"/>
    <w:rsid w:val="00DC473A"/>
    <w:rsid w:val="00DE36D1"/>
    <w:rsid w:val="00E41C83"/>
    <w:rsid w:val="00E60C85"/>
    <w:rsid w:val="00E84B6C"/>
    <w:rsid w:val="00E95FC1"/>
    <w:rsid w:val="00E974C2"/>
    <w:rsid w:val="00EE7A29"/>
    <w:rsid w:val="00EF2719"/>
    <w:rsid w:val="00F1080E"/>
    <w:rsid w:val="00F32277"/>
    <w:rsid w:val="00F4014D"/>
    <w:rsid w:val="00F605D4"/>
    <w:rsid w:val="00F64798"/>
    <w:rsid w:val="00F9766F"/>
    <w:rsid w:val="00FF4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C5CA-816E-46A8-A054-FED304B2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61</cp:revision>
  <cp:lastPrinted>2022-04-01T07:11:00Z</cp:lastPrinted>
  <dcterms:created xsi:type="dcterms:W3CDTF">2021-12-02T15:32:00Z</dcterms:created>
  <dcterms:modified xsi:type="dcterms:W3CDTF">2022-11-20T13:00:00Z</dcterms:modified>
</cp:coreProperties>
</file>