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14C" w:rsidRDefault="0086214C" w:rsidP="0086214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156">
        <w:rPr>
          <w:rFonts w:ascii="Times New Roman" w:hAnsi="Times New Roman" w:cs="Times New Roman"/>
          <w:sz w:val="32"/>
          <w:szCs w:val="32"/>
        </w:rPr>
        <w:t>Сценарий игровой ситуации при проведении тематического периода</w:t>
      </w:r>
      <w:r w:rsidRPr="00626156">
        <w:rPr>
          <w:rFonts w:ascii="Times New Roman" w:hAnsi="Times New Roman" w:cs="Times New Roman"/>
          <w:b/>
          <w:sz w:val="32"/>
          <w:szCs w:val="32"/>
        </w:rPr>
        <w:t xml:space="preserve"> "Здравствуй, зимушка-зима"</w:t>
      </w:r>
    </w:p>
    <w:p w:rsidR="005E6DFB" w:rsidRDefault="005E6DFB" w:rsidP="005E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DF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DFB">
        <w:rPr>
          <w:rFonts w:ascii="Times New Roman" w:hAnsi="Times New Roman" w:cs="Times New Roman"/>
          <w:sz w:val="28"/>
          <w:szCs w:val="28"/>
        </w:rPr>
        <w:t>обобщить и систематизировать знания детей</w:t>
      </w:r>
      <w:r>
        <w:rPr>
          <w:rFonts w:ascii="Times New Roman" w:hAnsi="Times New Roman" w:cs="Times New Roman"/>
          <w:sz w:val="28"/>
          <w:szCs w:val="28"/>
        </w:rPr>
        <w:t xml:space="preserve"> о зиме, уточнить признаки зимы</w:t>
      </w:r>
    </w:p>
    <w:p w:rsidR="005E6DFB" w:rsidRPr="005E6DFB" w:rsidRDefault="005E6DFB" w:rsidP="005E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6DF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6DFB" w:rsidRPr="005E6DFB" w:rsidRDefault="005E6DFB" w:rsidP="005E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Pr="005E6DFB">
        <w:rPr>
          <w:rFonts w:ascii="Times New Roman" w:hAnsi="Times New Roman" w:cs="Times New Roman"/>
          <w:sz w:val="28"/>
          <w:szCs w:val="28"/>
        </w:rPr>
        <w:t>ривив</w:t>
      </w:r>
      <w:r>
        <w:rPr>
          <w:rFonts w:ascii="Times New Roman" w:hAnsi="Times New Roman" w:cs="Times New Roman"/>
          <w:sz w:val="28"/>
          <w:szCs w:val="28"/>
        </w:rPr>
        <w:t>ать любовь к поэтическому слову</w:t>
      </w:r>
    </w:p>
    <w:p w:rsidR="005E6DFB" w:rsidRPr="005E6DFB" w:rsidRDefault="005E6DFB" w:rsidP="005E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</w:t>
      </w:r>
      <w:r w:rsidRPr="005E6DFB">
        <w:rPr>
          <w:rFonts w:ascii="Times New Roman" w:hAnsi="Times New Roman" w:cs="Times New Roman"/>
          <w:sz w:val="28"/>
          <w:szCs w:val="28"/>
        </w:rPr>
        <w:t>ктиви</w:t>
      </w:r>
      <w:r>
        <w:rPr>
          <w:rFonts w:ascii="Times New Roman" w:hAnsi="Times New Roman" w:cs="Times New Roman"/>
          <w:sz w:val="28"/>
          <w:szCs w:val="28"/>
        </w:rPr>
        <w:t>зировать словарь по данной теме</w:t>
      </w:r>
    </w:p>
    <w:p w:rsidR="005E6DFB" w:rsidRDefault="005E6DFB" w:rsidP="005E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</w:t>
      </w:r>
      <w:r w:rsidRPr="005E6DFB">
        <w:rPr>
          <w:rFonts w:ascii="Times New Roman" w:hAnsi="Times New Roman" w:cs="Times New Roman"/>
          <w:sz w:val="28"/>
          <w:szCs w:val="28"/>
        </w:rPr>
        <w:t>азвивать логическое мышление, вн</w:t>
      </w:r>
      <w:r>
        <w:rPr>
          <w:rFonts w:ascii="Times New Roman" w:hAnsi="Times New Roman" w:cs="Times New Roman"/>
          <w:sz w:val="28"/>
          <w:szCs w:val="28"/>
        </w:rPr>
        <w:t>имание, память</w:t>
      </w:r>
    </w:p>
    <w:p w:rsidR="005E6DFB" w:rsidRDefault="005E6DFB" w:rsidP="005E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4.Воспитывать дружеские взаимоотношения в коллективе</w:t>
      </w:r>
    </w:p>
    <w:p w:rsidR="005E6DFB" w:rsidRPr="005E6DFB" w:rsidRDefault="005E6DFB" w:rsidP="005E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2127"/>
        <w:gridCol w:w="9497"/>
      </w:tblGrid>
      <w:tr w:rsidR="0086214C" w:rsidRPr="00626156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Вхождение в тему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рассаживаются полукругом. Педагог загадывает загадку.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Скоро, скоро к вам примчит, на метелях прилетит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затянет, закружит, снегом землю нарядит,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деревья, и дома, а зовут её…  (зима)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Давайте дружно похлопаем в ладоши - пригласим к нам Зимушку - красавицу!</w:t>
            </w:r>
          </w:p>
        </w:tc>
      </w:tr>
      <w:tr w:rsidR="0086214C" w:rsidRPr="00626156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Обыгрывание игровой ситуации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Входит Зима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Здравствуйте, ребята, вот и я Зима!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Морозными шагами по земле прошла!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летаю, день за днем устали, не зная, 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пушистым белым снегом землю укрываю!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Рада встрече с вами я 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Погощу у вас, друзья!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что это в моих владеньях такой непорядок! Лес до сих пор золотой листвой красуется, а на лужайках травка зеленеет.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Эй, снежинки, торопись,</w:t>
            </w:r>
            <w:r w:rsidRPr="00626156">
              <w:rPr>
                <w:rFonts w:ascii="Times New Roman" w:hAnsi="Times New Roman" w:cs="Times New Roman"/>
                <w:sz w:val="28"/>
                <w:szCs w:val="28"/>
              </w:rPr>
              <w:br/>
              <w:t>В танце быстром закружись,</w:t>
            </w:r>
            <w:r w:rsidRPr="00626156">
              <w:rPr>
                <w:rFonts w:ascii="Times New Roman" w:hAnsi="Times New Roman" w:cs="Times New Roman"/>
                <w:sz w:val="28"/>
                <w:szCs w:val="28"/>
              </w:rPr>
              <w:br/>
              <w:t>Разукрасьте сосны, ели,</w:t>
            </w:r>
            <w:r w:rsidRPr="00626156">
              <w:rPr>
                <w:rFonts w:ascii="Times New Roman" w:hAnsi="Times New Roman" w:cs="Times New Roman"/>
                <w:sz w:val="28"/>
                <w:szCs w:val="28"/>
              </w:rPr>
              <w:br/>
              <w:t>Чтоб на солнышке блестели!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Ничего не получается, видимо не набрала я еще холода, да мороза. А вы ребята мне поможете?.....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Тогда дуйте все сильней, чтобы стало холодней! Еще сильней!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Молодцы, ребята! Вот пошел красивый, сияющий, белый снег!!!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 xml:space="preserve">Но что я вижу!? Разве так бывает? ……. </w:t>
            </w:r>
            <w:r w:rsidRPr="006261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(дети ищут ошибки в изображении, чего не бывает зимой)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 xml:space="preserve">Теперь все в порядке! Спасибо, ребята, без вас бы я не справилась! 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 xml:space="preserve">В награду, есть одна игра для вас, поиграем мы сейчас, и узнаем чем можно заниматься зимой, а чем нет. Если я скажу вам верно, вы захлопайте в </w:t>
            </w:r>
            <w:r w:rsidRPr="00626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ладоши, ну а если вдруг не верно – смело стучите ладошками по полу.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- Вы в снежки зимой играете с друзьями? ( Да 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- Грибы в лесу собираете сами? ( Нет 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- С горки на санках катаетесь? ( Да 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- В деревне на речке купаетесь? ( Нет 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- В лесу на лыжах бродите? ( Да 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- А много цветов находите? ( Нет 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- В саду своём грядки копаете? ( Нет 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- Праздник Нового года встречаете? ( Да 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- А снеговиков зимой катаете? ( Да )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Ну что ж, тогда давайте за руки возьмемся,</w:t>
            </w:r>
            <w:r w:rsidRPr="00626156">
              <w:rPr>
                <w:rFonts w:ascii="Times New Roman" w:hAnsi="Times New Roman" w:cs="Times New Roman"/>
                <w:sz w:val="28"/>
                <w:szCs w:val="28"/>
              </w:rPr>
              <w:br/>
              <w:t>В круг скорее соберемся.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Слепим мы снеговика, Снеговика озорника!</w:t>
            </w:r>
          </w:p>
          <w:p w:rsidR="0086214C" w:rsidRPr="00626156" w:rsidRDefault="005610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и</w:t>
            </w:r>
            <w:r w:rsidR="0086214C" w:rsidRPr="00626156">
              <w:rPr>
                <w:rFonts w:ascii="Times New Roman" w:hAnsi="Times New Roman" w:cs="Times New Roman"/>
                <w:b/>
                <w:sz w:val="28"/>
                <w:szCs w:val="28"/>
              </w:rPr>
              <w:t>гра "Снег руками нагребаем"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Вот какой Снеговик у нас получился! Посмотрите, а он что-то говорит: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Есть загадки у меня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До того мудрёные –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Кто загадку отгадает,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Попадёт в учёные.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Ну, что, попробуем отгадать?....  Тогда слушайте внимательно!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«Тихо, тихо, как во сне,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Падает на землю ... (Снег.)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С неба всё скользят пушинки —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Серебристые ... (Снежинки.)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Все бегут вперегонки,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Все хотят играть в ... (Снежки.)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Словно в белый пуховик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Нарядился ... (Снеговик.)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Рядом снежная фигурка —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Эта девочка — ... (Снегурка.)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На снегу-то, посмотри —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С красной грудкой ... (Снегири.)»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Да, я вижу вы сильны,                                                                                                 Славные ребята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Творите здесь вы чудеса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Уж очень мне все нравятся.                                                                                                    Но вдруг повеял ветерок, холодом пахнуло,</w:t>
            </w:r>
            <w:r w:rsidRPr="006261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Словно Госпожа метелица рукавом махнула. </w:t>
            </w:r>
            <w:r w:rsidRPr="00626156">
              <w:rPr>
                <w:rFonts w:ascii="Times New Roman" w:hAnsi="Times New Roman" w:cs="Times New Roman"/>
                <w:sz w:val="28"/>
                <w:szCs w:val="28"/>
              </w:rPr>
              <w:br/>
              <w:t>И летит, летит снежок, крутится и вертится,</w:t>
            </w:r>
            <w:r w:rsidRPr="006261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26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пора ли нам зимой хоть чуть - чуть согреться!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Кто умеет веселиться, тот морозов не боится. Становитесь в круг!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игра «Передай снежок»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62615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Раздается рев медведя. 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Ой, ребята, тише, тише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Что – то странное я слышу!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Это ведь медведь рычит</w:t>
            </w:r>
          </w:p>
          <w:p w:rsidR="0086214C" w:rsidRPr="00626156" w:rsidRDefault="008621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Что - то нам сказать велит!</w:t>
            </w:r>
          </w:p>
          <w:p w:rsidR="0086214C" w:rsidRPr="00626156" w:rsidRDefault="0086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56">
              <w:rPr>
                <w:rFonts w:ascii="Times New Roman" w:hAnsi="Times New Roman" w:cs="Times New Roman"/>
                <w:sz w:val="28"/>
                <w:szCs w:val="28"/>
              </w:rPr>
              <w:t>Я поняла! Он уже совсем замерз, а дорогу к берлоге никак найти не может! В группу вы сейчас идите, ему дорогу, на моих волшебных свитках, покажите. Ну а мне уже пора, ждут меня еще дела: снегом землю одевать, узоры на окнах рисовать, снежинок пушистых водить хоровод и подготовить для вас Новый год. Зимняя сказка не закончилась, она только начинается!</w:t>
            </w:r>
          </w:p>
        </w:tc>
      </w:tr>
    </w:tbl>
    <w:p w:rsidR="0086214C" w:rsidRPr="00626156" w:rsidRDefault="0086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214C" w:rsidRPr="00626156" w:rsidRDefault="008621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6214C" w:rsidRPr="00626156" w:rsidRDefault="008621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6214C" w:rsidRPr="0062615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B2E1E"/>
    <w:multiLevelType w:val="hybridMultilevel"/>
    <w:tmpl w:val="C9D22CEE"/>
    <w:lvl w:ilvl="0" w:tplc="F918D97E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6214C"/>
    <w:rsid w:val="002B6642"/>
    <w:rsid w:val="0056103C"/>
    <w:rsid w:val="005E6DFB"/>
    <w:rsid w:val="00626156"/>
    <w:rsid w:val="0086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D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2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3207</Characters>
  <Application>Microsoft Office Word</Application>
  <DocSecurity>0</DocSecurity>
  <Lines>26</Lines>
  <Paragraphs>7</Paragraphs>
  <ScaleCrop>false</ScaleCrop>
  <Company>Microsoft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2022-12-06T21:25:00Z</dcterms:created>
  <dcterms:modified xsi:type="dcterms:W3CDTF">2022-12-06T21:25:00Z</dcterms:modified>
</cp:coreProperties>
</file>