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page" w:horzAnchor="margin" w:tblpY="781"/>
        <w:tblW w:w="0" w:type="auto"/>
        <w:tblLook w:val="04A0" w:firstRow="1" w:lastRow="0" w:firstColumn="1" w:lastColumn="0" w:noHBand="0" w:noVBand="1"/>
      </w:tblPr>
      <w:tblGrid>
        <w:gridCol w:w="7315"/>
        <w:gridCol w:w="7255"/>
      </w:tblGrid>
      <w:tr w:rsidR="006F5B4A" w:rsidRPr="006F5B4A" w14:paraId="7417FD65" w14:textId="77777777" w:rsidTr="00874147">
        <w:trPr>
          <w:trHeight w:val="2698"/>
        </w:trPr>
        <w:tc>
          <w:tcPr>
            <w:tcW w:w="73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44151" w14:textId="77777777" w:rsidR="00520F37" w:rsidRPr="006F5B4A" w:rsidRDefault="00AA4AA3" w:rsidP="00520F37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5B4A">
              <w:rPr>
                <w:rStyle w:val="c1"/>
                <w:b/>
                <w:bCs/>
                <w:sz w:val="28"/>
                <w:szCs w:val="28"/>
              </w:rPr>
              <w:t xml:space="preserve"> </w:t>
            </w:r>
            <w:r w:rsidR="00520F37" w:rsidRPr="006F5B4A">
              <w:rPr>
                <w:rStyle w:val="c29"/>
                <w:rFonts w:ascii="Times New Roman" w:hAnsi="Times New Roman" w:cs="Times New Roman"/>
                <w:b/>
                <w:bCs/>
                <w:sz w:val="28"/>
                <w:szCs w:val="28"/>
              </w:rPr>
              <w:t>«НАЗОВИ КАКАЯ, КАКИЕ?»</w:t>
            </w:r>
          </w:p>
          <w:p w14:paraId="5C4A9C5D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Полянка из ромашек (какая?) – ромашковая;</w:t>
            </w:r>
          </w:p>
          <w:p w14:paraId="355D70C1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Полянка из васильков? - … васильковая;</w:t>
            </w:r>
          </w:p>
          <w:p w14:paraId="5CBB7534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Полянка из незабудок? - … незабудковая,</w:t>
            </w:r>
          </w:p>
          <w:p w14:paraId="1E8C249C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Полянка из лютиков? - … лютиковая;</w:t>
            </w:r>
          </w:p>
          <w:p w14:paraId="01652A8D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Цветы, растущие в саду - … садовые;</w:t>
            </w:r>
          </w:p>
          <w:p w14:paraId="211E0757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Цветы, растущие в поле - … полевые;</w:t>
            </w:r>
          </w:p>
          <w:p w14:paraId="180C5D37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Цветы, растущие в лесу - … лесные;</w:t>
            </w:r>
          </w:p>
          <w:p w14:paraId="2D60C655" w14:textId="005A3DF4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Цветы, растущие на лугу - … луговые</w:t>
            </w:r>
            <w:r w:rsidR="00D06350"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72458104" w14:textId="71F8AE0B" w:rsidR="00D06350" w:rsidRPr="006F5B4A" w:rsidRDefault="00D06350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Цветы, растущие в комнате - … комнатные.</w:t>
            </w:r>
          </w:p>
          <w:p w14:paraId="74A587AD" w14:textId="77777777" w:rsidR="00520F37" w:rsidRPr="006F5B4A" w:rsidRDefault="00520F37" w:rsidP="00520F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52E369" w14:textId="77777777" w:rsidR="00520F37" w:rsidRPr="006F5B4A" w:rsidRDefault="00520F37" w:rsidP="00520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6F5B4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«ДОСКАЖИ СЛОВЕЧКО»</w:t>
            </w:r>
          </w:p>
          <w:p w14:paraId="3FEAF010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В пышный белый сарафанчик</w:t>
            </w:r>
          </w:p>
          <w:p w14:paraId="33086324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 xml:space="preserve">Нарядился … </w:t>
            </w:r>
            <w:r w:rsidRPr="006F5B4A">
              <w:rPr>
                <w:i/>
                <w:iCs/>
                <w:sz w:val="28"/>
                <w:szCs w:val="28"/>
              </w:rPr>
              <w:t>(одуванчик)</w:t>
            </w:r>
          </w:p>
          <w:p w14:paraId="63D020EF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Синяя головка, тонкий стебелек.</w:t>
            </w:r>
          </w:p>
          <w:p w14:paraId="428C6E41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В рожь зачем ты спрятался</w:t>
            </w:r>
          </w:p>
          <w:p w14:paraId="206E9001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 xml:space="preserve">Вася - … </w:t>
            </w:r>
            <w:r w:rsidRPr="006F5B4A">
              <w:rPr>
                <w:i/>
                <w:iCs/>
                <w:sz w:val="28"/>
                <w:szCs w:val="28"/>
              </w:rPr>
              <w:t>(василек)</w:t>
            </w:r>
          </w:p>
          <w:p w14:paraId="4C97286A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Качает стрекозу красный гамак –</w:t>
            </w:r>
          </w:p>
          <w:p w14:paraId="5DF6513C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 xml:space="preserve">Нежный цветок под названием … </w:t>
            </w:r>
            <w:r w:rsidRPr="006F5B4A">
              <w:rPr>
                <w:i/>
                <w:iCs/>
                <w:sz w:val="28"/>
                <w:szCs w:val="28"/>
              </w:rPr>
              <w:t>(мак)</w:t>
            </w:r>
          </w:p>
          <w:p w14:paraId="4D9745C2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Лугом музыка плывет –</w:t>
            </w:r>
          </w:p>
          <w:p w14:paraId="3F5C10F2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С каждым шагом звонче,</w:t>
            </w:r>
          </w:p>
          <w:p w14:paraId="4A02FC37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Это муравей трясет</w:t>
            </w:r>
          </w:p>
          <w:p w14:paraId="6F929DD3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iCs/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 xml:space="preserve">Синий … </w:t>
            </w:r>
            <w:r w:rsidRPr="006F5B4A">
              <w:rPr>
                <w:i/>
                <w:iCs/>
                <w:sz w:val="28"/>
                <w:szCs w:val="28"/>
              </w:rPr>
              <w:t>(колокольчик)</w:t>
            </w:r>
          </w:p>
          <w:p w14:paraId="66BD8B4E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10961FA8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6F5B4A">
              <w:rPr>
                <w:rStyle w:val="c12"/>
                <w:b/>
                <w:bCs/>
                <w:sz w:val="28"/>
                <w:szCs w:val="28"/>
              </w:rPr>
              <w:t>ОБЪЯСНИ ПОСЛОВИЦЫ И ПОГОВОРКИ</w:t>
            </w:r>
          </w:p>
          <w:p w14:paraId="24A6CD13" w14:textId="6AA64EDE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-Первый цветок ломает ледок.</w:t>
            </w:r>
            <w:r w:rsidRPr="006F5B4A">
              <w:rPr>
                <w:sz w:val="28"/>
                <w:szCs w:val="28"/>
              </w:rPr>
              <w:br/>
              <w:t>-Весна красна цветами, а осень плодами.</w:t>
            </w:r>
            <w:r w:rsidRPr="006F5B4A">
              <w:rPr>
                <w:sz w:val="28"/>
                <w:szCs w:val="28"/>
              </w:rPr>
              <w:br/>
              <w:t>-Где цветок, там медок.</w:t>
            </w:r>
            <w:r w:rsidRPr="006F5B4A">
              <w:rPr>
                <w:sz w:val="28"/>
                <w:szCs w:val="28"/>
              </w:rPr>
              <w:br/>
              <w:t>-Цветы, что дети, уход любят.</w:t>
            </w:r>
            <w:r w:rsidRPr="006F5B4A">
              <w:rPr>
                <w:sz w:val="28"/>
                <w:szCs w:val="28"/>
              </w:rPr>
              <w:br/>
              <w:t>-Аленький цветок бросается в глазок.</w:t>
            </w:r>
            <w:r w:rsidRPr="006F5B4A">
              <w:rPr>
                <w:sz w:val="28"/>
                <w:szCs w:val="28"/>
              </w:rPr>
              <w:br/>
              <w:t>-Пчелы рады цвету, люди - лету.</w:t>
            </w:r>
          </w:p>
          <w:p w14:paraId="092C7BFC" w14:textId="77777777" w:rsidR="002830E5" w:rsidRPr="006F5B4A" w:rsidRDefault="002830E5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1318C6F2" w14:textId="77777777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6F5B4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lastRenderedPageBreak/>
              <w:t>ОТГАДАЙ ЗАГАДКУ</w:t>
            </w:r>
          </w:p>
          <w:p w14:paraId="3894F2E1" w14:textId="77777777" w:rsidR="002830E5" w:rsidRPr="006F5B4A" w:rsidRDefault="002830E5" w:rsidP="002830E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 нарисует на листе,</w:t>
            </w:r>
          </w:p>
          <w:p w14:paraId="453667B9" w14:textId="77777777" w:rsidR="002830E5" w:rsidRPr="006F5B4A" w:rsidRDefault="002830E5" w:rsidP="002830E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Взяв в руки карандаш,</w:t>
            </w:r>
          </w:p>
          <w:p w14:paraId="5335F0B5" w14:textId="77777777" w:rsidR="002830E5" w:rsidRPr="006F5B4A" w:rsidRDefault="002830E5" w:rsidP="002830E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кистями на холсте</w:t>
            </w:r>
          </w:p>
          <w:p w14:paraId="57603B0D" w14:textId="77777777" w:rsidR="002830E5" w:rsidRPr="006F5B4A" w:rsidRDefault="002830E5" w:rsidP="002830E5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Портрет и мой, и ваш … </w:t>
            </w: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(художник)</w:t>
            </w:r>
          </w:p>
          <w:p w14:paraId="21C63FC3" w14:textId="77777777" w:rsidR="002830E5" w:rsidRPr="006F5B4A" w:rsidRDefault="002830E5" w:rsidP="002830E5">
            <w:pPr>
              <w:pStyle w:val="a4"/>
              <w:shd w:val="clear" w:color="auto" w:fill="FFFFFF"/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</w:p>
          <w:p w14:paraId="4D88CDBE" w14:textId="77777777" w:rsidR="002830E5" w:rsidRPr="006F5B4A" w:rsidRDefault="002830E5" w:rsidP="002830E5">
            <w:pPr>
              <w:pStyle w:val="a4"/>
              <w:shd w:val="clear" w:color="auto" w:fill="FFFFFF"/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Красками сотворена,</w:t>
            </w:r>
          </w:p>
          <w:p w14:paraId="1449CAD1" w14:textId="77777777" w:rsidR="002830E5" w:rsidRPr="006F5B4A" w:rsidRDefault="002830E5" w:rsidP="002830E5">
            <w:pPr>
              <w:pStyle w:val="a4"/>
              <w:shd w:val="clear" w:color="auto" w:fill="FFFFFF"/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Рамою обрамлена –</w:t>
            </w:r>
          </w:p>
          <w:p w14:paraId="6DF670C4" w14:textId="77777777" w:rsidR="002830E5" w:rsidRPr="006F5B4A" w:rsidRDefault="002830E5" w:rsidP="002830E5">
            <w:pPr>
              <w:pStyle w:val="a4"/>
              <w:shd w:val="clear" w:color="auto" w:fill="FFFFFF"/>
              <w:spacing w:before="0" w:beforeAutospacing="0" w:after="0" w:afterAutospacing="0"/>
              <w:textAlignment w:val="top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Не скульптура, не лепнина,</w:t>
            </w:r>
          </w:p>
          <w:p w14:paraId="2250FBED" w14:textId="77777777" w:rsidR="002830E5" w:rsidRPr="006F5B4A" w:rsidRDefault="002830E5" w:rsidP="002830E5">
            <w:pPr>
              <w:pStyle w:val="a4"/>
              <w:shd w:val="clear" w:color="auto" w:fill="FFFFFF"/>
              <w:spacing w:before="0" w:beforeAutospacing="0" w:after="0" w:afterAutospacing="0"/>
              <w:textAlignment w:val="top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6F5B4A">
              <w:rPr>
                <w:sz w:val="28"/>
                <w:szCs w:val="28"/>
              </w:rPr>
              <w:t xml:space="preserve">Труд художника - … </w:t>
            </w:r>
            <w:r w:rsidRPr="006F5B4A">
              <w:rPr>
                <w:b/>
                <w:bCs/>
                <w:sz w:val="28"/>
                <w:szCs w:val="28"/>
              </w:rPr>
              <w:t>(картина)</w:t>
            </w:r>
            <w:r w:rsidRPr="006F5B4A">
              <w:rPr>
                <w:sz w:val="28"/>
                <w:szCs w:val="28"/>
                <w:bdr w:val="none" w:sz="0" w:space="0" w:color="auto" w:frame="1"/>
              </w:rPr>
              <w:br/>
            </w:r>
          </w:p>
          <w:p w14:paraId="4980A916" w14:textId="0AE1B999" w:rsidR="002830E5" w:rsidRPr="006F5B4A" w:rsidRDefault="002830E5" w:rsidP="002830E5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Если видишь, на картине</w:t>
            </w:r>
            <w:r w:rsidRPr="006F5B4A">
              <w:rPr>
                <w:sz w:val="28"/>
                <w:szCs w:val="28"/>
              </w:rPr>
              <w:br/>
              <w:t>Нарисована река,</w:t>
            </w:r>
            <w:r w:rsidRPr="006F5B4A">
              <w:rPr>
                <w:sz w:val="28"/>
                <w:szCs w:val="28"/>
              </w:rPr>
              <w:br/>
              <w:t>Или ель и белый иней,</w:t>
            </w:r>
            <w:r w:rsidRPr="006F5B4A">
              <w:rPr>
                <w:sz w:val="28"/>
                <w:szCs w:val="28"/>
              </w:rPr>
              <w:br/>
              <w:t>Или сад и облака,</w:t>
            </w:r>
            <w:r w:rsidRPr="006F5B4A">
              <w:rPr>
                <w:sz w:val="28"/>
                <w:szCs w:val="28"/>
              </w:rPr>
              <w:br/>
              <w:t>Или снежная равнина,</w:t>
            </w:r>
            <w:r w:rsidRPr="006F5B4A">
              <w:rPr>
                <w:sz w:val="28"/>
                <w:szCs w:val="28"/>
              </w:rPr>
              <w:br/>
              <w:t>Или поле и шалаш,</w:t>
            </w:r>
            <w:r w:rsidRPr="006F5B4A">
              <w:rPr>
                <w:sz w:val="28"/>
                <w:szCs w:val="28"/>
              </w:rPr>
              <w:br/>
              <w:t>Обязательно картина</w:t>
            </w:r>
            <w:r w:rsidRPr="006F5B4A">
              <w:rPr>
                <w:sz w:val="28"/>
                <w:szCs w:val="28"/>
              </w:rPr>
              <w:br/>
              <w:t xml:space="preserve">Называется … </w:t>
            </w:r>
            <w:r w:rsidRPr="006F5B4A">
              <w:rPr>
                <w:b/>
                <w:bCs/>
                <w:sz w:val="28"/>
                <w:szCs w:val="28"/>
              </w:rPr>
              <w:t>(пейзаж)</w:t>
            </w:r>
            <w:r w:rsidRPr="006F5B4A">
              <w:rPr>
                <w:sz w:val="28"/>
                <w:szCs w:val="28"/>
              </w:rPr>
              <w:br/>
            </w:r>
            <w:r w:rsidRPr="006F5B4A">
              <w:rPr>
                <w:sz w:val="28"/>
                <w:szCs w:val="28"/>
              </w:rPr>
              <w:br/>
              <w:t>Если видишь на картине</w:t>
            </w:r>
            <w:r w:rsidRPr="006F5B4A">
              <w:rPr>
                <w:sz w:val="28"/>
                <w:szCs w:val="28"/>
              </w:rPr>
              <w:br/>
              <w:t>Чашку кофе на столе,</w:t>
            </w:r>
            <w:r w:rsidRPr="006F5B4A">
              <w:rPr>
                <w:sz w:val="28"/>
                <w:szCs w:val="28"/>
              </w:rPr>
              <w:br/>
              <w:t>Или морс в большом графине,</w:t>
            </w:r>
            <w:r w:rsidRPr="006F5B4A">
              <w:rPr>
                <w:sz w:val="28"/>
                <w:szCs w:val="28"/>
              </w:rPr>
              <w:br/>
              <w:t>Или розу в хрустале,</w:t>
            </w:r>
            <w:r w:rsidRPr="006F5B4A">
              <w:rPr>
                <w:sz w:val="28"/>
                <w:szCs w:val="28"/>
              </w:rPr>
              <w:br/>
              <w:t>Или бронзовую вазу,</w:t>
            </w:r>
            <w:r w:rsidRPr="006F5B4A">
              <w:rPr>
                <w:sz w:val="28"/>
                <w:szCs w:val="28"/>
              </w:rPr>
              <w:br/>
              <w:t>Или грушу, или торт,</w:t>
            </w:r>
            <w:r w:rsidRPr="006F5B4A">
              <w:rPr>
                <w:sz w:val="28"/>
                <w:szCs w:val="28"/>
              </w:rPr>
              <w:br/>
              <w:t>Или все предметы сразу,</w:t>
            </w:r>
            <w:r w:rsidRPr="006F5B4A">
              <w:rPr>
                <w:sz w:val="28"/>
                <w:szCs w:val="28"/>
              </w:rPr>
              <w:br/>
              <w:t xml:space="preserve">Знай, что это … </w:t>
            </w:r>
            <w:r w:rsidRPr="006F5B4A">
              <w:rPr>
                <w:b/>
                <w:bCs/>
                <w:sz w:val="28"/>
                <w:szCs w:val="28"/>
              </w:rPr>
              <w:t>(натюрморт)</w:t>
            </w:r>
          </w:p>
          <w:p w14:paraId="1099C8E0" w14:textId="77777777" w:rsidR="002830E5" w:rsidRPr="006F5B4A" w:rsidRDefault="002830E5" w:rsidP="002830E5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  <w:p w14:paraId="4AF92845" w14:textId="21D6E397" w:rsidR="002830E5" w:rsidRPr="006F5B4A" w:rsidRDefault="002830E5" w:rsidP="002830E5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Если видишь, что с картины</w:t>
            </w:r>
            <w:r w:rsidRPr="006F5B4A">
              <w:rPr>
                <w:sz w:val="28"/>
                <w:szCs w:val="28"/>
              </w:rPr>
              <w:br/>
              <w:t>Смотрит кто-нибудь на нас –</w:t>
            </w:r>
            <w:r w:rsidRPr="006F5B4A">
              <w:rPr>
                <w:sz w:val="28"/>
                <w:szCs w:val="28"/>
              </w:rPr>
              <w:br/>
              <w:t>Или принц в плаще старинном,</w:t>
            </w:r>
          </w:p>
          <w:p w14:paraId="0D6829DF" w14:textId="77777777" w:rsidR="00701FDC" w:rsidRPr="006F5B4A" w:rsidRDefault="00701FDC" w:rsidP="00701FDC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«ЗАКОНЧИ ПРЕД</w:t>
            </w: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ЛОЖЕНИЕ»</w:t>
            </w:r>
          </w:p>
          <w:p w14:paraId="701AFF37" w14:textId="4BE5D06D" w:rsidR="00701FDC" w:rsidRPr="006F5B4A" w:rsidRDefault="00701FDC" w:rsidP="00701FDC">
            <w:pPr>
              <w:shd w:val="clear" w:color="auto" w:fill="FEFEF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Маша бегает быстро, а Саша еще быстрее.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Маша прыгает высоко, а Саша еще … </w:t>
            </w:r>
            <w:r w:rsidRPr="006F5B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(выше).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Маша точно попадает в цель, а Саша еще ……. </w:t>
            </w:r>
            <w:r w:rsidRPr="006F5B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(точнее)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Маша далеко ушла вперед, а Саша еще … </w:t>
            </w:r>
            <w:r w:rsidRPr="006F5B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(дальше).</w:t>
            </w:r>
          </w:p>
          <w:p w14:paraId="4A79C4C2" w14:textId="77777777" w:rsidR="00701FDC" w:rsidRPr="006F5B4A" w:rsidRDefault="00701FDC" w:rsidP="00701FDC">
            <w:pPr>
              <w:shd w:val="clear" w:color="auto" w:fill="FEFEF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14:paraId="4A32FF53" w14:textId="4BD8EA0C" w:rsidR="00701FDC" w:rsidRPr="006F5B4A" w:rsidRDefault="00701FDC" w:rsidP="00701FD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«ОТГАДАЙ ВИД СПОРТА»</w:t>
            </w:r>
          </w:p>
          <w:p w14:paraId="2179F95B" w14:textId="77777777" w:rsidR="00701FDC" w:rsidRPr="006F5B4A" w:rsidRDefault="00701FDC" w:rsidP="00701FD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1. Это зимний вид спорта, в котором у спортсмена есть лыжи, лыжные палки и есть ружье для стрельбы (это </w:t>
            </w: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биатлон гонки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2. Это зимний вид спорта, в котором есть сани, но это не одиночный вид спорта, как санный спорт (это </w:t>
            </w: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бобслей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br/>
              <w:t>3. Это зимний вид спорта, в котором у спортсмена есть коньки, он бежит на скорость (</w:t>
            </w: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конькобежный спорт)</w:t>
            </w: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4. Это зимний вид спорта, в котором у спортсмена есть не только коньки, как в фигурном катании, но и шайба со шлемом (это </w:t>
            </w: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хоккей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  <w:p w14:paraId="5F5FE89B" w14:textId="77777777" w:rsidR="00701FDC" w:rsidRPr="006F5B4A" w:rsidRDefault="00701FDC" w:rsidP="00701FDC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3EFE05" w14:textId="2C5B381C" w:rsidR="00701FDC" w:rsidRPr="006F5B4A" w:rsidRDefault="00701FDC" w:rsidP="00701FD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</w:rPr>
            </w:pPr>
            <w:r w:rsidRPr="006F5B4A">
              <w:rPr>
                <w:b/>
                <w:bCs/>
                <w:sz w:val="28"/>
                <w:szCs w:val="28"/>
              </w:rPr>
              <w:t>ЧИСТОГОВОРКИ О СПОРТЕ И СПОРТСМЕНАХ, ДОСКАЖИ СЛОВЕЧКО</w:t>
            </w:r>
            <w:r w:rsidRPr="006F5B4A">
              <w:rPr>
                <w:sz w:val="28"/>
                <w:szCs w:val="28"/>
                <w:bdr w:val="none" w:sz="0" w:space="0" w:color="auto" w:frame="1"/>
              </w:rPr>
              <w:br/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>АНКИ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 xml:space="preserve"> -</w:t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 xml:space="preserve"> АНКИ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 xml:space="preserve">- АНКИ 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>-</w:t>
            </w:r>
            <w:r w:rsidRPr="006F5B4A">
              <w:rPr>
                <w:sz w:val="28"/>
                <w:szCs w:val="28"/>
                <w:bdr w:val="none" w:sz="0" w:space="0" w:color="auto" w:frame="1"/>
              </w:rPr>
              <w:t xml:space="preserve"> у саночника есть…… </w:t>
            </w:r>
            <w:r w:rsidRPr="006F5B4A">
              <w:rPr>
                <w:b/>
                <w:bCs/>
                <w:sz w:val="28"/>
                <w:szCs w:val="28"/>
              </w:rPr>
              <w:t>санки</w:t>
            </w:r>
            <w:r w:rsidRPr="006F5B4A">
              <w:rPr>
                <w:sz w:val="28"/>
                <w:szCs w:val="28"/>
                <w:bdr w:val="none" w:sz="0" w:space="0" w:color="auto" w:frame="1"/>
              </w:rPr>
              <w:br/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 xml:space="preserve">ИСТ 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>-</w:t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 xml:space="preserve"> ИСТ 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>-</w:t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 xml:space="preserve"> ИСТ 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>-</w:t>
            </w:r>
            <w:r w:rsidRPr="006F5B4A">
              <w:rPr>
                <w:sz w:val="28"/>
                <w:szCs w:val="28"/>
                <w:bdr w:val="none" w:sz="0" w:space="0" w:color="auto" w:frame="1"/>
              </w:rPr>
              <w:t xml:space="preserve"> метко стреляет …..</w:t>
            </w:r>
            <w:r w:rsidRPr="006F5B4A">
              <w:rPr>
                <w:b/>
                <w:bCs/>
                <w:sz w:val="28"/>
                <w:szCs w:val="28"/>
              </w:rPr>
              <w:t>биатлонист</w:t>
            </w:r>
            <w:r w:rsidRPr="006F5B4A">
              <w:rPr>
                <w:sz w:val="28"/>
                <w:szCs w:val="28"/>
                <w:bdr w:val="none" w:sz="0" w:space="0" w:color="auto" w:frame="1"/>
              </w:rPr>
              <w:br/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>КИ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 xml:space="preserve"> -</w:t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 xml:space="preserve"> КИ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 xml:space="preserve"> –</w:t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 xml:space="preserve"> КИ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F5B4A">
              <w:rPr>
                <w:sz w:val="28"/>
                <w:szCs w:val="28"/>
                <w:bdr w:val="none" w:sz="0" w:space="0" w:color="auto" w:frame="1"/>
              </w:rPr>
              <w:t>- у фигуристки красивые…. </w:t>
            </w:r>
            <w:r w:rsidRPr="006F5B4A">
              <w:rPr>
                <w:b/>
                <w:bCs/>
                <w:sz w:val="28"/>
                <w:szCs w:val="28"/>
              </w:rPr>
              <w:t>коньки</w:t>
            </w:r>
            <w:r w:rsidRPr="006F5B4A">
              <w:rPr>
                <w:sz w:val="28"/>
                <w:szCs w:val="28"/>
                <w:bdr w:val="none" w:sz="0" w:space="0" w:color="auto" w:frame="1"/>
              </w:rPr>
              <w:br/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>БУ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 xml:space="preserve">- БУ 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 xml:space="preserve">БУ 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>-</w:t>
            </w:r>
            <w:r w:rsidRPr="006F5B4A">
              <w:rPr>
                <w:sz w:val="28"/>
                <w:szCs w:val="28"/>
                <w:bdr w:val="none" w:sz="0" w:space="0" w:color="auto" w:frame="1"/>
              </w:rPr>
              <w:t xml:space="preserve"> хоккеист забил в ворота…. </w:t>
            </w:r>
            <w:r w:rsidRPr="006F5B4A">
              <w:rPr>
                <w:b/>
                <w:bCs/>
                <w:sz w:val="28"/>
                <w:szCs w:val="28"/>
              </w:rPr>
              <w:t>шайбу</w:t>
            </w:r>
            <w:r w:rsidRPr="006F5B4A">
              <w:rPr>
                <w:b/>
                <w:bCs/>
                <w:sz w:val="28"/>
                <w:szCs w:val="28"/>
              </w:rPr>
              <w:br/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 xml:space="preserve">ЛЕМ 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>-</w:t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 xml:space="preserve"> ЛЕМ 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>-</w:t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 xml:space="preserve"> ЛЕМ 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>-</w:t>
            </w:r>
            <w:r w:rsidRPr="006F5B4A">
              <w:rPr>
                <w:sz w:val="28"/>
                <w:szCs w:val="28"/>
                <w:bdr w:val="none" w:sz="0" w:space="0" w:color="auto" w:frame="1"/>
              </w:rPr>
              <w:t xml:space="preserve"> защитил вратаря его… </w:t>
            </w:r>
            <w:r w:rsidRPr="006F5B4A">
              <w:rPr>
                <w:b/>
                <w:bCs/>
                <w:sz w:val="28"/>
                <w:szCs w:val="28"/>
              </w:rPr>
              <w:t>шлем</w:t>
            </w:r>
            <w:r w:rsidRPr="006F5B4A">
              <w:rPr>
                <w:b/>
                <w:bCs/>
                <w:sz w:val="28"/>
                <w:szCs w:val="28"/>
              </w:rPr>
              <w:br/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 xml:space="preserve">ОНКИ 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>ОНКИ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EC7626" w:rsidRPr="006F5B4A">
              <w:rPr>
                <w:sz w:val="28"/>
                <w:szCs w:val="28"/>
                <w:bdr w:val="none" w:sz="0" w:space="0" w:color="auto" w:frame="1"/>
              </w:rPr>
              <w:t xml:space="preserve">- ОНКИ </w:t>
            </w:r>
            <w:r w:rsidR="00EC7626">
              <w:rPr>
                <w:sz w:val="28"/>
                <w:szCs w:val="28"/>
                <w:bdr w:val="none" w:sz="0" w:space="0" w:color="auto" w:frame="1"/>
              </w:rPr>
              <w:t>-</w:t>
            </w:r>
            <w:r w:rsidRPr="006F5B4A">
              <w:rPr>
                <w:sz w:val="28"/>
                <w:szCs w:val="28"/>
                <w:bdr w:val="none" w:sz="0" w:space="0" w:color="auto" w:frame="1"/>
              </w:rPr>
              <w:t xml:space="preserve"> лыжник начинает…. </w:t>
            </w:r>
            <w:r w:rsidRPr="006F5B4A">
              <w:rPr>
                <w:b/>
                <w:bCs/>
                <w:sz w:val="28"/>
                <w:szCs w:val="28"/>
                <w:bdr w:val="none" w:sz="0" w:space="0" w:color="auto" w:frame="1"/>
              </w:rPr>
              <w:t>г</w:t>
            </w:r>
            <w:r w:rsidRPr="006F5B4A">
              <w:rPr>
                <w:b/>
                <w:bCs/>
                <w:sz w:val="28"/>
                <w:szCs w:val="28"/>
              </w:rPr>
              <w:t>онки</w:t>
            </w:r>
          </w:p>
          <w:p w14:paraId="497F7BED" w14:textId="0CFA1C04" w:rsidR="00701FDC" w:rsidRPr="006F5B4A" w:rsidRDefault="00701FDC" w:rsidP="00701FDC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bCs/>
                <w:sz w:val="28"/>
                <w:szCs w:val="28"/>
              </w:rPr>
            </w:pPr>
          </w:p>
          <w:p w14:paraId="24F141C5" w14:textId="77777777" w:rsidR="00701FDC" w:rsidRPr="006F5B4A" w:rsidRDefault="00701FDC" w:rsidP="00701FDC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«СКАЖИ НАОБОРОТ»</w:t>
            </w:r>
            <w:bookmarkStart w:id="0" w:name="_GoBack"/>
            <w:bookmarkEnd w:id="0"/>
          </w:p>
          <w:p w14:paraId="5674F237" w14:textId="77777777" w:rsidR="00701FDC" w:rsidRPr="006F5B4A" w:rsidRDefault="00701FDC" w:rsidP="00701FDC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Встать — сесть, войти — выйти, поднять — опустить, быстро — медленно, ложиться — вставать, трудно — легко, высоко — низко, польза — вред, трусость — храбрость, вдох — выдох.</w:t>
            </w:r>
          </w:p>
          <w:p w14:paraId="67DAD0EB" w14:textId="77777777" w:rsidR="009A514F" w:rsidRPr="00521545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«ДОСКАЖИ СЛОВЕЧКО ПРО СИМВОЛЫ РОССИИ»</w:t>
            </w:r>
            <w:r w:rsidRPr="0052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08DAABA" w14:textId="77777777" w:rsidR="009A514F" w:rsidRPr="00521545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Друг другу улыбаются, одна в другую ставятся,</w:t>
            </w:r>
            <w:r w:rsidRPr="0052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Деревянные, как ложки! Знаешь, кто это? … </w:t>
            </w:r>
            <w:r w:rsidRPr="00521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(матрешки)</w:t>
            </w:r>
          </w:p>
          <w:p w14:paraId="65DB75DD" w14:textId="77777777" w:rsidR="009A514F" w:rsidRPr="00521545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F458663" w14:textId="77777777" w:rsidR="009A514F" w:rsidRPr="00521545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2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страшны зимой морозы, ни большим, ни маленьким,</w:t>
            </w:r>
          </w:p>
          <w:p w14:paraId="19415B69" w14:textId="59A0A85A" w:rsidR="009A514F" w:rsidRPr="00521545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нам зимушки угрозы. Мы обуем … </w:t>
            </w:r>
            <w:r w:rsidRPr="00521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(валенки)</w:t>
            </w:r>
          </w:p>
          <w:p w14:paraId="7B5C7DA5" w14:textId="77777777" w:rsidR="009A514F" w:rsidRPr="00521545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64D0D1E" w14:textId="77777777" w:rsidR="009A514F" w:rsidRPr="00521545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2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Стоит в поле кудряшка - белая рубашка</w:t>
            </w:r>
          </w:p>
          <w:p w14:paraId="74FCFA35" w14:textId="45394437" w:rsidR="009A514F" w:rsidRPr="006F5B4A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Сердечко золотое - что это такое? 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</w:t>
            </w:r>
            <w:r w:rsidRPr="00521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(ромашка)</w:t>
            </w:r>
          </w:p>
          <w:p w14:paraId="2817B9F1" w14:textId="77777777" w:rsidR="009A514F" w:rsidRPr="006F5B4A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45219A" w14:textId="77777777" w:rsidR="009A514F" w:rsidRPr="00521545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2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Она весну встречает – серёжки надевает.</w:t>
            </w:r>
          </w:p>
          <w:p w14:paraId="4426DC9F" w14:textId="40FAC65A" w:rsidR="009A514F" w:rsidRPr="006F5B4A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215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платьице – в полоску, узнаёшь русскую …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215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(берёзку)</w:t>
            </w:r>
          </w:p>
          <w:p w14:paraId="21EAAB23" w14:textId="77777777" w:rsidR="009A514F" w:rsidRPr="006F5B4A" w:rsidRDefault="009A514F" w:rsidP="009A514F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10583C" w14:textId="77777777" w:rsidR="00445111" w:rsidRPr="006F5B4A" w:rsidRDefault="009A514F" w:rsidP="009A514F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sz w:val="28"/>
                <w:szCs w:val="28"/>
                <w:bdr w:val="none" w:sz="0" w:space="0" w:color="auto" w:frame="1"/>
              </w:rPr>
            </w:pPr>
            <w:r w:rsidRPr="006F5B4A">
              <w:rPr>
                <w:rStyle w:val="a5"/>
                <w:sz w:val="28"/>
                <w:szCs w:val="28"/>
                <w:bdr w:val="none" w:sz="0" w:space="0" w:color="auto" w:frame="1"/>
              </w:rPr>
              <w:t>«КА</w:t>
            </w:r>
            <w:r w:rsidR="00FF5A46" w:rsidRPr="006F5B4A">
              <w:rPr>
                <w:rStyle w:val="a5"/>
                <w:sz w:val="28"/>
                <w:szCs w:val="28"/>
                <w:bdr w:val="none" w:sz="0" w:space="0" w:color="auto" w:frame="1"/>
              </w:rPr>
              <w:t>КОЙ СИМВОЛ ДЛЯ РОССИИ ЛИШНИЙ?</w:t>
            </w:r>
            <w:r w:rsidRPr="006F5B4A">
              <w:rPr>
                <w:rStyle w:val="a5"/>
                <w:sz w:val="28"/>
                <w:szCs w:val="28"/>
                <w:bdr w:val="none" w:sz="0" w:space="0" w:color="auto" w:frame="1"/>
              </w:rPr>
              <w:t>»</w:t>
            </w:r>
          </w:p>
          <w:p w14:paraId="34D0CE9A" w14:textId="7A70A0D1" w:rsidR="009A514F" w:rsidRPr="006F5B4A" w:rsidRDefault="00FF5A46" w:rsidP="009A514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 xml:space="preserve">Медведь, балалайка, </w:t>
            </w:r>
            <w:proofErr w:type="spellStart"/>
            <w:r w:rsidRPr="006F5B4A">
              <w:rPr>
                <w:sz w:val="28"/>
                <w:szCs w:val="28"/>
              </w:rPr>
              <w:t>бива</w:t>
            </w:r>
            <w:proofErr w:type="spellEnd"/>
            <w:r w:rsidRPr="006F5B4A">
              <w:rPr>
                <w:sz w:val="28"/>
                <w:szCs w:val="28"/>
              </w:rPr>
              <w:t xml:space="preserve">, флаг, герб, деревянные ложки, ветка сакуры, гармошка, березка, </w:t>
            </w:r>
            <w:r w:rsidRPr="006F5B4A">
              <w:rPr>
                <w:sz w:val="28"/>
                <w:szCs w:val="28"/>
                <w:shd w:val="clear" w:color="auto" w:fill="FFFFFF"/>
              </w:rPr>
              <w:t>«Кот счастья»</w:t>
            </w:r>
            <w:r w:rsidR="00445111" w:rsidRPr="006F5B4A">
              <w:rPr>
                <w:sz w:val="28"/>
                <w:szCs w:val="28"/>
                <w:shd w:val="clear" w:color="auto" w:fill="FFFFFF"/>
              </w:rPr>
              <w:t>, матрешка, валенки</w:t>
            </w:r>
          </w:p>
          <w:p w14:paraId="46266B83" w14:textId="77777777" w:rsidR="00445111" w:rsidRPr="006F5B4A" w:rsidRDefault="00445111" w:rsidP="009A514F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066B5DE9" w14:textId="77777777" w:rsidR="009A514F" w:rsidRPr="006F5B4A" w:rsidRDefault="009A514F" w:rsidP="009A514F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6F5B4A">
              <w:rPr>
                <w:b/>
                <w:bCs/>
                <w:sz w:val="28"/>
                <w:szCs w:val="28"/>
              </w:rPr>
              <w:t>ЧИСТОГОВОРКИ</w:t>
            </w:r>
          </w:p>
          <w:p w14:paraId="5FFE6924" w14:textId="77777777" w:rsidR="009A514F" w:rsidRPr="006F5B4A" w:rsidRDefault="009A514F" w:rsidP="009A5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АША-АША-АША - Россия - родина наша</w:t>
            </w:r>
          </w:p>
          <w:p w14:paraId="3E147E71" w14:textId="77777777" w:rsidR="009A514F" w:rsidRPr="006F5B4A" w:rsidRDefault="009A514F" w:rsidP="009A5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ЕЧЬ-ЕЧЬ-ЕЧЬ - Родину будим беречь</w:t>
            </w:r>
          </w:p>
          <w:p w14:paraId="33439243" w14:textId="77777777" w:rsidR="009A514F" w:rsidRPr="006F5B4A" w:rsidRDefault="009A514F" w:rsidP="009A5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НУ-НУ-НУ - защитим страну</w:t>
            </w:r>
          </w:p>
          <w:p w14:paraId="424EECAE" w14:textId="0386B969" w:rsidR="009A514F" w:rsidRPr="006F5B4A" w:rsidRDefault="009A514F" w:rsidP="009A5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 xml:space="preserve">ЛО-ЛО-ЛО </w:t>
            </w:r>
            <w:r w:rsidR="00B455F4" w:rsidRPr="006F5B4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 xml:space="preserve"> вот</w:t>
            </w:r>
            <w:r w:rsidR="00B455F4" w:rsidRPr="006F5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родное село</w:t>
            </w:r>
          </w:p>
          <w:p w14:paraId="68DAAEF8" w14:textId="77777777" w:rsidR="009A514F" w:rsidRPr="006F5B4A" w:rsidRDefault="009A514F" w:rsidP="009A5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ШЕ-ШЕ-ШЕ - нет нашей Родины краше</w:t>
            </w:r>
          </w:p>
          <w:p w14:paraId="28773F2E" w14:textId="7F892D51" w:rsidR="009A514F" w:rsidRPr="006F5B4A" w:rsidRDefault="009A514F" w:rsidP="009A5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 xml:space="preserve">ЦА-ЦА-ЦА </w:t>
            </w:r>
            <w:r w:rsidR="00B455F4" w:rsidRPr="006F5B4A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это</w:t>
            </w:r>
            <w:r w:rsidR="00B455F4" w:rsidRPr="006F5B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моя улица</w:t>
            </w:r>
          </w:p>
          <w:p w14:paraId="01BF8E73" w14:textId="77777777" w:rsidR="009A514F" w:rsidRPr="006F5B4A" w:rsidRDefault="009A514F" w:rsidP="009A5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ЗА-ЗА-ЗА - русская береза</w:t>
            </w:r>
          </w:p>
          <w:p w14:paraId="2CC870E0" w14:textId="77777777" w:rsidR="009A514F" w:rsidRPr="006F5B4A" w:rsidRDefault="009A514F" w:rsidP="009A5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ЛЮ-ЛЮ-ЛЮ - родину люблю</w:t>
            </w:r>
          </w:p>
          <w:p w14:paraId="209F0377" w14:textId="4122DF04" w:rsidR="009A514F" w:rsidRPr="006F5B4A" w:rsidRDefault="009A514F" w:rsidP="009A5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ОТ-ОТ-ОТ - я России патриот</w:t>
            </w:r>
          </w:p>
          <w:p w14:paraId="2FE625E1" w14:textId="32E0099F" w:rsidR="009A514F" w:rsidRPr="006F5B4A" w:rsidRDefault="009A514F" w:rsidP="009A514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АЯ</w:t>
            </w:r>
            <w:r w:rsidR="00AB205D"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АЯ</w:t>
            </w:r>
            <w:r w:rsidR="00AB205D"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АЯ - </w:t>
            </w: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Россия </w:t>
            </w: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Матушка большая!</w:t>
            </w:r>
          </w:p>
          <w:p w14:paraId="3FA26E85" w14:textId="686C6104" w:rsidR="00A86779" w:rsidRPr="006F5B4A" w:rsidRDefault="00A86779" w:rsidP="00A8677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ЛЯ-ЛЯ-ЛЯ </w:t>
            </w:r>
            <w:r w:rsidRPr="003E4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дорога сердцу трель соловья!</w:t>
            </w:r>
          </w:p>
          <w:p w14:paraId="4884587C" w14:textId="5D2577F3" w:rsidR="00A86779" w:rsidRPr="003E4ABD" w:rsidRDefault="00A86779" w:rsidP="00A86779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СА-СА-СА </w:t>
            </w:r>
            <w:r w:rsidRPr="003E4A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мне родины милы леса!</w:t>
            </w:r>
          </w:p>
          <w:p w14:paraId="51F3F7FE" w14:textId="77777777" w:rsidR="007F2C9E" w:rsidRPr="006F5B4A" w:rsidRDefault="007F2C9E" w:rsidP="007F2C9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6F5B4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lastRenderedPageBreak/>
              <w:t>«КТО КЕМ БЫЛ?»</w:t>
            </w:r>
          </w:p>
          <w:p w14:paraId="177DA929" w14:textId="29BA8CBC" w:rsidR="007F2C9E" w:rsidRPr="005E7A7A" w:rsidRDefault="007F2C9E" w:rsidP="007F2C9E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Цыплёнок 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5E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яйцом</w:t>
            </w:r>
          </w:p>
          <w:p w14:paraId="4ACF5439" w14:textId="1261E4E2" w:rsidR="007F2C9E" w:rsidRPr="005E7A7A" w:rsidRDefault="007F2C9E" w:rsidP="007F2C9E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Лошадь 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5E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жеребёнком</w:t>
            </w:r>
          </w:p>
          <w:p w14:paraId="0EDEEFBE" w14:textId="49B2800D" w:rsidR="007F2C9E" w:rsidRPr="005E7A7A" w:rsidRDefault="007F2C9E" w:rsidP="007F2C9E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Корова 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  <w:r w:rsidRPr="005E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телёнком</w:t>
            </w:r>
          </w:p>
          <w:p w14:paraId="19A0081E" w14:textId="7089E537" w:rsidR="007F2C9E" w:rsidRPr="005E7A7A" w:rsidRDefault="007F2C9E" w:rsidP="007F2C9E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Рыба 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</w:t>
            </w:r>
            <w:r w:rsidRPr="005E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икринкой</w:t>
            </w:r>
          </w:p>
          <w:p w14:paraId="2B64344D" w14:textId="014F2577" w:rsidR="007F2C9E" w:rsidRPr="005E7A7A" w:rsidRDefault="007F2C9E" w:rsidP="007F2C9E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Лягушка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</w:t>
            </w:r>
            <w:r w:rsidRPr="005E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головастиком</w:t>
            </w:r>
          </w:p>
          <w:p w14:paraId="3E3739CD" w14:textId="4DB085DD" w:rsidR="007F2C9E" w:rsidRPr="006F5B4A" w:rsidRDefault="007F2C9E" w:rsidP="007F2C9E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Бабочка 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</w:t>
            </w:r>
            <w:r w:rsidRPr="005E7A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гусеницей</w:t>
            </w:r>
          </w:p>
          <w:p w14:paraId="160125A3" w14:textId="450D8CBF" w:rsidR="007F2C9E" w:rsidRPr="006F5B4A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3EB473" w14:textId="005CF5C5" w:rsidR="007F2C9E" w:rsidRPr="006F5B4A" w:rsidRDefault="007F2C9E" w:rsidP="007F2C9E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6F5B4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«КЕМ (ЧЕМ) БЫЛ? КЕМ (ЧЕМ) БУДЕТ?» </w:t>
            </w:r>
          </w:p>
          <w:p w14:paraId="669D5054" w14:textId="77777777" w:rsidR="007F2C9E" w:rsidRPr="0053717E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Жил-был маленький щенок, </w:t>
            </w:r>
          </w:p>
          <w:p w14:paraId="3C1F9B54" w14:textId="77777777" w:rsidR="007F2C9E" w:rsidRPr="0053717E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 подрос, однако, </w:t>
            </w:r>
          </w:p>
          <w:p w14:paraId="2396C62D" w14:textId="77777777" w:rsidR="007F2C9E" w:rsidRPr="0053717E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теперь он не щенок </w:t>
            </w:r>
          </w:p>
          <w:p w14:paraId="6A3D6BF6" w14:textId="094D321A" w:rsidR="007F2C9E" w:rsidRPr="0053717E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Взрослая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… </w:t>
            </w:r>
            <w:r w:rsidRPr="005371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(собака)</w:t>
            </w: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14:paraId="51639E5F" w14:textId="77777777" w:rsidR="007F2C9E" w:rsidRPr="0053717E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Жеребёнок с каждым днём </w:t>
            </w:r>
          </w:p>
          <w:p w14:paraId="75BF92D4" w14:textId="7187D760" w:rsidR="007F2C9E" w:rsidRPr="0053717E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Подрастал и стал …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371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(конём).</w:t>
            </w: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170B392" w14:textId="77777777" w:rsidR="007F2C9E" w:rsidRPr="0053717E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Бык, могучий великан, </w:t>
            </w:r>
          </w:p>
          <w:p w14:paraId="6BA5B8E2" w14:textId="035E747B" w:rsidR="007F2C9E" w:rsidRPr="0053717E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детстве был …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371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(телёнком). </w:t>
            </w:r>
          </w:p>
          <w:p w14:paraId="4FB2B5EE" w14:textId="77777777" w:rsidR="007F2C9E" w:rsidRPr="0053717E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Толстый увалень баран – </w:t>
            </w:r>
          </w:p>
          <w:p w14:paraId="15FA40CF" w14:textId="59A74B8E" w:rsidR="007F2C9E" w:rsidRPr="006F5B4A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Тоненьким …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371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(ягнёнком).</w:t>
            </w:r>
          </w:p>
          <w:p w14:paraId="3C94F468" w14:textId="77777777" w:rsidR="007F2C9E" w:rsidRPr="0053717E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Этот важный кот Пушо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</w:p>
          <w:p w14:paraId="3970FDE4" w14:textId="020A5B42" w:rsidR="007F2C9E" w:rsidRPr="0053717E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Маленьким …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371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(котёнком),</w:t>
            </w:r>
          </w:p>
          <w:p w14:paraId="3EC8F1F0" w14:textId="77777777" w:rsidR="007F2C9E" w:rsidRPr="0053717E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отважный петушок -</w:t>
            </w:r>
          </w:p>
          <w:p w14:paraId="3DF6636C" w14:textId="625BB031" w:rsidR="007F2C9E" w:rsidRPr="006F5B4A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Крохотным …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3717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(цыплёнком).</w:t>
            </w:r>
          </w:p>
          <w:p w14:paraId="3050FAE8" w14:textId="77777777" w:rsidR="007F2C9E" w:rsidRPr="0053717E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из маленьких утят</w:t>
            </w:r>
          </w:p>
          <w:p w14:paraId="1FE875FC" w14:textId="39EE239E" w:rsidR="007F2C9E" w:rsidRPr="006F5B4A" w:rsidRDefault="007F2C9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Вырастают …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371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(утки) </w:t>
            </w:r>
          </w:p>
          <w:p w14:paraId="7FD92ECC" w14:textId="49E55679" w:rsidR="0086144E" w:rsidRPr="006F5B4A" w:rsidRDefault="0086144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E333E4A" w14:textId="45C78D27" w:rsidR="0086144E" w:rsidRPr="006F5B4A" w:rsidRDefault="0086144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ОТГАДАЙ ЗАГАДКИ</w:t>
            </w:r>
          </w:p>
          <w:p w14:paraId="549F7EB0" w14:textId="77777777" w:rsidR="0086144E" w:rsidRPr="006F5B4A" w:rsidRDefault="0086144E" w:rsidP="007F2C9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Кто всех медленней ползет, </w:t>
            </w:r>
          </w:p>
          <w:p w14:paraId="395C4732" w14:textId="77777777" w:rsidR="00403268" w:rsidRPr="006F5B4A" w:rsidRDefault="0086144E" w:rsidP="007F2C9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Домик на себе несет? </w:t>
            </w:r>
          </w:p>
          <w:p w14:paraId="1A17A6C3" w14:textId="18653EAA" w:rsidR="00403268" w:rsidRPr="006F5B4A" w:rsidRDefault="0086144E" w:rsidP="007F2C9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Спрятать голову от страха </w:t>
            </w:r>
          </w:p>
          <w:p w14:paraId="137EDCEC" w14:textId="0B2C7A53" w:rsidR="0086144E" w:rsidRPr="006F5B4A" w:rsidRDefault="0086144E" w:rsidP="007F2C9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Может в панцирь … (</w:t>
            </w:r>
            <w:r w:rsidR="00403268" w:rsidRPr="006F5B4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ч</w:t>
            </w:r>
            <w:r w:rsidRPr="006F5B4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ерепаха</w:t>
            </w: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  <w:p w14:paraId="037F8439" w14:textId="3C859C6A" w:rsidR="000F78F7" w:rsidRPr="006F5B4A" w:rsidRDefault="000F78F7" w:rsidP="006F5B4A">
            <w:pPr>
              <w:shd w:val="clear" w:color="auto" w:fill="FFFFFF"/>
              <w:rPr>
                <w:rStyle w:val="c16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2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99364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6F5B4A">
              <w:rPr>
                <w:b/>
                <w:bCs/>
                <w:sz w:val="28"/>
                <w:szCs w:val="28"/>
                <w:shd w:val="clear" w:color="auto" w:fill="FFFFFF"/>
              </w:rPr>
              <w:lastRenderedPageBreak/>
              <w:t>«СКРОМНИК И ХВАСТУН»</w:t>
            </w:r>
          </w:p>
          <w:p w14:paraId="32781C80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один василёк, … а у меня много васильков</w:t>
            </w:r>
          </w:p>
          <w:p w14:paraId="44EA24AE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одна астра, … а у меня много астр</w:t>
            </w:r>
          </w:p>
          <w:p w14:paraId="658DFA4E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одна роза, … а у меня много роз</w:t>
            </w:r>
          </w:p>
          <w:p w14:paraId="12C86D09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один пион, … а у меня много пионов</w:t>
            </w:r>
          </w:p>
          <w:p w14:paraId="2E0BBEEC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один тюльпан, … а у меня много тюльпанов</w:t>
            </w:r>
          </w:p>
          <w:p w14:paraId="13A8369C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одна ромашка, … а у меня много ромашек</w:t>
            </w:r>
          </w:p>
          <w:p w14:paraId="3743AE1A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один нарцисс, … а у меня много нарциссов</w:t>
            </w:r>
          </w:p>
          <w:p w14:paraId="3A7AF476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один тюльпан, … а у меня много тюльпанов</w:t>
            </w:r>
          </w:p>
          <w:p w14:paraId="1A01249E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одна кувшинка, … а у меня много кувшинок</w:t>
            </w:r>
          </w:p>
          <w:p w14:paraId="38E67B65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меня один лютик, … а у меня много лютиков</w:t>
            </w:r>
          </w:p>
          <w:p w14:paraId="341DAD3D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18BC59D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6F5B4A">
              <w:rPr>
                <w:b/>
                <w:bCs/>
                <w:sz w:val="28"/>
                <w:szCs w:val="28"/>
                <w:shd w:val="clear" w:color="auto" w:fill="FFFFFF"/>
              </w:rPr>
              <w:t>«СКАЖИ ПРАВИЛЬНО»</w:t>
            </w:r>
          </w:p>
          <w:p w14:paraId="1A290AAE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Подснежники выглянули 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из-за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снега (из-под).</w:t>
            </w:r>
          </w:p>
          <w:p w14:paraId="338B6564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 гладиолусах появилась клумба.</w:t>
            </w:r>
          </w:p>
          <w:p w14:paraId="05BD7F4E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Фиалка села на пчелу.</w:t>
            </w:r>
          </w:p>
          <w:p w14:paraId="51C97BDF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Мать-и-мачеха цветок 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синего цвета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39A1FE1E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Подсолнух полил Таню.</w:t>
            </w:r>
          </w:p>
          <w:p w14:paraId="169E9227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На болотах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растёт много тюльпанов.</w:t>
            </w:r>
          </w:p>
          <w:p w14:paraId="5C59A00F" w14:textId="77777777" w:rsidR="00520F37" w:rsidRPr="006F5B4A" w:rsidRDefault="00520F37" w:rsidP="00520F3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Ёлка выросла под ландышем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     </w:t>
            </w:r>
          </w:p>
          <w:p w14:paraId="755E3AA2" w14:textId="77777777" w:rsidR="00520F37" w:rsidRPr="006F5B4A" w:rsidRDefault="00520F37" w:rsidP="00520F37">
            <w:pPr>
              <w:pStyle w:val="c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70071708" w14:textId="77777777" w:rsidR="00520F37" w:rsidRPr="006F5B4A" w:rsidRDefault="00520F37" w:rsidP="00520F3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6F5B4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«НАЙДИ ПРИЧИНУ»</w:t>
            </w:r>
          </w:p>
          <w:p w14:paraId="5B0B7F7F" w14:textId="77777777" w:rsidR="00520F37" w:rsidRPr="006F5B4A" w:rsidRDefault="00520F37" w:rsidP="00520F37">
            <w:pPr>
              <w:shd w:val="clear" w:color="auto" w:fill="FFFFFF"/>
              <w:ind w:firstLine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♦ Летом на клумбах можно увидеть много разных цветов, только не было тюльпанов и нарциссов, потому что... (они отцвели весной, это весенние цветы).</w:t>
            </w:r>
          </w:p>
          <w:p w14:paraId="6327130F" w14:textId="77777777" w:rsidR="00520F37" w:rsidRPr="006F5B4A" w:rsidRDefault="00520F37" w:rsidP="00520F37">
            <w:pPr>
              <w:shd w:val="clear" w:color="auto" w:fill="FFFFFF"/>
              <w:ind w:firstLine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♦ Все лето клумба с астрами была зеленой, не разноцветной и лишь в сентябре стала пестрой от цветов, потому что... (астры — осенние цветы).</w:t>
            </w:r>
          </w:p>
          <w:p w14:paraId="6D13242D" w14:textId="77777777" w:rsidR="00520F37" w:rsidRPr="006F5B4A" w:rsidRDefault="00520F37" w:rsidP="00520F37">
            <w:pPr>
              <w:shd w:val="clear" w:color="auto" w:fill="FFFFFF"/>
              <w:ind w:firstLine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♦ Все цветы на клумбе завяли, потому что... (их долго не поливали, стояла жара).</w:t>
            </w:r>
          </w:p>
          <w:p w14:paraId="4362C7AA" w14:textId="77777777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B59B6C" w14:textId="77777777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9854BA" w14:textId="743A2885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Или в робе верхолаз,</w:t>
            </w:r>
          </w:p>
          <w:p w14:paraId="76316B6D" w14:textId="1E6A934C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Лётчик, или балерина,</w:t>
            </w:r>
            <w:r w:rsidRPr="006F5B4A">
              <w:rPr>
                <w:rFonts w:ascii="Times New Roman" w:hAnsi="Times New Roman" w:cs="Times New Roman"/>
                <w:sz w:val="28"/>
                <w:szCs w:val="28"/>
              </w:rPr>
              <w:br/>
              <w:t>Или Колька, твой сосед,</w:t>
            </w:r>
            <w:r w:rsidRPr="006F5B4A">
              <w:rPr>
                <w:rFonts w:ascii="Times New Roman" w:hAnsi="Times New Roman" w:cs="Times New Roman"/>
                <w:sz w:val="28"/>
                <w:szCs w:val="28"/>
              </w:rPr>
              <w:br/>
              <w:t>Обязательно картина</w:t>
            </w:r>
            <w:r w:rsidRPr="006F5B4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Называется … </w:t>
            </w:r>
            <w:r w:rsidRPr="006F5B4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(портрет)</w:t>
            </w:r>
          </w:p>
          <w:p w14:paraId="79A1826E" w14:textId="44159C2A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4420DCB" w14:textId="77777777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6F5B4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«ПОДЗОРНАЯ ТРУБА»</w:t>
            </w:r>
          </w:p>
          <w:p w14:paraId="4517E40F" w14:textId="657DFBAD" w:rsidR="002830E5" w:rsidRPr="006F5B4A" w:rsidRDefault="00D355C2" w:rsidP="002830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Дети </w:t>
            </w:r>
            <w:r w:rsidR="002830E5"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нав</w:t>
            </w: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одят</w:t>
            </w:r>
            <w:r w:rsidR="002830E5"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глазок подзорной трубы </w:t>
            </w: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(альбомный лист) </w:t>
            </w:r>
            <w:r w:rsidR="002830E5"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 один объект</w:t>
            </w: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картины</w:t>
            </w:r>
            <w:r w:rsidR="002830E5"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наз</w:t>
            </w: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</w:t>
            </w:r>
            <w:r w:rsidR="002830E5"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ва</w:t>
            </w: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ют</w:t>
            </w:r>
            <w:r w:rsidR="002830E5"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опис</w:t>
            </w: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ывают</w:t>
            </w:r>
            <w:r w:rsidR="002830E5"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его.</w:t>
            </w:r>
          </w:p>
          <w:p w14:paraId="33AFB089" w14:textId="761448FD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F443493" w14:textId="0C94ABAA" w:rsidR="00D355C2" w:rsidRPr="006F5B4A" w:rsidRDefault="00FF643B" w:rsidP="00D355C2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СТИХОТВОРЕНИЕ </w:t>
            </w:r>
            <w:r w:rsidR="00D355C2"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«РАЗНЫЕ ХУДОЖНИКИ» (А.А. УСАЧЕВ)</w:t>
            </w:r>
          </w:p>
          <w:p w14:paraId="46A1A732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Рисует </w:t>
            </w:r>
            <w:r w:rsidRPr="006F5B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ИЛЛЮСТРАТОР</w:t>
            </w:r>
          </w:p>
          <w:p w14:paraId="4298010E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книжек иллюстрации.</w:t>
            </w:r>
          </w:p>
          <w:p w14:paraId="5C6D5265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Рисует </w:t>
            </w:r>
            <w:r w:rsidRPr="006F5B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ДЕКОРАТОР</w:t>
            </w:r>
          </w:p>
          <w:p w14:paraId="68FEE480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театре декорации.</w:t>
            </w:r>
          </w:p>
          <w:p w14:paraId="1590ED5A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Рисуют не картины</w:t>
            </w:r>
          </w:p>
          <w:p w14:paraId="73EE49EB" w14:textId="6B900A9E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Художники - </w:t>
            </w:r>
            <w:r w:rsidRPr="006F5B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ДИЗАЙНЕРЫ,</w:t>
            </w:r>
          </w:p>
          <w:p w14:paraId="1796AD5E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 утюги, машины,</w:t>
            </w:r>
          </w:p>
          <w:p w14:paraId="0A859F55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Будильники и лайнеры.</w:t>
            </w:r>
          </w:p>
          <w:p w14:paraId="433E2B7D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Рисует шляпки </w:t>
            </w:r>
            <w:r w:rsidRPr="006F5B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МОДЕЛЬЕР</w:t>
            </w:r>
          </w:p>
          <w:p w14:paraId="4317294F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платья, и рубашки…</w:t>
            </w:r>
          </w:p>
          <w:p w14:paraId="6A989FCD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</w:t>
            </w:r>
            <w:r w:rsidRPr="006F5B4A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КЕРАМИСТ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рисует</w:t>
            </w:r>
          </w:p>
          <w:p w14:paraId="7C376F15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Тарелки, блюдца, чашки.</w:t>
            </w:r>
          </w:p>
          <w:p w14:paraId="75AD833E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если мы посуду</w:t>
            </w:r>
          </w:p>
          <w:p w14:paraId="1C90E33A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кухне моем чисто –</w:t>
            </w:r>
          </w:p>
          <w:p w14:paraId="7D69EBBA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Увидим на посуде</w:t>
            </w:r>
          </w:p>
          <w:p w14:paraId="63853F98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Картины керамиста.</w:t>
            </w:r>
          </w:p>
          <w:p w14:paraId="09E5A255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Часы, игрушки, вазы,</w:t>
            </w:r>
          </w:p>
          <w:p w14:paraId="499150E0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Обои и ботинки…</w:t>
            </w:r>
          </w:p>
          <w:p w14:paraId="66D86B7A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Всё это – самых разных</w:t>
            </w:r>
          </w:p>
          <w:p w14:paraId="17A019D0" w14:textId="77777777" w:rsidR="00D355C2" w:rsidRPr="006F5B4A" w:rsidRDefault="00D355C2" w:rsidP="00D355C2">
            <w:pPr>
              <w:shd w:val="clear" w:color="auto" w:fill="FFFFFF"/>
              <w:ind w:firstLine="36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Художников картинки!</w:t>
            </w:r>
          </w:p>
          <w:p w14:paraId="2B3EDB10" w14:textId="4054E39D" w:rsidR="00701FDC" w:rsidRPr="006F5B4A" w:rsidRDefault="00701FDC" w:rsidP="00701FDC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«ОДИН - МНОГО»</w:t>
            </w:r>
          </w:p>
          <w:p w14:paraId="2566C8E2" w14:textId="5632F25E" w:rsidR="00701FDC" w:rsidRPr="006F5B4A" w:rsidRDefault="00701FDC" w:rsidP="00701FDC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Спортсмен - много спортсменов, упражнение -упражнений, форма - форм, победитель - победителей, чемпион - чемпионов, лыжница - лыжниц, лыжник - лыжников, пловчиха - пловчих, боксер - боксеров, хоккеистка - хоккеисток, велосипедист - велосипедистов.</w:t>
            </w:r>
          </w:p>
          <w:p w14:paraId="0C529D41" w14:textId="58676EA0" w:rsidR="00701FDC" w:rsidRPr="006F5B4A" w:rsidRDefault="00701FDC" w:rsidP="00701FDC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4B6749" w14:textId="20CD4AE5" w:rsidR="00CE40AD" w:rsidRPr="006F5B4A" w:rsidRDefault="00B81E7A" w:rsidP="00CE40AD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«КТО ЧТО ДЕЛАЕТ?»</w:t>
            </w:r>
          </w:p>
          <w:p w14:paraId="6BA644EC" w14:textId="77777777" w:rsidR="00FF0CF4" w:rsidRPr="006F5B4A" w:rsidRDefault="00CE40AD" w:rsidP="00FF0CF4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Ходит на лыжах </w:t>
            </w:r>
            <w:r w:rsidR="00FF0CF4"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лыжник, </w:t>
            </w:r>
          </w:p>
          <w:p w14:paraId="2A729FF8" w14:textId="2F9CAE2D" w:rsidR="00FF0CF4" w:rsidRPr="006F5B4A" w:rsidRDefault="00CE40AD" w:rsidP="00FF0CF4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бегает на коньках </w:t>
            </w:r>
            <w:r w:rsidR="00FF0CF4"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стреляет из винтовки </w:t>
            </w:r>
            <w:r w:rsidR="00FF0CF4"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</w:t>
            </w:r>
          </w:p>
          <w:p w14:paraId="7B04C974" w14:textId="37AD8219" w:rsidR="00FF0CF4" w:rsidRPr="006F5B4A" w:rsidRDefault="00CE40AD" w:rsidP="00FF0CF4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играет в теннис </w:t>
            </w:r>
            <w:r w:rsidR="00FF0CF4"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плавает </w:t>
            </w:r>
            <w:r w:rsidR="00FF0CF4"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 </w:t>
            </w:r>
          </w:p>
          <w:p w14:paraId="0C3B5F23" w14:textId="7667AAD0" w:rsidR="00FF0CF4" w:rsidRPr="006F5B4A" w:rsidRDefault="00CE40AD" w:rsidP="00FF0CF4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играет в шахматы </w:t>
            </w:r>
            <w:r w:rsidR="00FF0CF4"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играет в футбол </w:t>
            </w:r>
            <w:r w:rsidR="00FF0CF4"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</w:t>
            </w:r>
          </w:p>
          <w:p w14:paraId="6D484A51" w14:textId="5B5C4DF5" w:rsidR="00FF0CF4" w:rsidRPr="006F5B4A" w:rsidRDefault="00CE40AD" w:rsidP="00FF0CF4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занимается гимнастикой </w:t>
            </w:r>
            <w:r w:rsidR="00FF0CF4"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</w:t>
            </w:r>
          </w:p>
          <w:p w14:paraId="0BD4FD2D" w14:textId="2AA3AEDC" w:rsidR="00FF0CF4" w:rsidRPr="006F5B4A" w:rsidRDefault="00CE40AD" w:rsidP="00FF0CF4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играет в хоккей </w:t>
            </w:r>
            <w:r w:rsidR="00FF0CF4"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</w:t>
            </w:r>
          </w:p>
          <w:p w14:paraId="21B82ECC" w14:textId="6BDA14FE" w:rsidR="00FF0CF4" w:rsidRPr="006F5B4A" w:rsidRDefault="00CE40AD" w:rsidP="00FF0CF4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прыгает </w:t>
            </w:r>
            <w:r w:rsidR="00FF0CF4"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  <w:p w14:paraId="30152857" w14:textId="297FFB4C" w:rsidR="00FF0CF4" w:rsidRPr="006F5B4A" w:rsidRDefault="00CE40AD" w:rsidP="00FF0CF4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занимается фигурным катанием </w:t>
            </w:r>
            <w:r w:rsidR="00FF0CF4"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</w:t>
            </w:r>
          </w:p>
          <w:p w14:paraId="56C61DAE" w14:textId="5F97CE0C" w:rsidR="00CE40AD" w:rsidRPr="006F5B4A" w:rsidRDefault="00CE40AD" w:rsidP="00FF0CF4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ездит на велосипеде </w:t>
            </w:r>
            <w:r w:rsidR="00FF0CF4"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…</w:t>
            </w:r>
          </w:p>
          <w:p w14:paraId="130BC9D1" w14:textId="096D84F7" w:rsidR="00701FDC" w:rsidRPr="006F5B4A" w:rsidRDefault="00701FDC" w:rsidP="00701FDC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F0E2385" w14:textId="77777777" w:rsidR="00CE40AD" w:rsidRPr="006F5B4A" w:rsidRDefault="00CE40AD" w:rsidP="00CE40AD">
            <w:pPr>
              <w:pStyle w:val="c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rStyle w:val="a5"/>
                <w:sz w:val="28"/>
                <w:szCs w:val="28"/>
                <w:bdr w:val="none" w:sz="0" w:space="0" w:color="auto" w:frame="1"/>
                <w:shd w:val="clear" w:color="auto" w:fill="FFFFFF"/>
              </w:rPr>
              <w:t>ОБЪЯСНИ ПОСЛОВИЦЫ</w:t>
            </w:r>
          </w:p>
          <w:p w14:paraId="7C756288" w14:textId="77777777" w:rsidR="00CE40AD" w:rsidRPr="006F5B4A" w:rsidRDefault="00CE40AD" w:rsidP="00CE40AD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Кто </w:t>
            </w:r>
            <w:r w:rsidRPr="006F5B4A">
              <w:rPr>
                <w:rStyle w:val="a5"/>
                <w:b w:val="0"/>
                <w:bCs w:val="0"/>
                <w:sz w:val="28"/>
                <w:szCs w:val="28"/>
                <w:bdr w:val="none" w:sz="0" w:space="0" w:color="auto" w:frame="1"/>
              </w:rPr>
              <w:t>спортом занимается</w:t>
            </w:r>
            <w:r w:rsidRPr="006F5B4A">
              <w:rPr>
                <w:sz w:val="28"/>
                <w:szCs w:val="28"/>
              </w:rPr>
              <w:t>, тот силы набирается.</w:t>
            </w:r>
          </w:p>
          <w:p w14:paraId="3E51E49B" w14:textId="77777777" w:rsidR="00CE40AD" w:rsidRPr="006F5B4A" w:rsidRDefault="00CE40AD" w:rsidP="00FF0C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Закаляй свое тело с пользой для дела.</w:t>
            </w:r>
          </w:p>
          <w:p w14:paraId="66BBE90B" w14:textId="77777777" w:rsidR="00CE40AD" w:rsidRPr="006F5B4A" w:rsidRDefault="00CE40AD" w:rsidP="00FF0C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Холода не бойся, сам по пояс мойся.</w:t>
            </w:r>
          </w:p>
          <w:p w14:paraId="51E849ED" w14:textId="77777777" w:rsidR="00CE40AD" w:rsidRPr="006F5B4A" w:rsidRDefault="00CE40AD" w:rsidP="00FF0C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Солнце, воздух и вода помогают нам всегда.</w:t>
            </w:r>
          </w:p>
          <w:p w14:paraId="5768D766" w14:textId="77777777" w:rsidR="00CE40AD" w:rsidRPr="006F5B4A" w:rsidRDefault="00CE40AD" w:rsidP="00FF0C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Кто любит </w:t>
            </w:r>
            <w:r w:rsidRPr="006F5B4A">
              <w:rPr>
                <w:rStyle w:val="a5"/>
                <w:b w:val="0"/>
                <w:bCs w:val="0"/>
                <w:sz w:val="28"/>
                <w:szCs w:val="28"/>
                <w:bdr w:val="none" w:sz="0" w:space="0" w:color="auto" w:frame="1"/>
              </w:rPr>
              <w:t>спорт</w:t>
            </w:r>
            <w:r w:rsidRPr="006F5B4A">
              <w:rPr>
                <w:sz w:val="28"/>
                <w:szCs w:val="28"/>
              </w:rPr>
              <w:t>, тот здоров и бодр.</w:t>
            </w:r>
          </w:p>
          <w:p w14:paraId="6C1C36C6" w14:textId="77777777" w:rsidR="00CE40AD" w:rsidRPr="006F5B4A" w:rsidRDefault="00CE40AD" w:rsidP="00FF0C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И смекалка нужна, и закалка важна.</w:t>
            </w:r>
          </w:p>
          <w:p w14:paraId="116E3827" w14:textId="69E1A3C3" w:rsidR="00CE40AD" w:rsidRPr="006F5B4A" w:rsidRDefault="00CE40AD" w:rsidP="00FF0C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В здоровом теле здоровый дух.</w:t>
            </w:r>
          </w:p>
          <w:p w14:paraId="1054669B" w14:textId="3CC868D1" w:rsidR="00B81E7A" w:rsidRPr="006F5B4A" w:rsidRDefault="00B81E7A" w:rsidP="00FF0C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6F5B4A">
              <w:rPr>
                <w:sz w:val="28"/>
                <w:szCs w:val="28"/>
                <w:shd w:val="clear" w:color="auto" w:fill="FFFFFF"/>
              </w:rPr>
              <w:t>Крепок телом – богат и делом</w:t>
            </w:r>
            <w:r w:rsidRPr="006F5B4A">
              <w:rPr>
                <w:sz w:val="28"/>
                <w:szCs w:val="28"/>
                <w:shd w:val="clear" w:color="auto" w:fill="FFFFFF"/>
              </w:rPr>
              <w:t>.</w:t>
            </w:r>
          </w:p>
          <w:p w14:paraId="6F69EE25" w14:textId="5272C3EB" w:rsidR="00B81E7A" w:rsidRPr="006F5B4A" w:rsidRDefault="00B81E7A" w:rsidP="00FF0C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6F5B4A">
              <w:rPr>
                <w:sz w:val="28"/>
                <w:szCs w:val="28"/>
                <w:shd w:val="clear" w:color="auto" w:fill="FFFFFF"/>
              </w:rPr>
              <w:t>Отдай спорту время, а взамен получи здоровье.</w:t>
            </w:r>
          </w:p>
          <w:p w14:paraId="17D2F853" w14:textId="2F101E4E" w:rsidR="00B81E7A" w:rsidRPr="006F5B4A" w:rsidRDefault="00B81E7A" w:rsidP="00FF0C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  <w:shd w:val="clear" w:color="auto" w:fill="FFFFFF"/>
              </w:rPr>
              <w:t>Спорт и туризм укрепляют организм</w:t>
            </w:r>
            <w:r w:rsidRPr="006F5B4A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14:paraId="45DB3CBC" w14:textId="77777777" w:rsidR="009A514F" w:rsidRPr="006F5B4A" w:rsidRDefault="009A514F" w:rsidP="009A514F">
            <w:pPr>
              <w:pStyle w:val="c10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6F5B4A">
              <w:rPr>
                <w:b/>
                <w:bCs/>
                <w:sz w:val="28"/>
                <w:szCs w:val="28"/>
              </w:rPr>
              <w:lastRenderedPageBreak/>
              <w:t>ПАЛЬЧИКОВАЯ ИГРА «РОССИЙСКАЯ ЗЕМЛЯ»</w:t>
            </w:r>
          </w:p>
          <w:p w14:paraId="06B5CA1F" w14:textId="77777777" w:rsidR="009A514F" w:rsidRPr="006F5B4A" w:rsidRDefault="009A514F" w:rsidP="009A514F">
            <w:pPr>
              <w:pStyle w:val="c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Посмотрю на карту я (сделать очки, приставить к глазам)</w:t>
            </w:r>
          </w:p>
          <w:p w14:paraId="0717C83A" w14:textId="4756A081" w:rsidR="009A514F" w:rsidRPr="006F5B4A" w:rsidRDefault="009A514F" w:rsidP="009A514F">
            <w:pPr>
              <w:pStyle w:val="c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 xml:space="preserve">Вот </w:t>
            </w:r>
            <w:r w:rsidR="00EC7626">
              <w:rPr>
                <w:sz w:val="28"/>
                <w:szCs w:val="28"/>
              </w:rPr>
              <w:t>Р</w:t>
            </w:r>
            <w:r w:rsidRPr="006F5B4A">
              <w:rPr>
                <w:sz w:val="28"/>
                <w:szCs w:val="28"/>
              </w:rPr>
              <w:t>оссийская земля (вытягивают вперед прямые ладони)</w:t>
            </w:r>
          </w:p>
          <w:p w14:paraId="36691F0E" w14:textId="77777777" w:rsidR="009A514F" w:rsidRPr="006F5B4A" w:rsidRDefault="009A514F" w:rsidP="009A514F">
            <w:pPr>
              <w:pStyle w:val="c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 xml:space="preserve">Есть леса тут и озера </w:t>
            </w:r>
          </w:p>
          <w:p w14:paraId="79D92896" w14:textId="77777777" w:rsidR="009A514F" w:rsidRPr="006F5B4A" w:rsidRDefault="009A514F" w:rsidP="009A514F">
            <w:pPr>
              <w:pStyle w:val="c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Горы, реки и моря (по очереди соединяют одноименные пальцы рук)</w:t>
            </w:r>
          </w:p>
          <w:p w14:paraId="1AF6EDCB" w14:textId="77777777" w:rsidR="009A514F" w:rsidRPr="006F5B4A" w:rsidRDefault="009A514F" w:rsidP="009A514F">
            <w:pPr>
              <w:pStyle w:val="c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Я люблю тебя, Россия (крепко сжимают пальцы в «замок»)</w:t>
            </w:r>
          </w:p>
          <w:p w14:paraId="0E0D3C6C" w14:textId="6C5BECBA" w:rsidR="009A514F" w:rsidRPr="006F5B4A" w:rsidRDefault="009A514F" w:rsidP="009A514F">
            <w:pPr>
              <w:pStyle w:val="c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Ты же Родина моя! (прикладывают руки к груди)</w:t>
            </w:r>
          </w:p>
          <w:p w14:paraId="1D959076" w14:textId="0DD3C022" w:rsidR="009A514F" w:rsidRPr="006F5B4A" w:rsidRDefault="009A514F" w:rsidP="009A514F">
            <w:pPr>
              <w:pStyle w:val="c1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05FAA7DA" w14:textId="1576AEF3" w:rsidR="009A514F" w:rsidRPr="006F5B4A" w:rsidRDefault="009A514F" w:rsidP="009A514F">
            <w:pPr>
              <w:pStyle w:val="c2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b/>
                <w:bCs/>
                <w:sz w:val="28"/>
                <w:szCs w:val="28"/>
                <w:shd w:val="clear" w:color="auto" w:fill="FFFFFF"/>
              </w:rPr>
              <w:t>«ЗАКОНЧИ ПРЕДЛОЖЕНИЯ»</w:t>
            </w:r>
            <w:r w:rsidRPr="006F5B4A">
              <w:rPr>
                <w:b/>
                <w:bCs/>
                <w:sz w:val="28"/>
                <w:szCs w:val="28"/>
              </w:rPr>
              <w:br/>
            </w:r>
            <w:r w:rsidRPr="006F5B4A">
              <w:rPr>
                <w:sz w:val="28"/>
                <w:szCs w:val="28"/>
                <w:shd w:val="clear" w:color="auto" w:fill="FFFFFF"/>
              </w:rPr>
              <w:t>Наша страна называется - …</w:t>
            </w:r>
            <w:r w:rsidRPr="006F5B4A">
              <w:rPr>
                <w:sz w:val="28"/>
                <w:szCs w:val="28"/>
              </w:rPr>
              <w:br/>
            </w:r>
            <w:r w:rsidRPr="006F5B4A">
              <w:rPr>
                <w:sz w:val="28"/>
                <w:szCs w:val="28"/>
                <w:shd w:val="clear" w:color="auto" w:fill="FFFFFF"/>
              </w:rPr>
              <w:t>Граждане России - …</w:t>
            </w:r>
            <w:r w:rsidRPr="006F5B4A">
              <w:rPr>
                <w:sz w:val="28"/>
                <w:szCs w:val="28"/>
              </w:rPr>
              <w:br/>
            </w:r>
            <w:r w:rsidRPr="006F5B4A">
              <w:rPr>
                <w:sz w:val="28"/>
                <w:szCs w:val="28"/>
                <w:shd w:val="clear" w:color="auto" w:fill="FFFFFF"/>
              </w:rPr>
              <w:t>Столица Российского государства - …</w:t>
            </w:r>
            <w:r w:rsidRPr="006F5B4A">
              <w:rPr>
                <w:sz w:val="28"/>
                <w:szCs w:val="28"/>
              </w:rPr>
              <w:br/>
            </w:r>
            <w:r w:rsidRPr="006F5B4A">
              <w:rPr>
                <w:sz w:val="28"/>
                <w:szCs w:val="28"/>
                <w:shd w:val="clear" w:color="auto" w:fill="FFFFFF"/>
              </w:rPr>
              <w:t xml:space="preserve">Кто является главой </w:t>
            </w:r>
            <w:r w:rsidR="00A86779" w:rsidRPr="006F5B4A">
              <w:rPr>
                <w:sz w:val="28"/>
                <w:szCs w:val="28"/>
                <w:shd w:val="clear" w:color="auto" w:fill="FFFFFF"/>
              </w:rPr>
              <w:t>Р</w:t>
            </w:r>
            <w:r w:rsidRPr="006F5B4A">
              <w:rPr>
                <w:sz w:val="28"/>
                <w:szCs w:val="28"/>
                <w:shd w:val="clear" w:color="auto" w:fill="FFFFFF"/>
              </w:rPr>
              <w:t>оссийского государства - …</w:t>
            </w:r>
            <w:r w:rsidRPr="006F5B4A">
              <w:rPr>
                <w:sz w:val="28"/>
                <w:szCs w:val="28"/>
              </w:rPr>
              <w:br/>
            </w:r>
            <w:r w:rsidRPr="006F5B4A">
              <w:rPr>
                <w:sz w:val="28"/>
                <w:szCs w:val="28"/>
                <w:shd w:val="clear" w:color="auto" w:fill="FFFFFF"/>
              </w:rPr>
              <w:t>Из каких цветов состоит флаг России - …</w:t>
            </w:r>
            <w:r w:rsidRPr="006F5B4A">
              <w:rPr>
                <w:sz w:val="28"/>
                <w:szCs w:val="28"/>
              </w:rPr>
              <w:br/>
            </w:r>
            <w:r w:rsidRPr="006F5B4A">
              <w:rPr>
                <w:sz w:val="28"/>
                <w:szCs w:val="28"/>
                <w:shd w:val="clear" w:color="auto" w:fill="FFFFFF"/>
              </w:rPr>
              <w:t>Назовите символы государства -…</w:t>
            </w:r>
            <w:r w:rsidRPr="006F5B4A">
              <w:rPr>
                <w:sz w:val="28"/>
                <w:szCs w:val="28"/>
              </w:rPr>
              <w:br/>
            </w:r>
            <w:r w:rsidRPr="006F5B4A">
              <w:rPr>
                <w:sz w:val="28"/>
                <w:szCs w:val="28"/>
                <w:shd w:val="clear" w:color="auto" w:fill="FFFFFF"/>
              </w:rPr>
              <w:t>Торжественная песня - символ государства -…</w:t>
            </w:r>
          </w:p>
          <w:p w14:paraId="4992A8A9" w14:textId="0CC0DF9A" w:rsidR="00CE40AD" w:rsidRPr="006F5B4A" w:rsidRDefault="00CE40AD" w:rsidP="00701FDC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E0F81E" w14:textId="77777777" w:rsidR="00B455F4" w:rsidRPr="006F5B4A" w:rsidRDefault="00B455F4" w:rsidP="00B455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b/>
                <w:bCs/>
                <w:sz w:val="28"/>
                <w:szCs w:val="28"/>
              </w:rPr>
              <w:t>ДОСКАЖИ ПОСЛОВИЦЫ И ПОГОВОРКИ О РОДИНЕ, ФЛАГЕ</w:t>
            </w:r>
          </w:p>
          <w:p w14:paraId="0A9B619B" w14:textId="4C9C8971" w:rsidR="00B455F4" w:rsidRPr="006F5B4A" w:rsidRDefault="00B455F4" w:rsidP="00B455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«Флаг на ветру, как часовой …….</w:t>
            </w:r>
            <w:r w:rsidRPr="006F5B4A">
              <w:rPr>
                <w:sz w:val="28"/>
                <w:szCs w:val="28"/>
              </w:rPr>
              <w:t xml:space="preserve"> </w:t>
            </w:r>
            <w:r w:rsidRPr="006F5B4A">
              <w:rPr>
                <w:sz w:val="28"/>
                <w:szCs w:val="28"/>
              </w:rPr>
              <w:t>(на посту)»,</w:t>
            </w:r>
          </w:p>
          <w:p w14:paraId="05FC2E76" w14:textId="6BD2D932" w:rsidR="00B455F4" w:rsidRPr="006F5B4A" w:rsidRDefault="00B455F4" w:rsidP="00B455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«Флаг стереги, от врага …….</w:t>
            </w:r>
            <w:r w:rsidRPr="006F5B4A">
              <w:rPr>
                <w:sz w:val="28"/>
                <w:szCs w:val="28"/>
              </w:rPr>
              <w:t xml:space="preserve"> </w:t>
            </w:r>
            <w:r w:rsidRPr="006F5B4A">
              <w:rPr>
                <w:sz w:val="28"/>
                <w:szCs w:val="28"/>
              </w:rPr>
              <w:t>(сбереги!)»</w:t>
            </w:r>
          </w:p>
          <w:p w14:paraId="368F0C5B" w14:textId="28D9CE56" w:rsidR="00B455F4" w:rsidRPr="006F5B4A" w:rsidRDefault="00B455F4" w:rsidP="00B455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«Если дружба велика – будет Родина ……. (крепка!)»</w:t>
            </w:r>
          </w:p>
          <w:p w14:paraId="46CD7376" w14:textId="52D354E0" w:rsidR="00B455F4" w:rsidRPr="006F5B4A" w:rsidRDefault="00B455F4" w:rsidP="00B455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5F1BB41D" w14:textId="77777777" w:rsidR="00B455F4" w:rsidRPr="006F5B4A" w:rsidRDefault="00B455F4" w:rsidP="00B455F4">
            <w:pPr>
              <w:pStyle w:val="a4"/>
              <w:spacing w:before="0" w:beforeAutospacing="0" w:after="0" w:afterAutospacing="0"/>
              <w:rPr>
                <w:b/>
                <w:bCs/>
                <w:i/>
                <w:iCs/>
                <w:sz w:val="28"/>
                <w:szCs w:val="28"/>
              </w:rPr>
            </w:pPr>
            <w:r w:rsidRPr="006F5B4A">
              <w:rPr>
                <w:rStyle w:val="a8"/>
                <w:b/>
                <w:bCs/>
                <w:i w:val="0"/>
                <w:iCs w:val="0"/>
                <w:sz w:val="28"/>
                <w:szCs w:val="28"/>
              </w:rPr>
              <w:t>«ПОДБЕРИ РОДСТВЕННЫЕ СЛОВА»</w:t>
            </w:r>
          </w:p>
          <w:p w14:paraId="44D9AB94" w14:textId="77777777" w:rsidR="00B455F4" w:rsidRPr="006F5B4A" w:rsidRDefault="00B455F4" w:rsidP="00B455F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Россия — россиянин, россиянка, россияне, российский.</w:t>
            </w:r>
            <w:r w:rsidRPr="006F5B4A">
              <w:rPr>
                <w:sz w:val="28"/>
                <w:szCs w:val="28"/>
              </w:rPr>
              <w:br/>
              <w:t>Родина — род, родимый, родители, родственники, родной.</w:t>
            </w:r>
          </w:p>
          <w:p w14:paraId="6D982DF2" w14:textId="77777777" w:rsidR="00B455F4" w:rsidRPr="006F5B4A" w:rsidRDefault="00B455F4" w:rsidP="00B455F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Русь — русская, русский, русский язык, русское поле.</w:t>
            </w:r>
            <w:r w:rsidRPr="006F5B4A">
              <w:rPr>
                <w:sz w:val="28"/>
                <w:szCs w:val="28"/>
              </w:rPr>
              <w:br/>
              <w:t>Отечество — Отчизна, отец, отчий дом.</w:t>
            </w:r>
          </w:p>
          <w:p w14:paraId="32AB1FE9" w14:textId="0A7F79F2" w:rsidR="0086144E" w:rsidRPr="006F5B4A" w:rsidRDefault="0086144E" w:rsidP="0086144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Любят теплые деньки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В мае майские… </w:t>
            </w: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(жуки)</w:t>
            </w:r>
          </w:p>
          <w:p w14:paraId="1B2F369F" w14:textId="5775DD1A" w:rsidR="00403268" w:rsidRPr="006F5B4A" w:rsidRDefault="0086144E" w:rsidP="0086144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Явился в жёлтой шубке:</w:t>
            </w:r>
            <w:r w:rsidRPr="006F5B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– Прощайте, две скорлупки! </w:t>
            </w: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(цыпленок)</w:t>
            </w: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  <w:p w14:paraId="0A6962E6" w14:textId="77777777" w:rsidR="00403268" w:rsidRPr="006F5B4A" w:rsidRDefault="00403268" w:rsidP="0086144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Шевелились у цветка </w:t>
            </w:r>
          </w:p>
          <w:p w14:paraId="11744F0F" w14:textId="77777777" w:rsidR="00403268" w:rsidRPr="006F5B4A" w:rsidRDefault="00403268" w:rsidP="0086144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Все четыре лепестка. </w:t>
            </w:r>
          </w:p>
          <w:p w14:paraId="2C0C9CD0" w14:textId="77777777" w:rsidR="00403268" w:rsidRPr="006F5B4A" w:rsidRDefault="00403268" w:rsidP="0086144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Я сорвать его хотел — </w:t>
            </w:r>
          </w:p>
          <w:p w14:paraId="69F40023" w14:textId="4A49C0D7" w:rsidR="0086144E" w:rsidRPr="006F5B4A" w:rsidRDefault="00403268" w:rsidP="0086144E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 вспорхнул и улетел… (</w:t>
            </w:r>
            <w:r w:rsidRPr="006F5B4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б</w:t>
            </w:r>
            <w:r w:rsidRPr="006F5B4A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абочка</w:t>
            </w:r>
            <w:r w:rsidRPr="006F5B4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="0086144E"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fldChar w:fldCharType="begin"/>
            </w:r>
            <w:r w:rsidR="0086144E"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instrText xml:space="preserve"> HYPERLINK "https://2karandasha.ru/zagadki-dlya-detey/pro-nasekomyh/juk/7258" </w:instrText>
            </w:r>
            <w:r w:rsidR="0086144E"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fldChar w:fldCharType="separate"/>
            </w:r>
          </w:p>
          <w:p w14:paraId="4913203E" w14:textId="4D3A022C" w:rsidR="0086144E" w:rsidRPr="006F5B4A" w:rsidRDefault="0086144E" w:rsidP="0086144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fldChar w:fldCharType="end"/>
            </w:r>
          </w:p>
          <w:p w14:paraId="3842CEB6" w14:textId="40400671" w:rsidR="00CF76AD" w:rsidRPr="006F5B4A" w:rsidRDefault="005B7D4E" w:rsidP="005B7D4E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6F5B4A">
              <w:rPr>
                <w:b/>
                <w:bCs/>
                <w:sz w:val="28"/>
                <w:szCs w:val="28"/>
              </w:rPr>
              <w:t>ФИЗМИНУТКА </w:t>
            </w:r>
            <w:r w:rsidRPr="006F5B4A">
              <w:rPr>
                <w:sz w:val="28"/>
                <w:szCs w:val="28"/>
                <w:bdr w:val="none" w:sz="0" w:space="0" w:color="auto" w:frame="1"/>
              </w:rPr>
              <w:t>«</w:t>
            </w:r>
            <w:r w:rsidRPr="006F5B4A">
              <w:rPr>
                <w:rStyle w:val="a5"/>
                <w:sz w:val="28"/>
                <w:szCs w:val="28"/>
                <w:bdr w:val="none" w:sz="0" w:space="0" w:color="auto" w:frame="1"/>
              </w:rPr>
              <w:t>БАБОЧКА</w:t>
            </w:r>
            <w:r w:rsidRPr="006F5B4A">
              <w:rPr>
                <w:sz w:val="28"/>
                <w:szCs w:val="28"/>
                <w:bdr w:val="none" w:sz="0" w:space="0" w:color="auto" w:frame="1"/>
              </w:rPr>
              <w:t>»</w:t>
            </w:r>
          </w:p>
          <w:p w14:paraId="7600DDAD" w14:textId="77777777" w:rsidR="00CF76AD" w:rsidRPr="006F5B4A" w:rsidRDefault="00CF76AD" w:rsidP="005B7D4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Утром </w:t>
            </w:r>
            <w:r w:rsidRPr="006F5B4A">
              <w:rPr>
                <w:rStyle w:val="a5"/>
                <w:b w:val="0"/>
                <w:bCs w:val="0"/>
                <w:sz w:val="28"/>
                <w:szCs w:val="28"/>
                <w:bdr w:val="none" w:sz="0" w:space="0" w:color="auto" w:frame="1"/>
              </w:rPr>
              <w:t>бабочка проснулась</w:t>
            </w:r>
            <w:r w:rsidRPr="006F5B4A">
              <w:rPr>
                <w:rStyle w:val="a5"/>
                <w:sz w:val="28"/>
                <w:szCs w:val="28"/>
                <w:bdr w:val="none" w:sz="0" w:space="0" w:color="auto" w:frame="1"/>
              </w:rPr>
              <w:t> </w:t>
            </w:r>
            <w:r w:rsidRPr="006F5B4A">
              <w:rPr>
                <w:i/>
                <w:iCs/>
                <w:sz w:val="28"/>
                <w:szCs w:val="28"/>
                <w:bdr w:val="none" w:sz="0" w:space="0" w:color="auto" w:frame="1"/>
              </w:rPr>
              <w:t>(встать возле стульчиков)</w:t>
            </w:r>
          </w:p>
          <w:p w14:paraId="1A453394" w14:textId="12045343" w:rsidR="00CF76AD" w:rsidRPr="006F5B4A" w:rsidRDefault="00CF76AD" w:rsidP="005B7D4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Потянулась, улыбнулась </w:t>
            </w:r>
            <w:r w:rsidRPr="006F5B4A">
              <w:rPr>
                <w:i/>
                <w:iCs/>
                <w:sz w:val="28"/>
                <w:szCs w:val="28"/>
                <w:bdr w:val="none" w:sz="0" w:space="0" w:color="auto" w:frame="1"/>
              </w:rPr>
              <w:t>(потянуться, улыбнуться друг другу)</w:t>
            </w:r>
          </w:p>
          <w:p w14:paraId="6BD886CF" w14:textId="77777777" w:rsidR="00CF76AD" w:rsidRPr="006F5B4A" w:rsidRDefault="00CF76AD" w:rsidP="005B7D4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Раз – росой умылась, </w:t>
            </w:r>
            <w:r w:rsidRPr="006F5B4A">
              <w:rPr>
                <w:i/>
                <w:iCs/>
                <w:sz w:val="28"/>
                <w:szCs w:val="28"/>
                <w:bdr w:val="none" w:sz="0" w:space="0" w:color="auto" w:frame="1"/>
              </w:rPr>
              <w:t>(имитировать движения умывания)</w:t>
            </w:r>
          </w:p>
          <w:p w14:paraId="6CB8AF6E" w14:textId="77777777" w:rsidR="00CF76AD" w:rsidRPr="006F5B4A" w:rsidRDefault="00CF76AD" w:rsidP="005B7D4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Два – изящно покружилась, </w:t>
            </w:r>
            <w:r w:rsidRPr="006F5B4A">
              <w:rPr>
                <w:i/>
                <w:iCs/>
                <w:sz w:val="28"/>
                <w:szCs w:val="28"/>
                <w:bdr w:val="none" w:sz="0" w:space="0" w:color="auto" w:frame="1"/>
              </w:rPr>
              <w:t>(кружиться на месте)</w:t>
            </w:r>
          </w:p>
          <w:p w14:paraId="042EEF19" w14:textId="77777777" w:rsidR="00CF76AD" w:rsidRPr="006F5B4A" w:rsidRDefault="00CF76AD" w:rsidP="005B7D4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Три – нагнулась и присела, </w:t>
            </w:r>
            <w:r w:rsidRPr="006F5B4A">
              <w:rPr>
                <w:i/>
                <w:iCs/>
                <w:sz w:val="28"/>
                <w:szCs w:val="28"/>
                <w:bdr w:val="none" w:sz="0" w:space="0" w:color="auto" w:frame="1"/>
              </w:rPr>
              <w:t>(нагнуться, присесть)</w:t>
            </w:r>
          </w:p>
          <w:p w14:paraId="1797475C" w14:textId="4AFAE3EB" w:rsidR="00CF76AD" w:rsidRPr="006F5B4A" w:rsidRDefault="00CF76AD" w:rsidP="005B7D4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На четыре – полетела </w:t>
            </w:r>
            <w:r w:rsidRPr="006F5B4A">
              <w:rPr>
                <w:i/>
                <w:iCs/>
                <w:sz w:val="28"/>
                <w:szCs w:val="28"/>
                <w:bdr w:val="none" w:sz="0" w:space="0" w:color="auto" w:frame="1"/>
              </w:rPr>
              <w:t>(бежим по кругу, имитируя полет </w:t>
            </w:r>
            <w:r w:rsidRPr="006F5B4A">
              <w:rPr>
                <w:rStyle w:val="a5"/>
                <w:b w:val="0"/>
                <w:bCs w:val="0"/>
                <w:i/>
                <w:iCs/>
                <w:sz w:val="28"/>
                <w:szCs w:val="28"/>
                <w:bdr w:val="none" w:sz="0" w:space="0" w:color="auto" w:frame="1"/>
              </w:rPr>
              <w:t>бабочки</w:t>
            </w:r>
            <w:r w:rsidRPr="006F5B4A">
              <w:rPr>
                <w:i/>
                <w:iCs/>
                <w:sz w:val="28"/>
                <w:szCs w:val="28"/>
                <w:bdr w:val="none" w:sz="0" w:space="0" w:color="auto" w:frame="1"/>
              </w:rPr>
              <w:t>)</w:t>
            </w:r>
          </w:p>
          <w:p w14:paraId="21994D85" w14:textId="77777777" w:rsidR="00CF76AD" w:rsidRPr="006F5B4A" w:rsidRDefault="00CF76AD" w:rsidP="005B7D4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У реки остановилась, </w:t>
            </w:r>
            <w:r w:rsidRPr="006F5B4A">
              <w:rPr>
                <w:i/>
                <w:iCs/>
                <w:sz w:val="28"/>
                <w:szCs w:val="28"/>
                <w:bdr w:val="none" w:sz="0" w:space="0" w:color="auto" w:frame="1"/>
              </w:rPr>
              <w:t>(остановиться, лицом в круг)</w:t>
            </w:r>
          </w:p>
          <w:p w14:paraId="113FAA88" w14:textId="724FF7F4" w:rsidR="00CF76AD" w:rsidRPr="006F5B4A" w:rsidRDefault="00CF76AD" w:rsidP="005B7D4E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iCs/>
                <w:sz w:val="28"/>
                <w:szCs w:val="28"/>
                <w:bdr w:val="none" w:sz="0" w:space="0" w:color="auto" w:frame="1"/>
              </w:rPr>
            </w:pPr>
            <w:r w:rsidRPr="006F5B4A">
              <w:rPr>
                <w:sz w:val="28"/>
                <w:szCs w:val="28"/>
              </w:rPr>
              <w:t>Над водою покружилась </w:t>
            </w:r>
            <w:r w:rsidRPr="006F5B4A">
              <w:rPr>
                <w:i/>
                <w:iCs/>
                <w:sz w:val="28"/>
                <w:szCs w:val="28"/>
                <w:bdr w:val="none" w:sz="0" w:space="0" w:color="auto" w:frame="1"/>
              </w:rPr>
              <w:t>(покружится и присесть на свои места)</w:t>
            </w:r>
          </w:p>
          <w:p w14:paraId="00E84EFE" w14:textId="68BB4579" w:rsidR="00CA6456" w:rsidRPr="006F5B4A" w:rsidRDefault="00CA6456" w:rsidP="005B7D4E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iCs/>
                <w:sz w:val="28"/>
                <w:szCs w:val="28"/>
                <w:bdr w:val="none" w:sz="0" w:space="0" w:color="auto" w:frame="1"/>
              </w:rPr>
            </w:pPr>
          </w:p>
          <w:p w14:paraId="73651A35" w14:textId="14242F66" w:rsidR="00B26B58" w:rsidRPr="006F5B4A" w:rsidRDefault="00B26B58" w:rsidP="00B26B58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6F5B4A">
              <w:rPr>
                <w:b/>
                <w:bCs/>
                <w:sz w:val="28"/>
                <w:szCs w:val="28"/>
                <w:bdr w:val="none" w:sz="0" w:space="0" w:color="auto" w:frame="1"/>
              </w:rPr>
              <w:t>ПОВТОРИ ЧИСТОГОВОРКИ</w:t>
            </w:r>
          </w:p>
          <w:p w14:paraId="26326EC2" w14:textId="77777777" w:rsidR="00B26B58" w:rsidRPr="006F5B4A" w:rsidRDefault="00B26B58" w:rsidP="00B26B5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КИ – КИ – КИ - рогатые жуки </w:t>
            </w:r>
          </w:p>
          <w:p w14:paraId="77CFCE28" w14:textId="77777777" w:rsidR="00B26B58" w:rsidRPr="006F5B4A" w:rsidRDefault="00B26B58" w:rsidP="00B26B5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ЛА – ЛА – ЛА – на цветке сидит пчела  </w:t>
            </w:r>
          </w:p>
          <w:p w14:paraId="7194C6F5" w14:textId="77777777" w:rsidR="00B26B58" w:rsidRPr="006F5B4A" w:rsidRDefault="00B26B58" w:rsidP="00B26B5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ТОК – ТОК – ТОК – села бабочка на цветок</w:t>
            </w:r>
          </w:p>
          <w:p w14:paraId="73A18895" w14:textId="77777777" w:rsidR="00B26B58" w:rsidRPr="006F5B4A" w:rsidRDefault="00B26B58" w:rsidP="00B26B58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6F5B4A">
              <w:rPr>
                <w:rFonts w:ascii="Times New Roman" w:hAnsi="Times New Roman" w:cs="Times New Roman"/>
                <w:sz w:val="28"/>
                <w:szCs w:val="28"/>
              </w:rPr>
              <w:t>НЕЧИК – НЕЧИК – НЕЧИК – зелененький кузнечик</w:t>
            </w:r>
          </w:p>
          <w:p w14:paraId="323CCBFE" w14:textId="77777777" w:rsidR="00B26B58" w:rsidRPr="006F5B4A" w:rsidRDefault="00B26B58" w:rsidP="00B26B5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6F5B4A">
              <w:rPr>
                <w:sz w:val="28"/>
                <w:szCs w:val="28"/>
              </w:rPr>
              <w:t>ЛИ – ЛИ – ЛИ – мохнатые шмели  </w:t>
            </w:r>
          </w:p>
          <w:p w14:paraId="4E068C15" w14:textId="77777777" w:rsidR="00B26B58" w:rsidRPr="006F5B4A" w:rsidRDefault="00B26B58" w:rsidP="00B26B5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6F5B4A">
              <w:rPr>
                <w:sz w:val="28"/>
                <w:szCs w:val="28"/>
                <w:shd w:val="clear" w:color="auto" w:fill="FFFFFF"/>
              </w:rPr>
              <w:t>РЫ – РЫ – РЫ - зажужжали комары </w:t>
            </w:r>
          </w:p>
          <w:p w14:paraId="431C1D2C" w14:textId="77777777" w:rsidR="00B26B58" w:rsidRPr="006F5B4A" w:rsidRDefault="00B26B58" w:rsidP="00B26B5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 w:rsidRPr="006F5B4A">
              <w:rPr>
                <w:sz w:val="28"/>
                <w:szCs w:val="28"/>
                <w:shd w:val="clear" w:color="auto" w:fill="FFFFFF"/>
              </w:rPr>
              <w:t>ЗА – ЗА – ЗА - прилетела стрекоза</w:t>
            </w:r>
          </w:p>
          <w:p w14:paraId="4B3B1D2B" w14:textId="15ED0E8A" w:rsidR="00B26B58" w:rsidRPr="006F5B4A" w:rsidRDefault="00B26B58" w:rsidP="00B26B5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bdr w:val="none" w:sz="0" w:space="0" w:color="auto" w:frame="1"/>
              </w:rPr>
            </w:pPr>
            <w:r w:rsidRPr="006F5B4A">
              <w:rPr>
                <w:sz w:val="28"/>
                <w:szCs w:val="28"/>
                <w:shd w:val="clear" w:color="auto" w:fill="FFFFFF"/>
              </w:rPr>
              <w:t>СЫ – СЫ – СЫ - у осы усы</w:t>
            </w:r>
            <w:r w:rsidRPr="006F5B4A">
              <w:rPr>
                <w:sz w:val="28"/>
                <w:szCs w:val="28"/>
              </w:rPr>
              <w:t xml:space="preserve">                              </w:t>
            </w:r>
          </w:p>
          <w:p w14:paraId="71EED0BF" w14:textId="77777777" w:rsidR="00CA6456" w:rsidRPr="006F5B4A" w:rsidRDefault="00CA6456" w:rsidP="00B26B58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106BFB81" w14:textId="77777777" w:rsidR="00B455F4" w:rsidRPr="006F5B4A" w:rsidRDefault="00B455F4" w:rsidP="00B455F4">
            <w:pPr>
              <w:pStyle w:val="a4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14:paraId="5E4EBE22" w14:textId="77777777" w:rsidR="00B455F4" w:rsidRPr="006F5B4A" w:rsidRDefault="00B455F4" w:rsidP="00701FDC">
            <w:pPr>
              <w:shd w:val="clear" w:color="auto" w:fill="FEFEF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A51E6A" w14:textId="77777777" w:rsidR="00D355C2" w:rsidRPr="006F5B4A" w:rsidRDefault="00D355C2" w:rsidP="002830E5">
            <w:pPr>
              <w:pStyle w:val="c10"/>
              <w:shd w:val="clear" w:color="auto" w:fill="FFFFFF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  <w:p w14:paraId="7ACA6FFE" w14:textId="77777777" w:rsidR="002830E5" w:rsidRPr="006F5B4A" w:rsidRDefault="002830E5" w:rsidP="002830E5">
            <w:pPr>
              <w:pStyle w:val="a4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</w:p>
          <w:p w14:paraId="777679E2" w14:textId="77777777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C14C7CF" w14:textId="77777777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265258" w14:textId="77777777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96CFE8" w14:textId="77777777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A308B8" w14:textId="77777777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90F1B4" w14:textId="77777777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C4A72A" w14:textId="77777777" w:rsidR="002830E5" w:rsidRPr="006F5B4A" w:rsidRDefault="002830E5" w:rsidP="002830E5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DB00CE" w14:textId="39F6A5C1" w:rsidR="00207ECD" w:rsidRPr="006F5B4A" w:rsidRDefault="006F5B4A" w:rsidP="006F5B4A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5B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14:paraId="7CF2FD0E" w14:textId="77777777" w:rsidR="00207ECD" w:rsidRPr="006F5B4A" w:rsidRDefault="00207ECD" w:rsidP="008741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FDBA2A1" w14:textId="77777777" w:rsidR="00207ECD" w:rsidRPr="006F5B4A" w:rsidRDefault="00207ECD" w:rsidP="0087414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7BB782" w14:textId="77777777" w:rsidR="009E6FC8" w:rsidRPr="006F5B4A" w:rsidRDefault="009E6FC8" w:rsidP="00874147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7A79BFC" w14:textId="324D5422" w:rsidR="000F78F7" w:rsidRPr="006F5B4A" w:rsidRDefault="000F78F7" w:rsidP="006F5B4A">
            <w:pPr>
              <w:rPr>
                <w:rStyle w:val="c16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7345C41" w14:textId="77777777" w:rsidR="000F78F7" w:rsidRPr="006F5B4A" w:rsidRDefault="000F78F7" w:rsidP="003D79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F78F7" w:rsidRPr="006F5B4A" w:rsidSect="00874147">
      <w:pgSz w:w="16838" w:h="11906" w:orient="landscape"/>
      <w:pgMar w:top="85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F2415C"/>
    <w:multiLevelType w:val="multilevel"/>
    <w:tmpl w:val="5BBEF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9833C4"/>
    <w:multiLevelType w:val="multilevel"/>
    <w:tmpl w:val="3C5601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C512EA"/>
    <w:multiLevelType w:val="multilevel"/>
    <w:tmpl w:val="8878D6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A321A"/>
    <w:multiLevelType w:val="multilevel"/>
    <w:tmpl w:val="AD08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E63508"/>
    <w:multiLevelType w:val="multilevel"/>
    <w:tmpl w:val="64C67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63488E"/>
    <w:multiLevelType w:val="multilevel"/>
    <w:tmpl w:val="809A1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623DB0"/>
    <w:multiLevelType w:val="multilevel"/>
    <w:tmpl w:val="891094E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CBD6046"/>
    <w:multiLevelType w:val="multilevel"/>
    <w:tmpl w:val="5A5E44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0E62D1"/>
    <w:multiLevelType w:val="multilevel"/>
    <w:tmpl w:val="4D369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637DDB"/>
    <w:multiLevelType w:val="multilevel"/>
    <w:tmpl w:val="387C7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598"/>
    <w:rsid w:val="00075F2F"/>
    <w:rsid w:val="000A4C6D"/>
    <w:rsid w:val="000F78F7"/>
    <w:rsid w:val="001B6614"/>
    <w:rsid w:val="00207ECD"/>
    <w:rsid w:val="00235944"/>
    <w:rsid w:val="00260FD6"/>
    <w:rsid w:val="00266BD0"/>
    <w:rsid w:val="00267993"/>
    <w:rsid w:val="002830E5"/>
    <w:rsid w:val="002B7B31"/>
    <w:rsid w:val="002E2743"/>
    <w:rsid w:val="002E7EB6"/>
    <w:rsid w:val="002F78BC"/>
    <w:rsid w:val="003430E9"/>
    <w:rsid w:val="00363AC5"/>
    <w:rsid w:val="0039227F"/>
    <w:rsid w:val="003C0BB3"/>
    <w:rsid w:val="003D7986"/>
    <w:rsid w:val="003E2474"/>
    <w:rsid w:val="004016D9"/>
    <w:rsid w:val="00403268"/>
    <w:rsid w:val="00445111"/>
    <w:rsid w:val="00511BF2"/>
    <w:rsid w:val="00520F37"/>
    <w:rsid w:val="00566EB3"/>
    <w:rsid w:val="005B7D4E"/>
    <w:rsid w:val="005D27DA"/>
    <w:rsid w:val="005E1DB1"/>
    <w:rsid w:val="00606ECF"/>
    <w:rsid w:val="00615201"/>
    <w:rsid w:val="0066097E"/>
    <w:rsid w:val="00663BD8"/>
    <w:rsid w:val="00664478"/>
    <w:rsid w:val="00687D02"/>
    <w:rsid w:val="006924C2"/>
    <w:rsid w:val="006A4559"/>
    <w:rsid w:val="006B0FD3"/>
    <w:rsid w:val="006E4318"/>
    <w:rsid w:val="006F5B4A"/>
    <w:rsid w:val="006F7BB0"/>
    <w:rsid w:val="00701FDC"/>
    <w:rsid w:val="0076301E"/>
    <w:rsid w:val="00770B08"/>
    <w:rsid w:val="007B32CA"/>
    <w:rsid w:val="007B52B1"/>
    <w:rsid w:val="007C4973"/>
    <w:rsid w:val="007F2C9E"/>
    <w:rsid w:val="00814A85"/>
    <w:rsid w:val="00823872"/>
    <w:rsid w:val="008259AB"/>
    <w:rsid w:val="0083383A"/>
    <w:rsid w:val="00846D05"/>
    <w:rsid w:val="0086144E"/>
    <w:rsid w:val="008728A2"/>
    <w:rsid w:val="00874147"/>
    <w:rsid w:val="00884B77"/>
    <w:rsid w:val="008B25F3"/>
    <w:rsid w:val="008B3275"/>
    <w:rsid w:val="00962654"/>
    <w:rsid w:val="00973128"/>
    <w:rsid w:val="009A514F"/>
    <w:rsid w:val="009B4A76"/>
    <w:rsid w:val="009E0E3C"/>
    <w:rsid w:val="009E2592"/>
    <w:rsid w:val="009E6FC8"/>
    <w:rsid w:val="00A41F16"/>
    <w:rsid w:val="00A86779"/>
    <w:rsid w:val="00A91088"/>
    <w:rsid w:val="00AA4AA3"/>
    <w:rsid w:val="00AA6598"/>
    <w:rsid w:val="00AB205D"/>
    <w:rsid w:val="00AD7BC0"/>
    <w:rsid w:val="00AF551E"/>
    <w:rsid w:val="00B26B58"/>
    <w:rsid w:val="00B455F4"/>
    <w:rsid w:val="00B539B7"/>
    <w:rsid w:val="00B81E7A"/>
    <w:rsid w:val="00BC062A"/>
    <w:rsid w:val="00BE3FC2"/>
    <w:rsid w:val="00C10C44"/>
    <w:rsid w:val="00C17893"/>
    <w:rsid w:val="00C57447"/>
    <w:rsid w:val="00C65BA5"/>
    <w:rsid w:val="00C70495"/>
    <w:rsid w:val="00C73A41"/>
    <w:rsid w:val="00C9368D"/>
    <w:rsid w:val="00C96006"/>
    <w:rsid w:val="00CA0038"/>
    <w:rsid w:val="00CA6456"/>
    <w:rsid w:val="00CE40AD"/>
    <w:rsid w:val="00CF736A"/>
    <w:rsid w:val="00CF76AD"/>
    <w:rsid w:val="00D06350"/>
    <w:rsid w:val="00D355C2"/>
    <w:rsid w:val="00D71CF8"/>
    <w:rsid w:val="00DB3E57"/>
    <w:rsid w:val="00DC30D3"/>
    <w:rsid w:val="00DC3BE6"/>
    <w:rsid w:val="00DE7505"/>
    <w:rsid w:val="00E24F3F"/>
    <w:rsid w:val="00E3746A"/>
    <w:rsid w:val="00E57091"/>
    <w:rsid w:val="00E575CA"/>
    <w:rsid w:val="00E83A61"/>
    <w:rsid w:val="00E949D5"/>
    <w:rsid w:val="00EC7626"/>
    <w:rsid w:val="00F26F16"/>
    <w:rsid w:val="00F559D2"/>
    <w:rsid w:val="00F65AFD"/>
    <w:rsid w:val="00F867F7"/>
    <w:rsid w:val="00FA1669"/>
    <w:rsid w:val="00FB306F"/>
    <w:rsid w:val="00FD6223"/>
    <w:rsid w:val="00FF0CF4"/>
    <w:rsid w:val="00FF5A46"/>
    <w:rsid w:val="00FF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A1979"/>
  <w15:chartTrackingRefBased/>
  <w15:docId w15:val="{E811A0E5-E897-42F3-9C57-533EDE6D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6598"/>
  </w:style>
  <w:style w:type="paragraph" w:styleId="1">
    <w:name w:val="heading 1"/>
    <w:basedOn w:val="a"/>
    <w:next w:val="a"/>
    <w:link w:val="10"/>
    <w:uiPriority w:val="9"/>
    <w:qFormat/>
    <w:rsid w:val="000F78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0F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5">
    <w:name w:val="heading 5"/>
    <w:basedOn w:val="a"/>
    <w:link w:val="50"/>
    <w:uiPriority w:val="9"/>
    <w:qFormat/>
    <w:rsid w:val="00260FD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6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260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60FD6"/>
  </w:style>
  <w:style w:type="character" w:customStyle="1" w:styleId="50">
    <w:name w:val="Заголовок 5 Знак"/>
    <w:basedOn w:val="a0"/>
    <w:link w:val="5"/>
    <w:uiPriority w:val="9"/>
    <w:rsid w:val="00260F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6">
    <w:name w:val="c6"/>
    <w:basedOn w:val="a0"/>
    <w:rsid w:val="00260FD6"/>
  </w:style>
  <w:style w:type="paragraph" w:customStyle="1" w:styleId="c5">
    <w:name w:val="c5"/>
    <w:basedOn w:val="a"/>
    <w:rsid w:val="00663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63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63BD8"/>
    <w:rPr>
      <w:b/>
      <w:bCs/>
    </w:rPr>
  </w:style>
  <w:style w:type="character" w:styleId="a6">
    <w:name w:val="Hyperlink"/>
    <w:basedOn w:val="a0"/>
    <w:uiPriority w:val="99"/>
    <w:semiHidden/>
    <w:unhideWhenUsed/>
    <w:rsid w:val="00663BD8"/>
    <w:rPr>
      <w:color w:val="0000FF"/>
      <w:u w:val="single"/>
    </w:rPr>
  </w:style>
  <w:style w:type="character" w:customStyle="1" w:styleId="c16">
    <w:name w:val="c16"/>
    <w:basedOn w:val="a0"/>
    <w:rsid w:val="000F78F7"/>
  </w:style>
  <w:style w:type="paragraph" w:customStyle="1" w:styleId="richfactdown-paragraph">
    <w:name w:val="richfactdown-paragraph"/>
    <w:basedOn w:val="a"/>
    <w:rsid w:val="000F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78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No Spacing"/>
    <w:uiPriority w:val="1"/>
    <w:qFormat/>
    <w:rsid w:val="00566EB3"/>
    <w:pPr>
      <w:spacing w:after="0" w:line="240" w:lineRule="auto"/>
    </w:pPr>
  </w:style>
  <w:style w:type="paragraph" w:customStyle="1" w:styleId="c3">
    <w:name w:val="c3"/>
    <w:basedOn w:val="a"/>
    <w:rsid w:val="00833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3383A"/>
  </w:style>
  <w:style w:type="paragraph" w:customStyle="1" w:styleId="c7">
    <w:name w:val="c7"/>
    <w:basedOn w:val="a"/>
    <w:rsid w:val="00833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53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075F2F"/>
    <w:rPr>
      <w:i/>
      <w:iCs/>
    </w:rPr>
  </w:style>
  <w:style w:type="character" w:customStyle="1" w:styleId="c9">
    <w:name w:val="c9"/>
    <w:basedOn w:val="a0"/>
    <w:rsid w:val="00C65BA5"/>
  </w:style>
  <w:style w:type="paragraph" w:customStyle="1" w:styleId="c19">
    <w:name w:val="c19"/>
    <w:basedOn w:val="a"/>
    <w:rsid w:val="00C6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65BA5"/>
  </w:style>
  <w:style w:type="character" w:customStyle="1" w:styleId="c24">
    <w:name w:val="c24"/>
    <w:basedOn w:val="a0"/>
    <w:rsid w:val="00C65BA5"/>
  </w:style>
  <w:style w:type="character" w:customStyle="1" w:styleId="c13">
    <w:name w:val="c13"/>
    <w:basedOn w:val="a0"/>
    <w:rsid w:val="002E7EB6"/>
  </w:style>
  <w:style w:type="character" w:customStyle="1" w:styleId="30">
    <w:name w:val="Заголовок 3 Знак"/>
    <w:basedOn w:val="a0"/>
    <w:link w:val="3"/>
    <w:uiPriority w:val="9"/>
    <w:semiHidden/>
    <w:rsid w:val="006B0FD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oem">
    <w:name w:val="poem"/>
    <w:basedOn w:val="a"/>
    <w:rsid w:val="009E6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520F37"/>
  </w:style>
  <w:style w:type="character" w:customStyle="1" w:styleId="c12">
    <w:name w:val="c12"/>
    <w:basedOn w:val="a0"/>
    <w:rsid w:val="00520F37"/>
  </w:style>
  <w:style w:type="paragraph" w:customStyle="1" w:styleId="c10">
    <w:name w:val="c10"/>
    <w:basedOn w:val="a"/>
    <w:rsid w:val="00283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49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3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6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73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6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367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2245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43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3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9F4F1-09FA-4AA9-AA15-809067880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6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Анечка и Андрей</dc:creator>
  <cp:keywords/>
  <dc:description/>
  <cp:lastModifiedBy>Анечка и Андрей</cp:lastModifiedBy>
  <cp:revision>79</cp:revision>
  <dcterms:created xsi:type="dcterms:W3CDTF">2024-05-05T13:39:00Z</dcterms:created>
  <dcterms:modified xsi:type="dcterms:W3CDTF">2024-05-15T21:30:00Z</dcterms:modified>
</cp:coreProperties>
</file>